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8182D" w14:textId="542C52BF" w:rsidR="00C11461" w:rsidRDefault="00CF37B6" w:rsidP="006666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C5AA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11461">
        <w:rPr>
          <w:rFonts w:ascii="Times New Roman" w:hAnsi="Times New Roman" w:cs="Times New Roman"/>
          <w:sz w:val="24"/>
          <w:szCs w:val="24"/>
        </w:rPr>
        <w:t>More Massachusetts Applicator License/Core Exam Practice Questions</w:t>
      </w:r>
      <w:r w:rsidR="009C5AA2">
        <w:rPr>
          <w:rFonts w:ascii="Times New Roman" w:hAnsi="Times New Roman" w:cs="Times New Roman"/>
          <w:sz w:val="24"/>
          <w:szCs w:val="24"/>
        </w:rPr>
        <w:t xml:space="preserve">   </w:t>
      </w:r>
      <w:r w:rsidR="002A4DEE" w:rsidRPr="002A4DEE">
        <w:rPr>
          <w:rFonts w:ascii="Times New Roman" w:hAnsi="Times New Roman" w:cs="Times New Roman"/>
          <w:b/>
          <w:bCs/>
          <w:color w:val="FF0000"/>
          <w:sz w:val="40"/>
          <w:szCs w:val="40"/>
        </w:rPr>
        <w:t>#10</w:t>
      </w:r>
    </w:p>
    <w:p w14:paraId="1B48182E" w14:textId="77777777" w:rsidR="00C11461" w:rsidRDefault="00C11461" w:rsidP="00C1146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B48182F" w14:textId="77777777" w:rsidR="00C11461" w:rsidRDefault="00C11461" w:rsidP="00C1146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(NOTE – These are not the actual test questions, nor are they intended to be. These are practice questions that cover content the real questions are likely to ask about.)</w:t>
      </w:r>
    </w:p>
    <w:p w14:paraId="1B481830" w14:textId="77777777" w:rsidR="00315714" w:rsidRPr="00B51B1E" w:rsidRDefault="00315714" w:rsidP="00315714">
      <w:pPr>
        <w:jc w:val="both"/>
      </w:pPr>
    </w:p>
    <w:p w14:paraId="1B481831" w14:textId="77777777" w:rsidR="00EC5233" w:rsidRPr="00B51B1E" w:rsidRDefault="00D64BA3" w:rsidP="00EC5233">
      <w:pPr>
        <w:pStyle w:val="NoSpacing"/>
        <w:numPr>
          <w:ilvl w:val="0"/>
          <w:numId w:val="2"/>
        </w:numPr>
        <w:jc w:val="both"/>
      </w:pPr>
      <w:r>
        <w:t>Which of the following includes the information found on containers of pesticides?</w:t>
      </w:r>
    </w:p>
    <w:p w14:paraId="1B481832" w14:textId="77777777" w:rsidR="00AC7E98" w:rsidRPr="00B51B1E" w:rsidRDefault="00D64BA3" w:rsidP="00AC7E98">
      <w:pPr>
        <w:pStyle w:val="NoSpacing"/>
        <w:numPr>
          <w:ilvl w:val="1"/>
          <w:numId w:val="2"/>
        </w:numPr>
        <w:jc w:val="both"/>
      </w:pPr>
      <w:r>
        <w:t>MSDS</w:t>
      </w:r>
    </w:p>
    <w:p w14:paraId="1B481833" w14:textId="77777777" w:rsidR="00AC7E98" w:rsidRPr="00B51B1E" w:rsidRDefault="00D64BA3" w:rsidP="00AC7E98">
      <w:pPr>
        <w:pStyle w:val="NoSpacing"/>
        <w:numPr>
          <w:ilvl w:val="1"/>
          <w:numId w:val="2"/>
        </w:numPr>
        <w:jc w:val="both"/>
      </w:pPr>
      <w:r>
        <w:t>Label</w:t>
      </w:r>
    </w:p>
    <w:p w14:paraId="1B481834" w14:textId="77777777" w:rsidR="00AC7E98" w:rsidRPr="00B51B1E" w:rsidRDefault="00D64BA3" w:rsidP="00AC7E98">
      <w:pPr>
        <w:pStyle w:val="NoSpacing"/>
        <w:numPr>
          <w:ilvl w:val="1"/>
          <w:numId w:val="2"/>
        </w:numPr>
        <w:jc w:val="both"/>
      </w:pPr>
      <w:r>
        <w:t>Labeling</w:t>
      </w:r>
    </w:p>
    <w:p w14:paraId="1B481835" w14:textId="77777777" w:rsidR="00EC5233" w:rsidRPr="00B51B1E" w:rsidRDefault="00EC5233" w:rsidP="00EC5233">
      <w:pPr>
        <w:pStyle w:val="NoSpacing"/>
        <w:jc w:val="both"/>
        <w:rPr>
          <w:i/>
        </w:rPr>
      </w:pPr>
    </w:p>
    <w:p w14:paraId="1B481836" w14:textId="77777777" w:rsidR="00D64BA3" w:rsidRPr="00B51B1E" w:rsidRDefault="00D64BA3" w:rsidP="00D64BA3">
      <w:pPr>
        <w:pStyle w:val="NoSpacing"/>
        <w:numPr>
          <w:ilvl w:val="0"/>
          <w:numId w:val="2"/>
        </w:numPr>
        <w:jc w:val="both"/>
      </w:pPr>
      <w:r>
        <w:t>A</w:t>
      </w:r>
      <w:r w:rsidRPr="00B51B1E">
        <w:t xml:space="preserve"> plant that is growing where we don’t want it, or an unwanted animal</w:t>
      </w:r>
      <w:r w:rsidR="00F1536E">
        <w:t xml:space="preserve"> is _________</w:t>
      </w:r>
    </w:p>
    <w:p w14:paraId="1B481837" w14:textId="77777777" w:rsidR="00AC7E98" w:rsidRPr="00B51B1E" w:rsidRDefault="00F20691" w:rsidP="00AC7E98">
      <w:pPr>
        <w:pStyle w:val="NoSpacing"/>
        <w:numPr>
          <w:ilvl w:val="1"/>
          <w:numId w:val="2"/>
        </w:numPr>
        <w:jc w:val="both"/>
      </w:pPr>
      <w:r w:rsidRPr="00B51B1E">
        <w:t>something bad</w:t>
      </w:r>
    </w:p>
    <w:p w14:paraId="1B481838" w14:textId="77777777" w:rsidR="00F20691" w:rsidRPr="00B51B1E" w:rsidRDefault="00D64BA3" w:rsidP="00AC7E98">
      <w:pPr>
        <w:pStyle w:val="NoSpacing"/>
        <w:numPr>
          <w:ilvl w:val="1"/>
          <w:numId w:val="2"/>
        </w:numPr>
        <w:jc w:val="both"/>
      </w:pPr>
      <w:r>
        <w:t>a beneficial</w:t>
      </w:r>
    </w:p>
    <w:p w14:paraId="1B481839" w14:textId="77777777" w:rsidR="00F20691" w:rsidRPr="00B51B1E" w:rsidRDefault="00F20691" w:rsidP="00AC7E98">
      <w:pPr>
        <w:pStyle w:val="NoSpacing"/>
        <w:numPr>
          <w:ilvl w:val="1"/>
          <w:numId w:val="2"/>
        </w:numPr>
        <w:jc w:val="both"/>
      </w:pPr>
      <w:r w:rsidRPr="00B51B1E">
        <w:t xml:space="preserve">a </w:t>
      </w:r>
      <w:r w:rsidR="00D64BA3">
        <w:t>pest</w:t>
      </w:r>
    </w:p>
    <w:p w14:paraId="1B48183A" w14:textId="77777777" w:rsidR="00294855" w:rsidRPr="00B51B1E" w:rsidRDefault="00294855" w:rsidP="00EC5233">
      <w:pPr>
        <w:pStyle w:val="NoSpacing"/>
        <w:jc w:val="both"/>
      </w:pPr>
    </w:p>
    <w:p w14:paraId="1B48183B" w14:textId="77777777" w:rsidR="00D64BA3" w:rsidRPr="00B51B1E" w:rsidRDefault="00D64BA3" w:rsidP="00D64BA3">
      <w:pPr>
        <w:pStyle w:val="NoSpacing"/>
        <w:numPr>
          <w:ilvl w:val="0"/>
          <w:numId w:val="2"/>
        </w:numPr>
        <w:jc w:val="both"/>
      </w:pPr>
      <w:r>
        <w:t>S</w:t>
      </w:r>
      <w:r w:rsidRPr="00B51B1E">
        <w:t>mall, microscopic worm-like creatures that can</w:t>
      </w:r>
      <w:r>
        <w:t xml:space="preserve"> parasitize</w:t>
      </w:r>
      <w:r w:rsidRPr="00B51B1E">
        <w:t xml:space="preserve"> animals</w:t>
      </w:r>
      <w:r w:rsidR="00F1536E">
        <w:t xml:space="preserve"> are called ______</w:t>
      </w:r>
    </w:p>
    <w:p w14:paraId="1B48183C" w14:textId="77777777" w:rsidR="00F20691" w:rsidRPr="00B51B1E" w:rsidRDefault="00D64BA3" w:rsidP="00F20691">
      <w:pPr>
        <w:pStyle w:val="NoSpacing"/>
        <w:numPr>
          <w:ilvl w:val="1"/>
          <w:numId w:val="2"/>
        </w:numPr>
        <w:jc w:val="both"/>
      </w:pPr>
      <w:r>
        <w:t>namastes</w:t>
      </w:r>
    </w:p>
    <w:p w14:paraId="1B48183D" w14:textId="77777777" w:rsidR="00EC5233" w:rsidRPr="00B51B1E" w:rsidRDefault="00D64BA3" w:rsidP="00F20691">
      <w:pPr>
        <w:pStyle w:val="NoSpacing"/>
        <w:numPr>
          <w:ilvl w:val="1"/>
          <w:numId w:val="2"/>
        </w:numPr>
        <w:jc w:val="both"/>
      </w:pPr>
      <w:r>
        <w:t>nematodes</w:t>
      </w:r>
    </w:p>
    <w:p w14:paraId="1B48183E" w14:textId="77777777" w:rsidR="00F20691" w:rsidRPr="00B51B1E" w:rsidRDefault="00D64BA3" w:rsidP="00F20691">
      <w:pPr>
        <w:pStyle w:val="NoSpacing"/>
        <w:numPr>
          <w:ilvl w:val="1"/>
          <w:numId w:val="2"/>
        </w:numPr>
        <w:jc w:val="both"/>
      </w:pPr>
      <w:r>
        <w:t>bacteria</w:t>
      </w:r>
    </w:p>
    <w:p w14:paraId="1B48183F" w14:textId="77777777" w:rsidR="00EC5233" w:rsidRPr="00B51B1E" w:rsidRDefault="00EC5233" w:rsidP="00EC5233">
      <w:pPr>
        <w:pStyle w:val="ListParagraph"/>
      </w:pPr>
    </w:p>
    <w:p w14:paraId="1B481840" w14:textId="77777777" w:rsidR="007B2B36" w:rsidRPr="00B51B1E" w:rsidRDefault="00D64BA3" w:rsidP="00240266">
      <w:pPr>
        <w:pStyle w:val="ListParagraph"/>
        <w:numPr>
          <w:ilvl w:val="0"/>
          <w:numId w:val="2"/>
        </w:numPr>
      </w:pPr>
      <w:r>
        <w:t xml:space="preserve">Non-chemical control tools like insect electrocutors and mosquito traps  </w:t>
      </w:r>
      <w:r w:rsidR="00F1536E">
        <w:t>_______</w:t>
      </w:r>
      <w:r w:rsidR="00294855" w:rsidRPr="00B51B1E">
        <w:t xml:space="preserve"> </w:t>
      </w:r>
    </w:p>
    <w:p w14:paraId="1B481841" w14:textId="77777777" w:rsidR="007B2B36" w:rsidRPr="00B51B1E" w:rsidRDefault="00D64BA3" w:rsidP="007B2B36">
      <w:pPr>
        <w:pStyle w:val="ListParagraph"/>
        <w:numPr>
          <w:ilvl w:val="1"/>
          <w:numId w:val="2"/>
        </w:numPr>
      </w:pPr>
      <w:r>
        <w:t xml:space="preserve">are classified as low risk </w:t>
      </w:r>
    </w:p>
    <w:p w14:paraId="1B481842" w14:textId="77777777" w:rsidR="007B2B36" w:rsidRPr="00B51B1E" w:rsidRDefault="00D64BA3" w:rsidP="007B2B36">
      <w:pPr>
        <w:pStyle w:val="ListParagraph"/>
        <w:numPr>
          <w:ilvl w:val="1"/>
          <w:numId w:val="2"/>
        </w:numPr>
      </w:pPr>
      <w:r>
        <w:t>are classified as devices</w:t>
      </w:r>
    </w:p>
    <w:p w14:paraId="1B481843" w14:textId="77777777" w:rsidR="00294855" w:rsidRPr="00B51B1E" w:rsidRDefault="00D64BA3" w:rsidP="007B2B36">
      <w:pPr>
        <w:pStyle w:val="ListParagraph"/>
        <w:numPr>
          <w:ilvl w:val="1"/>
          <w:numId w:val="2"/>
        </w:numPr>
      </w:pPr>
      <w:r>
        <w:t xml:space="preserve">must be registered by the Mass Department of </w:t>
      </w:r>
      <w:r w:rsidR="0019092D">
        <w:t>Public Health</w:t>
      </w:r>
      <w:r w:rsidR="00294855" w:rsidRPr="00B51B1E">
        <w:t xml:space="preserve">                    </w:t>
      </w:r>
    </w:p>
    <w:p w14:paraId="1B481844" w14:textId="77777777" w:rsidR="00294855" w:rsidRPr="00B51B1E" w:rsidRDefault="00294855" w:rsidP="00EC5233">
      <w:pPr>
        <w:pStyle w:val="ListParagraph"/>
      </w:pPr>
    </w:p>
    <w:p w14:paraId="1B481845" w14:textId="77777777" w:rsidR="007B2B36" w:rsidRPr="00B51B1E" w:rsidRDefault="0019092D" w:rsidP="00294855">
      <w:pPr>
        <w:pStyle w:val="ListParagraph"/>
        <w:numPr>
          <w:ilvl w:val="0"/>
          <w:numId w:val="2"/>
        </w:numPr>
      </w:pPr>
      <w:r>
        <w:t>Driving a vehicle carrying pes</w:t>
      </w:r>
      <w:r w:rsidR="00F1536E">
        <w:t>ticides meets the definition of _______</w:t>
      </w:r>
      <w:r>
        <w:t xml:space="preserve"> </w:t>
      </w:r>
    </w:p>
    <w:p w14:paraId="1B481846" w14:textId="77777777" w:rsidR="00294855" w:rsidRPr="00B51B1E" w:rsidRDefault="0019092D" w:rsidP="007B2B36">
      <w:pPr>
        <w:pStyle w:val="ListParagraph"/>
        <w:numPr>
          <w:ilvl w:val="1"/>
          <w:numId w:val="2"/>
        </w:numPr>
      </w:pPr>
      <w:r>
        <w:t>pesticide moving in the environment</w:t>
      </w:r>
    </w:p>
    <w:p w14:paraId="1B481847" w14:textId="77777777" w:rsidR="007B2B36" w:rsidRPr="00B51B1E" w:rsidRDefault="007B2B36" w:rsidP="007B2B36">
      <w:pPr>
        <w:pStyle w:val="ListParagraph"/>
        <w:numPr>
          <w:ilvl w:val="1"/>
          <w:numId w:val="2"/>
        </w:numPr>
      </w:pPr>
      <w:r w:rsidRPr="00B51B1E">
        <w:t>pesticide</w:t>
      </w:r>
      <w:r w:rsidR="0019092D">
        <w:t xml:space="preserve"> misuse</w:t>
      </w:r>
    </w:p>
    <w:p w14:paraId="1B481848" w14:textId="77777777" w:rsidR="007B2B36" w:rsidRPr="00B51B1E" w:rsidRDefault="0019092D" w:rsidP="007B2B36">
      <w:pPr>
        <w:pStyle w:val="ListParagraph"/>
        <w:numPr>
          <w:ilvl w:val="1"/>
          <w:numId w:val="2"/>
        </w:numPr>
      </w:pPr>
      <w:r>
        <w:t>pe</w:t>
      </w:r>
      <w:r w:rsidR="007B2B36" w:rsidRPr="00B51B1E">
        <w:t xml:space="preserve">sticides </w:t>
      </w:r>
      <w:r>
        <w:t>application</w:t>
      </w:r>
    </w:p>
    <w:p w14:paraId="1B481849" w14:textId="77777777" w:rsidR="00A07155" w:rsidRPr="00B51B1E" w:rsidRDefault="00A07155" w:rsidP="00EC5233">
      <w:pPr>
        <w:pStyle w:val="NoSpacing"/>
        <w:numPr>
          <w:ilvl w:val="0"/>
          <w:numId w:val="2"/>
        </w:numPr>
        <w:jc w:val="both"/>
      </w:pPr>
      <w:r w:rsidRPr="00B51B1E">
        <w:t>I</w:t>
      </w:r>
      <w:r w:rsidR="0019092D">
        <w:t>nsects have different antennae shapes that can be useful in identifying pests</w:t>
      </w:r>
      <w:r w:rsidRPr="00B51B1E">
        <w:t xml:space="preserve">. </w:t>
      </w:r>
      <w:r w:rsidR="003A7A49" w:rsidRPr="00B51B1E">
        <w:t>W</w:t>
      </w:r>
      <w:r w:rsidR="0019092D">
        <w:t xml:space="preserve">hich of the following would </w:t>
      </w:r>
      <w:r w:rsidR="003A7A49" w:rsidRPr="00B51B1E">
        <w:t>be consider</w:t>
      </w:r>
      <w:r w:rsidR="0019092D">
        <w:t>ed shapes</w:t>
      </w:r>
      <w:r w:rsidR="003A7A49" w:rsidRPr="00B51B1E">
        <w:t xml:space="preserve"> of </w:t>
      </w:r>
      <w:r w:rsidR="0019092D">
        <w:t>antennae</w:t>
      </w:r>
      <w:r w:rsidR="003A7A49" w:rsidRPr="00B51B1E">
        <w:t xml:space="preserve"> found in the insect world</w:t>
      </w:r>
      <w:r w:rsidR="00F1536E">
        <w:t>?</w:t>
      </w:r>
    </w:p>
    <w:p w14:paraId="1B48184A" w14:textId="77777777" w:rsidR="00A07155" w:rsidRPr="00B51B1E" w:rsidRDefault="003A7A49" w:rsidP="003A7A49">
      <w:pPr>
        <w:pStyle w:val="NoSpacing"/>
        <w:numPr>
          <w:ilvl w:val="1"/>
          <w:numId w:val="2"/>
        </w:numPr>
        <w:jc w:val="both"/>
      </w:pPr>
      <w:r w:rsidRPr="00B51B1E">
        <w:t>c</w:t>
      </w:r>
      <w:r w:rsidR="00A07155" w:rsidRPr="00B51B1E">
        <w:t xml:space="preserve">hewing </w:t>
      </w:r>
      <w:r w:rsidRPr="00B51B1E">
        <w:t>and siphoning</w:t>
      </w:r>
    </w:p>
    <w:p w14:paraId="1B48184B" w14:textId="77777777" w:rsidR="003A7A49" w:rsidRPr="00B51B1E" w:rsidRDefault="0019092D" w:rsidP="003A7A49">
      <w:pPr>
        <w:pStyle w:val="NoSpacing"/>
        <w:numPr>
          <w:ilvl w:val="1"/>
          <w:numId w:val="2"/>
        </w:numPr>
        <w:jc w:val="both"/>
      </w:pPr>
      <w:r>
        <w:t>feathered, clubbed and beaded</w:t>
      </w:r>
    </w:p>
    <w:p w14:paraId="1B48184C" w14:textId="77777777" w:rsidR="003A7A49" w:rsidRPr="00B51B1E" w:rsidRDefault="003A7A49" w:rsidP="003A7A49">
      <w:pPr>
        <w:pStyle w:val="NoSpacing"/>
        <w:numPr>
          <w:ilvl w:val="1"/>
          <w:numId w:val="2"/>
        </w:numPr>
        <w:jc w:val="both"/>
      </w:pPr>
      <w:r w:rsidRPr="00B51B1E">
        <w:t>piercing-sucking and sponging</w:t>
      </w:r>
    </w:p>
    <w:p w14:paraId="1B48184D" w14:textId="77777777" w:rsidR="00A07155" w:rsidRPr="00B51B1E" w:rsidRDefault="00A07155" w:rsidP="00A07155">
      <w:pPr>
        <w:pStyle w:val="NoSpacing"/>
        <w:ind w:left="1080"/>
        <w:jc w:val="both"/>
      </w:pPr>
    </w:p>
    <w:p w14:paraId="1B48184E" w14:textId="77777777" w:rsidR="009A1FAF" w:rsidRPr="00B51B1E" w:rsidRDefault="00A07155" w:rsidP="00A07155">
      <w:pPr>
        <w:pStyle w:val="NoSpacing"/>
        <w:numPr>
          <w:ilvl w:val="0"/>
          <w:numId w:val="2"/>
        </w:numPr>
        <w:jc w:val="both"/>
      </w:pPr>
      <w:r w:rsidRPr="00B51B1E">
        <w:t>Most adult insects have two pair of wings</w:t>
      </w:r>
      <w:r w:rsidR="0019092D">
        <w:t>, but not all</w:t>
      </w:r>
      <w:r w:rsidRPr="00B51B1E">
        <w:t xml:space="preserve">.  Which of the following </w:t>
      </w:r>
      <w:r w:rsidR="0019092D">
        <w:t>have no w</w:t>
      </w:r>
      <w:r w:rsidRPr="00B51B1E">
        <w:t xml:space="preserve">ings?   </w:t>
      </w:r>
    </w:p>
    <w:p w14:paraId="1B48184F" w14:textId="77777777" w:rsidR="009A1FAF" w:rsidRPr="00B51B1E" w:rsidRDefault="00660AF4" w:rsidP="009A1FAF">
      <w:pPr>
        <w:pStyle w:val="NoSpacing"/>
        <w:ind w:left="1080"/>
        <w:jc w:val="both"/>
      </w:pPr>
      <w:r w:rsidRPr="00B51B1E">
        <w:t xml:space="preserve">a. </w:t>
      </w:r>
      <w:r w:rsidR="00597AA5">
        <w:t>bed bugs</w:t>
      </w:r>
      <w:r w:rsidR="00A07155" w:rsidRPr="00B51B1E">
        <w:t xml:space="preserve">   </w:t>
      </w:r>
    </w:p>
    <w:p w14:paraId="1B481850" w14:textId="77777777" w:rsidR="00A07155" w:rsidRPr="00B51B1E" w:rsidRDefault="00A07155" w:rsidP="009A1FAF">
      <w:pPr>
        <w:pStyle w:val="NoSpacing"/>
        <w:ind w:left="1080"/>
        <w:jc w:val="both"/>
      </w:pPr>
      <w:r w:rsidRPr="00B51B1E">
        <w:t xml:space="preserve">b. </w:t>
      </w:r>
      <w:r w:rsidR="00597AA5">
        <w:t>beetles</w:t>
      </w:r>
    </w:p>
    <w:p w14:paraId="1B481851" w14:textId="77777777" w:rsidR="00660AF4" w:rsidRPr="00B51B1E" w:rsidRDefault="00597AA5" w:rsidP="009A1FAF">
      <w:pPr>
        <w:pStyle w:val="NoSpacing"/>
        <w:ind w:left="1080"/>
        <w:jc w:val="both"/>
      </w:pPr>
      <w:r>
        <w:t>c. ants</w:t>
      </w:r>
    </w:p>
    <w:p w14:paraId="1B481852" w14:textId="77777777" w:rsidR="00A07155" w:rsidRPr="00B51B1E" w:rsidRDefault="00A07155" w:rsidP="00A07155">
      <w:pPr>
        <w:pStyle w:val="NoSpacing"/>
        <w:ind w:left="1080"/>
        <w:jc w:val="both"/>
      </w:pPr>
    </w:p>
    <w:p w14:paraId="1B481853" w14:textId="77777777" w:rsidR="00660AF4" w:rsidRPr="00B51B1E" w:rsidRDefault="00597AA5" w:rsidP="00A07155">
      <w:pPr>
        <w:pStyle w:val="NoSpacing"/>
        <w:numPr>
          <w:ilvl w:val="0"/>
          <w:numId w:val="2"/>
        </w:numPr>
        <w:jc w:val="both"/>
      </w:pPr>
      <w:r>
        <w:t>The sense of smell and touch is located on which body part?</w:t>
      </w:r>
    </w:p>
    <w:p w14:paraId="1B481854" w14:textId="77777777" w:rsidR="00A07155" w:rsidRPr="00B51B1E" w:rsidRDefault="00597AA5" w:rsidP="00660AF4">
      <w:pPr>
        <w:pStyle w:val="NoSpacing"/>
        <w:numPr>
          <w:ilvl w:val="1"/>
          <w:numId w:val="2"/>
        </w:numPr>
        <w:jc w:val="both"/>
      </w:pPr>
      <w:r>
        <w:t>The legs</w:t>
      </w:r>
    </w:p>
    <w:p w14:paraId="1B481855" w14:textId="77777777" w:rsidR="00660AF4" w:rsidRPr="00B51B1E" w:rsidRDefault="00597AA5" w:rsidP="00660AF4">
      <w:pPr>
        <w:pStyle w:val="NoSpacing"/>
        <w:numPr>
          <w:ilvl w:val="1"/>
          <w:numId w:val="2"/>
        </w:numPr>
        <w:jc w:val="both"/>
      </w:pPr>
      <w:r>
        <w:t>The wings</w:t>
      </w:r>
    </w:p>
    <w:p w14:paraId="1B481856" w14:textId="77777777" w:rsidR="00660AF4" w:rsidRPr="00B51B1E" w:rsidRDefault="00597AA5" w:rsidP="00660AF4">
      <w:pPr>
        <w:pStyle w:val="NoSpacing"/>
        <w:numPr>
          <w:ilvl w:val="1"/>
          <w:numId w:val="2"/>
        </w:numPr>
        <w:jc w:val="both"/>
      </w:pPr>
      <w:r>
        <w:t>The antennae</w:t>
      </w:r>
    </w:p>
    <w:p w14:paraId="1B481857" w14:textId="77777777" w:rsidR="00A07155" w:rsidRPr="00B51B1E" w:rsidRDefault="00A07155" w:rsidP="00A07155">
      <w:pPr>
        <w:pStyle w:val="ListParagraph"/>
      </w:pPr>
    </w:p>
    <w:p w14:paraId="1B481858" w14:textId="77777777" w:rsidR="00660AF4" w:rsidRPr="00B51B1E" w:rsidRDefault="00597AA5" w:rsidP="00A07155">
      <w:pPr>
        <w:pStyle w:val="NoSpacing"/>
        <w:numPr>
          <w:ilvl w:val="0"/>
          <w:numId w:val="2"/>
        </w:numPr>
        <w:jc w:val="both"/>
      </w:pPr>
      <w:r>
        <w:t>Openings that allow insect to breath are located on the ________</w:t>
      </w:r>
    </w:p>
    <w:p w14:paraId="1B481859" w14:textId="77777777" w:rsidR="00660AF4" w:rsidRPr="00B51B1E" w:rsidRDefault="00597AA5" w:rsidP="00660AF4">
      <w:pPr>
        <w:pStyle w:val="NoSpacing"/>
        <w:numPr>
          <w:ilvl w:val="1"/>
          <w:numId w:val="2"/>
        </w:numPr>
        <w:jc w:val="both"/>
      </w:pPr>
      <w:r>
        <w:t>head</w:t>
      </w:r>
    </w:p>
    <w:p w14:paraId="1B48185A" w14:textId="77777777" w:rsidR="00660AF4" w:rsidRPr="00B51B1E" w:rsidRDefault="00597AA5" w:rsidP="00660AF4">
      <w:pPr>
        <w:pStyle w:val="NoSpacing"/>
        <w:numPr>
          <w:ilvl w:val="1"/>
          <w:numId w:val="2"/>
        </w:numPr>
        <w:jc w:val="both"/>
      </w:pPr>
      <w:r>
        <w:t>thorax</w:t>
      </w:r>
      <w:r w:rsidR="00784A17" w:rsidRPr="00B51B1E">
        <w:t xml:space="preserve"> </w:t>
      </w:r>
    </w:p>
    <w:p w14:paraId="1B48185B" w14:textId="77777777" w:rsidR="00784A17" w:rsidRPr="00B51B1E" w:rsidRDefault="00597AA5" w:rsidP="00660AF4">
      <w:pPr>
        <w:pStyle w:val="NoSpacing"/>
        <w:numPr>
          <w:ilvl w:val="1"/>
          <w:numId w:val="2"/>
        </w:numPr>
        <w:jc w:val="both"/>
      </w:pPr>
      <w:r>
        <w:t>abdomen</w:t>
      </w:r>
    </w:p>
    <w:p w14:paraId="1B48185C" w14:textId="77777777" w:rsidR="00784A17" w:rsidRPr="00B51B1E" w:rsidRDefault="00784A17" w:rsidP="00784A17">
      <w:pPr>
        <w:pStyle w:val="ListParagraph"/>
      </w:pPr>
    </w:p>
    <w:p w14:paraId="1B48185D" w14:textId="77777777" w:rsidR="00660AF4" w:rsidRPr="00B51B1E" w:rsidRDefault="00597AA5" w:rsidP="00A07155">
      <w:pPr>
        <w:pStyle w:val="NoSpacing"/>
        <w:numPr>
          <w:ilvl w:val="0"/>
          <w:numId w:val="2"/>
        </w:numPr>
        <w:jc w:val="both"/>
      </w:pPr>
      <w:r>
        <w:t>Ticks and mites have __________________</w:t>
      </w:r>
    </w:p>
    <w:p w14:paraId="1B48185E" w14:textId="77777777" w:rsidR="00660AF4" w:rsidRPr="00B51B1E" w:rsidRDefault="00784A17" w:rsidP="00660AF4">
      <w:pPr>
        <w:pStyle w:val="NoSpacing"/>
        <w:ind w:left="1080"/>
        <w:jc w:val="both"/>
      </w:pPr>
      <w:r w:rsidRPr="00B51B1E">
        <w:t>a.</w:t>
      </w:r>
      <w:r w:rsidR="00660AF4" w:rsidRPr="00B51B1E">
        <w:t xml:space="preserve"> </w:t>
      </w:r>
      <w:r w:rsidR="00597AA5">
        <w:t>biting mouthparts</w:t>
      </w:r>
      <w:r w:rsidRPr="00B51B1E">
        <w:t xml:space="preserve">  </w:t>
      </w:r>
    </w:p>
    <w:p w14:paraId="1B48185F" w14:textId="77777777" w:rsidR="00660AF4" w:rsidRPr="00B51B1E" w:rsidRDefault="00784A17" w:rsidP="00660AF4">
      <w:pPr>
        <w:pStyle w:val="NoSpacing"/>
        <w:ind w:left="1080"/>
        <w:jc w:val="both"/>
      </w:pPr>
      <w:r w:rsidRPr="00B51B1E">
        <w:t>b.</w:t>
      </w:r>
      <w:r w:rsidR="00660AF4" w:rsidRPr="00B51B1E">
        <w:t xml:space="preserve"> </w:t>
      </w:r>
      <w:r w:rsidR="00597AA5">
        <w:t>piercing-sucking mouthparts</w:t>
      </w:r>
      <w:r w:rsidRPr="00B51B1E">
        <w:t xml:space="preserve">  </w:t>
      </w:r>
    </w:p>
    <w:p w14:paraId="1B481860" w14:textId="77777777" w:rsidR="00784A17" w:rsidRPr="00B51B1E" w:rsidRDefault="00784A17" w:rsidP="00660AF4">
      <w:pPr>
        <w:pStyle w:val="NoSpacing"/>
        <w:ind w:left="1080"/>
        <w:jc w:val="both"/>
      </w:pPr>
      <w:r w:rsidRPr="00B51B1E">
        <w:t xml:space="preserve">c. </w:t>
      </w:r>
      <w:r w:rsidR="00660AF4" w:rsidRPr="00B51B1E">
        <w:t xml:space="preserve"> </w:t>
      </w:r>
      <w:r w:rsidR="00597AA5">
        <w:t>siphoning mouthparts</w:t>
      </w:r>
      <w:r w:rsidRPr="00B51B1E">
        <w:t xml:space="preserve">   </w:t>
      </w:r>
    </w:p>
    <w:p w14:paraId="1B481861" w14:textId="77777777" w:rsidR="00A07155" w:rsidRPr="00B51B1E" w:rsidRDefault="00A07155" w:rsidP="00A07155">
      <w:pPr>
        <w:pStyle w:val="NoSpacing"/>
        <w:ind w:left="1080"/>
        <w:jc w:val="both"/>
      </w:pPr>
    </w:p>
    <w:p w14:paraId="1B481862" w14:textId="77777777" w:rsidR="00784A17" w:rsidRPr="00B51B1E" w:rsidRDefault="00597AA5" w:rsidP="00784A17">
      <w:pPr>
        <w:pStyle w:val="NoSpacing"/>
        <w:numPr>
          <w:ilvl w:val="0"/>
          <w:numId w:val="2"/>
        </w:numPr>
        <w:jc w:val="both"/>
      </w:pPr>
      <w:r>
        <w:t xml:space="preserve">Ballooning refers to how spiders </w:t>
      </w:r>
      <w:r w:rsidR="002922F1">
        <w:t>____________</w:t>
      </w:r>
    </w:p>
    <w:p w14:paraId="1B481863" w14:textId="77777777" w:rsidR="00660AF4" w:rsidRPr="00B51B1E" w:rsidRDefault="002922F1" w:rsidP="00660AF4">
      <w:pPr>
        <w:pStyle w:val="NoSpacing"/>
        <w:numPr>
          <w:ilvl w:val="1"/>
          <w:numId w:val="2"/>
        </w:numPr>
        <w:jc w:val="both"/>
      </w:pPr>
      <w:r>
        <w:t>may be transported or spread in the environment</w:t>
      </w:r>
    </w:p>
    <w:p w14:paraId="1B481864" w14:textId="77777777" w:rsidR="00660AF4" w:rsidRPr="00B51B1E" w:rsidRDefault="002922F1" w:rsidP="00660AF4">
      <w:pPr>
        <w:pStyle w:val="NoSpacing"/>
        <w:numPr>
          <w:ilvl w:val="1"/>
          <w:numId w:val="2"/>
        </w:numPr>
        <w:jc w:val="both"/>
      </w:pPr>
      <w:r>
        <w:t>communicate with one another</w:t>
      </w:r>
    </w:p>
    <w:p w14:paraId="1B481865" w14:textId="77777777" w:rsidR="00660AF4" w:rsidRPr="00B51B1E" w:rsidRDefault="002922F1" w:rsidP="00660AF4">
      <w:pPr>
        <w:pStyle w:val="NoSpacing"/>
        <w:numPr>
          <w:ilvl w:val="1"/>
          <w:numId w:val="2"/>
        </w:numPr>
        <w:jc w:val="both"/>
      </w:pPr>
      <w:r>
        <w:t>reproduce</w:t>
      </w:r>
    </w:p>
    <w:p w14:paraId="1B481866" w14:textId="77777777" w:rsidR="00784A17" w:rsidRPr="00B51B1E" w:rsidRDefault="00784A17" w:rsidP="00A07155">
      <w:pPr>
        <w:pStyle w:val="NoSpacing"/>
        <w:ind w:left="1080"/>
        <w:jc w:val="both"/>
      </w:pPr>
    </w:p>
    <w:p w14:paraId="1B481867" w14:textId="77777777" w:rsidR="00660AF4" w:rsidRPr="00B51B1E" w:rsidRDefault="00784A17" w:rsidP="00784A17">
      <w:pPr>
        <w:pStyle w:val="NoSpacing"/>
        <w:numPr>
          <w:ilvl w:val="0"/>
          <w:numId w:val="2"/>
        </w:numPr>
        <w:jc w:val="both"/>
      </w:pPr>
      <w:r w:rsidRPr="00B51B1E">
        <w:t xml:space="preserve">Which of the following </w:t>
      </w:r>
      <w:r w:rsidR="002922F1">
        <w:t>are long, flat, wormlike animals with one pair of legs on each body segment, move quickly and have chewing mouthparts</w:t>
      </w:r>
      <w:r w:rsidRPr="00B51B1E">
        <w:t xml:space="preserve">?  </w:t>
      </w:r>
    </w:p>
    <w:p w14:paraId="1B481868" w14:textId="77777777" w:rsidR="00660AF4" w:rsidRPr="00B51B1E" w:rsidRDefault="002922F1" w:rsidP="00660AF4">
      <w:pPr>
        <w:pStyle w:val="NoSpacing"/>
        <w:numPr>
          <w:ilvl w:val="1"/>
          <w:numId w:val="2"/>
        </w:numPr>
        <w:jc w:val="both"/>
      </w:pPr>
      <w:r>
        <w:t>millipedes</w:t>
      </w:r>
    </w:p>
    <w:p w14:paraId="1B481869" w14:textId="77777777" w:rsidR="00660AF4" w:rsidRPr="00B51B1E" w:rsidRDefault="002922F1" w:rsidP="00660AF4">
      <w:pPr>
        <w:pStyle w:val="NoSpacing"/>
        <w:numPr>
          <w:ilvl w:val="1"/>
          <w:numId w:val="2"/>
        </w:numPr>
        <w:jc w:val="both"/>
      </w:pPr>
      <w:r>
        <w:t>aphids</w:t>
      </w:r>
    </w:p>
    <w:p w14:paraId="1B48186A" w14:textId="77777777" w:rsidR="00784A17" w:rsidRPr="00B51B1E" w:rsidRDefault="002922F1" w:rsidP="00660AF4">
      <w:pPr>
        <w:pStyle w:val="NoSpacing"/>
        <w:numPr>
          <w:ilvl w:val="1"/>
          <w:numId w:val="2"/>
        </w:numPr>
        <w:jc w:val="both"/>
      </w:pPr>
      <w:r>
        <w:t>centipedes</w:t>
      </w:r>
    </w:p>
    <w:p w14:paraId="1B48186B" w14:textId="77777777" w:rsidR="00784A17" w:rsidRPr="00B51B1E" w:rsidRDefault="00784A17" w:rsidP="00A07155">
      <w:pPr>
        <w:pStyle w:val="NoSpacing"/>
        <w:ind w:left="1080"/>
        <w:jc w:val="both"/>
      </w:pPr>
    </w:p>
    <w:p w14:paraId="1B48186C" w14:textId="77777777" w:rsidR="00660AF4" w:rsidRPr="00B51B1E" w:rsidRDefault="002922F1" w:rsidP="003764E7">
      <w:pPr>
        <w:pStyle w:val="NoSpacing"/>
        <w:numPr>
          <w:ilvl w:val="0"/>
          <w:numId w:val="2"/>
        </w:numPr>
        <w:jc w:val="both"/>
      </w:pPr>
      <w:r>
        <w:t>A plant that grows from seed, matures, produces more seed for the next generation and dies in one year or less is called ____________</w:t>
      </w:r>
    </w:p>
    <w:p w14:paraId="1B48186D" w14:textId="77777777" w:rsidR="00660AF4" w:rsidRPr="00B51B1E" w:rsidRDefault="00660AF4" w:rsidP="00660AF4">
      <w:pPr>
        <w:pStyle w:val="NoSpacing"/>
        <w:ind w:left="1080"/>
        <w:jc w:val="both"/>
      </w:pPr>
      <w:r w:rsidRPr="00B51B1E">
        <w:t xml:space="preserve">a. </w:t>
      </w:r>
      <w:r w:rsidR="002922F1">
        <w:t xml:space="preserve"> an annual</w:t>
      </w:r>
    </w:p>
    <w:p w14:paraId="1B48186E" w14:textId="77777777" w:rsidR="003764E7" w:rsidRPr="00B51B1E" w:rsidRDefault="004E1A02" w:rsidP="00660AF4">
      <w:pPr>
        <w:pStyle w:val="NoSpacing"/>
        <w:ind w:left="1080"/>
        <w:jc w:val="both"/>
      </w:pPr>
      <w:r w:rsidRPr="00B51B1E">
        <w:t>b</w:t>
      </w:r>
      <w:r w:rsidR="00660AF4" w:rsidRPr="00B51B1E">
        <w:t>.</w:t>
      </w:r>
      <w:r w:rsidR="003764E7" w:rsidRPr="00B51B1E">
        <w:t xml:space="preserve"> </w:t>
      </w:r>
      <w:r w:rsidR="002922F1">
        <w:t xml:space="preserve"> a biennial </w:t>
      </w:r>
    </w:p>
    <w:p w14:paraId="1B48186F" w14:textId="77777777" w:rsidR="003764E7" w:rsidRPr="00B51B1E" w:rsidRDefault="004E1A02" w:rsidP="00A07155">
      <w:pPr>
        <w:pStyle w:val="NoSpacing"/>
        <w:ind w:left="1080"/>
        <w:jc w:val="both"/>
      </w:pPr>
      <w:r w:rsidRPr="00B51B1E">
        <w:t xml:space="preserve">c. </w:t>
      </w:r>
      <w:r w:rsidR="002922F1">
        <w:t xml:space="preserve"> a perennial</w:t>
      </w:r>
    </w:p>
    <w:p w14:paraId="1B481870" w14:textId="77777777" w:rsidR="004E1A02" w:rsidRPr="00B51B1E" w:rsidRDefault="004E1A02" w:rsidP="00A07155">
      <w:pPr>
        <w:pStyle w:val="NoSpacing"/>
        <w:ind w:left="1080"/>
        <w:jc w:val="both"/>
      </w:pPr>
    </w:p>
    <w:p w14:paraId="1B481871" w14:textId="77777777" w:rsidR="002922F1" w:rsidRPr="00B51B1E" w:rsidRDefault="002922F1" w:rsidP="002922F1">
      <w:pPr>
        <w:pStyle w:val="NoSpacing"/>
        <w:numPr>
          <w:ilvl w:val="0"/>
          <w:numId w:val="2"/>
        </w:numPr>
        <w:jc w:val="both"/>
      </w:pPr>
      <w:r>
        <w:t xml:space="preserve">A plant that grows from seed, </w:t>
      </w:r>
      <w:r w:rsidR="00F2340D">
        <w:t>develops a heavy root system</w:t>
      </w:r>
      <w:r>
        <w:t xml:space="preserve"> </w:t>
      </w:r>
      <w:r w:rsidR="00F2340D">
        <w:t>or cluster of leaves and produces seed in a second year of growth and dies is called ________</w:t>
      </w:r>
    </w:p>
    <w:p w14:paraId="1B481872" w14:textId="77777777" w:rsidR="002922F1" w:rsidRPr="00B51B1E" w:rsidRDefault="002922F1" w:rsidP="002922F1">
      <w:pPr>
        <w:pStyle w:val="NoSpacing"/>
        <w:ind w:left="1080"/>
        <w:jc w:val="both"/>
      </w:pPr>
      <w:r w:rsidRPr="00B51B1E">
        <w:t xml:space="preserve">a. </w:t>
      </w:r>
      <w:r>
        <w:t xml:space="preserve"> an annual</w:t>
      </w:r>
    </w:p>
    <w:p w14:paraId="1B481873" w14:textId="77777777" w:rsidR="002922F1" w:rsidRPr="00B51B1E" w:rsidRDefault="002922F1" w:rsidP="002922F1">
      <w:pPr>
        <w:pStyle w:val="NoSpacing"/>
        <w:ind w:left="1080"/>
        <w:jc w:val="both"/>
      </w:pPr>
      <w:r w:rsidRPr="00B51B1E">
        <w:t xml:space="preserve">b. </w:t>
      </w:r>
      <w:r>
        <w:t xml:space="preserve"> a biennial </w:t>
      </w:r>
    </w:p>
    <w:p w14:paraId="1B481874" w14:textId="77777777" w:rsidR="002922F1" w:rsidRPr="00B51B1E" w:rsidRDefault="002922F1" w:rsidP="002922F1">
      <w:pPr>
        <w:pStyle w:val="NoSpacing"/>
        <w:ind w:left="1080"/>
        <w:jc w:val="both"/>
      </w:pPr>
      <w:r w:rsidRPr="00B51B1E">
        <w:t xml:space="preserve">c. </w:t>
      </w:r>
      <w:r>
        <w:t>a perennial</w:t>
      </w:r>
    </w:p>
    <w:p w14:paraId="1B481875" w14:textId="77777777" w:rsidR="00EC5233" w:rsidRPr="00B51B1E" w:rsidRDefault="00EC5233" w:rsidP="00EC5233">
      <w:pPr>
        <w:pStyle w:val="ListParagraph"/>
      </w:pPr>
    </w:p>
    <w:p w14:paraId="1B481876" w14:textId="77777777" w:rsidR="00F2340D" w:rsidRPr="00B51B1E" w:rsidRDefault="00F2340D" w:rsidP="00F2340D">
      <w:pPr>
        <w:pStyle w:val="NoSpacing"/>
        <w:numPr>
          <w:ilvl w:val="0"/>
          <w:numId w:val="2"/>
        </w:numPr>
        <w:jc w:val="both"/>
      </w:pPr>
      <w:r>
        <w:t>A plant that grows for more than two years and may or may not produce seed is called ____________</w:t>
      </w:r>
    </w:p>
    <w:p w14:paraId="1B481877" w14:textId="77777777" w:rsidR="00F2340D" w:rsidRPr="00B51B1E" w:rsidRDefault="00F2340D" w:rsidP="00F2340D">
      <w:pPr>
        <w:pStyle w:val="NoSpacing"/>
        <w:ind w:left="1080"/>
        <w:jc w:val="both"/>
      </w:pPr>
      <w:r w:rsidRPr="00B51B1E">
        <w:t xml:space="preserve">a. </w:t>
      </w:r>
      <w:r>
        <w:t xml:space="preserve"> an annual</w:t>
      </w:r>
    </w:p>
    <w:p w14:paraId="1B481878" w14:textId="77777777" w:rsidR="00F2340D" w:rsidRPr="00B51B1E" w:rsidRDefault="00F2340D" w:rsidP="00F2340D">
      <w:pPr>
        <w:pStyle w:val="NoSpacing"/>
        <w:ind w:left="1080"/>
        <w:jc w:val="both"/>
      </w:pPr>
      <w:r w:rsidRPr="00B51B1E">
        <w:t xml:space="preserve">b. </w:t>
      </w:r>
      <w:r>
        <w:t xml:space="preserve"> a biennial </w:t>
      </w:r>
    </w:p>
    <w:p w14:paraId="1B481879" w14:textId="77777777" w:rsidR="00F2340D" w:rsidRPr="00B51B1E" w:rsidRDefault="00F2340D" w:rsidP="00F2340D">
      <w:pPr>
        <w:pStyle w:val="NoSpacing"/>
        <w:ind w:left="1080"/>
        <w:jc w:val="both"/>
      </w:pPr>
      <w:r w:rsidRPr="00B51B1E">
        <w:t xml:space="preserve">c. </w:t>
      </w:r>
      <w:r w:rsidR="00F1536E">
        <w:t xml:space="preserve"> </w:t>
      </w:r>
      <w:r>
        <w:t>a perennial</w:t>
      </w:r>
    </w:p>
    <w:p w14:paraId="1B48187A" w14:textId="77777777" w:rsidR="004E1A02" w:rsidRPr="00B51B1E" w:rsidRDefault="004E1A02" w:rsidP="004E1A02">
      <w:pPr>
        <w:pStyle w:val="NoSpacing"/>
        <w:jc w:val="both"/>
      </w:pPr>
    </w:p>
    <w:p w14:paraId="1B48187B" w14:textId="77777777" w:rsidR="004E1A02" w:rsidRPr="00B51B1E" w:rsidRDefault="00F1536E" w:rsidP="004E1A02">
      <w:pPr>
        <w:pStyle w:val="NoSpacing"/>
        <w:numPr>
          <w:ilvl w:val="0"/>
          <w:numId w:val="2"/>
        </w:numPr>
        <w:jc w:val="both"/>
      </w:pPr>
      <w:r>
        <w:t>The term pheromone refers to ______</w:t>
      </w:r>
    </w:p>
    <w:p w14:paraId="1B48187C" w14:textId="77777777" w:rsidR="004E1A02" w:rsidRPr="00B51B1E" w:rsidRDefault="004E1A02" w:rsidP="004E1A02">
      <w:pPr>
        <w:pStyle w:val="NoSpacing"/>
        <w:numPr>
          <w:ilvl w:val="1"/>
          <w:numId w:val="2"/>
        </w:numPr>
        <w:jc w:val="both"/>
      </w:pPr>
      <w:r w:rsidRPr="00B51B1E">
        <w:t>communication</w:t>
      </w:r>
    </w:p>
    <w:p w14:paraId="1B48187D" w14:textId="77777777" w:rsidR="004E1A02" w:rsidRPr="00B51B1E" w:rsidRDefault="004E1A02" w:rsidP="004E1A02">
      <w:pPr>
        <w:pStyle w:val="NoSpacing"/>
        <w:numPr>
          <w:ilvl w:val="1"/>
          <w:numId w:val="2"/>
        </w:numPr>
        <w:jc w:val="both"/>
      </w:pPr>
      <w:r w:rsidRPr="00B51B1E">
        <w:t>reproduction</w:t>
      </w:r>
    </w:p>
    <w:p w14:paraId="1B48187E" w14:textId="77777777" w:rsidR="004E1A02" w:rsidRPr="00B51B1E" w:rsidRDefault="004E1A02" w:rsidP="004E1A02">
      <w:pPr>
        <w:pStyle w:val="NoSpacing"/>
        <w:numPr>
          <w:ilvl w:val="1"/>
          <w:numId w:val="2"/>
        </w:numPr>
        <w:jc w:val="both"/>
      </w:pPr>
      <w:r w:rsidRPr="00B51B1E">
        <w:t>naturally occurring compounds found in the environment</w:t>
      </w:r>
    </w:p>
    <w:p w14:paraId="1B48187F" w14:textId="77777777" w:rsidR="00F57B52" w:rsidRDefault="00F57B52" w:rsidP="00F57B52">
      <w:pPr>
        <w:pStyle w:val="ListParagraph"/>
      </w:pPr>
    </w:p>
    <w:p w14:paraId="1B481880" w14:textId="77777777" w:rsidR="00F2340D" w:rsidRDefault="00F2340D" w:rsidP="00F57B52">
      <w:pPr>
        <w:pStyle w:val="ListParagraph"/>
      </w:pPr>
    </w:p>
    <w:p w14:paraId="1B481881" w14:textId="77777777" w:rsidR="00F2340D" w:rsidRPr="00B51B1E" w:rsidRDefault="00F2340D" w:rsidP="00F57B52">
      <w:pPr>
        <w:pStyle w:val="ListParagraph"/>
      </w:pPr>
    </w:p>
    <w:p w14:paraId="1B481882" w14:textId="77777777" w:rsidR="004E1A02" w:rsidRPr="00B51B1E" w:rsidRDefault="00F2340D" w:rsidP="00EC5233">
      <w:pPr>
        <w:pStyle w:val="NoSpacing"/>
        <w:numPr>
          <w:ilvl w:val="0"/>
          <w:numId w:val="2"/>
        </w:numPr>
        <w:jc w:val="both"/>
      </w:pPr>
      <w:r>
        <w:t>The pest that causes plants diseases like wood rot is called</w:t>
      </w:r>
      <w:r w:rsidR="00F1536E">
        <w:t xml:space="preserve"> ________</w:t>
      </w:r>
    </w:p>
    <w:p w14:paraId="1B481883" w14:textId="77777777" w:rsidR="00F57B52" w:rsidRPr="00B51B1E" w:rsidRDefault="00F2340D" w:rsidP="004E1A02">
      <w:pPr>
        <w:pStyle w:val="NoSpacing"/>
        <w:numPr>
          <w:ilvl w:val="1"/>
          <w:numId w:val="2"/>
        </w:numPr>
        <w:jc w:val="both"/>
      </w:pPr>
      <w:r>
        <w:t>a bacteria</w:t>
      </w:r>
    </w:p>
    <w:p w14:paraId="1B481884" w14:textId="77777777" w:rsidR="004E1A02" w:rsidRPr="00B51B1E" w:rsidRDefault="00F2340D" w:rsidP="004E1A02">
      <w:pPr>
        <w:pStyle w:val="NoSpacing"/>
        <w:numPr>
          <w:ilvl w:val="1"/>
          <w:numId w:val="2"/>
        </w:numPr>
        <w:jc w:val="both"/>
      </w:pPr>
      <w:r>
        <w:t>a fungi</w:t>
      </w:r>
    </w:p>
    <w:p w14:paraId="1B481885" w14:textId="77777777" w:rsidR="004E1A02" w:rsidRDefault="00F2340D" w:rsidP="004E1A02">
      <w:pPr>
        <w:pStyle w:val="NoSpacing"/>
        <w:numPr>
          <w:ilvl w:val="1"/>
          <w:numId w:val="2"/>
        </w:numPr>
        <w:jc w:val="both"/>
      </w:pPr>
      <w:r>
        <w:t>a virus</w:t>
      </w:r>
    </w:p>
    <w:p w14:paraId="1B481886" w14:textId="77777777" w:rsidR="00F57B52" w:rsidRPr="00B51B1E" w:rsidRDefault="00F57B52" w:rsidP="00F57B52">
      <w:pPr>
        <w:pStyle w:val="NoSpacing"/>
        <w:jc w:val="both"/>
      </w:pPr>
    </w:p>
    <w:p w14:paraId="1B481887" w14:textId="77777777" w:rsidR="004E1A02" w:rsidRPr="00B51B1E" w:rsidRDefault="00F2340D" w:rsidP="00F57B52">
      <w:pPr>
        <w:pStyle w:val="NoSpacing"/>
        <w:numPr>
          <w:ilvl w:val="0"/>
          <w:numId w:val="2"/>
        </w:numPr>
        <w:jc w:val="both"/>
      </w:pPr>
      <w:r>
        <w:t>Spores are like seeds produced by _____________ that allow it to spread in the wind or in rain splash</w:t>
      </w:r>
    </w:p>
    <w:p w14:paraId="1B481888" w14:textId="77777777" w:rsidR="004E1A02" w:rsidRPr="00B51B1E" w:rsidRDefault="00F2340D" w:rsidP="004E1A02">
      <w:pPr>
        <w:pStyle w:val="NoSpacing"/>
        <w:numPr>
          <w:ilvl w:val="1"/>
          <w:numId w:val="2"/>
        </w:numPr>
        <w:jc w:val="both"/>
      </w:pPr>
      <w:r>
        <w:t>bacteria</w:t>
      </w:r>
    </w:p>
    <w:p w14:paraId="1B481889" w14:textId="77777777" w:rsidR="004E1A02" w:rsidRPr="00B51B1E" w:rsidRDefault="00F2340D" w:rsidP="004E1A02">
      <w:pPr>
        <w:pStyle w:val="NoSpacing"/>
        <w:numPr>
          <w:ilvl w:val="1"/>
          <w:numId w:val="2"/>
        </w:numPr>
        <w:jc w:val="both"/>
      </w:pPr>
      <w:r>
        <w:t>fungi</w:t>
      </w:r>
    </w:p>
    <w:p w14:paraId="1B48188A" w14:textId="77777777" w:rsidR="00F57B52" w:rsidRPr="00B51B1E" w:rsidRDefault="007A3E93" w:rsidP="004E1A02">
      <w:pPr>
        <w:pStyle w:val="NoSpacing"/>
        <w:numPr>
          <w:ilvl w:val="1"/>
          <w:numId w:val="2"/>
        </w:numPr>
        <w:jc w:val="both"/>
      </w:pPr>
      <w:r>
        <w:t>chinch bugs</w:t>
      </w:r>
      <w:r w:rsidR="004E1A02" w:rsidRPr="00B51B1E">
        <w:t xml:space="preserve"> </w:t>
      </w:r>
    </w:p>
    <w:p w14:paraId="1B48188B" w14:textId="77777777" w:rsidR="00F57B52" w:rsidRPr="00B51B1E" w:rsidRDefault="00F57B52" w:rsidP="00F57B52">
      <w:pPr>
        <w:pStyle w:val="NoSpacing"/>
        <w:jc w:val="both"/>
      </w:pPr>
    </w:p>
    <w:p w14:paraId="1B48188C" w14:textId="77777777" w:rsidR="00F57B52" w:rsidRPr="007A3E93" w:rsidRDefault="007A3E93" w:rsidP="007C519B">
      <w:pPr>
        <w:pStyle w:val="NoSpacing"/>
        <w:numPr>
          <w:ilvl w:val="0"/>
          <w:numId w:val="2"/>
        </w:numPr>
        <w:rPr>
          <w:i/>
        </w:rPr>
      </w:pPr>
      <w:r w:rsidRPr="007A3E93">
        <w:rPr>
          <w:i/>
        </w:rPr>
        <w:t>Bacillus thuringiensis</w:t>
      </w:r>
      <w:r>
        <w:t xml:space="preserve"> is a beneficial _________ that put onto some crop plants like corn can kill pest caterpillars without harming the plant.</w:t>
      </w:r>
    </w:p>
    <w:p w14:paraId="1B48188D" w14:textId="77777777" w:rsidR="00017E55" w:rsidRPr="00B51B1E" w:rsidRDefault="007A3E93" w:rsidP="00017E55">
      <w:pPr>
        <w:pStyle w:val="NoSpacing"/>
        <w:numPr>
          <w:ilvl w:val="1"/>
          <w:numId w:val="2"/>
        </w:numPr>
      </w:pPr>
      <w:r>
        <w:t>virus</w:t>
      </w:r>
    </w:p>
    <w:p w14:paraId="1B48188E" w14:textId="77777777" w:rsidR="00017E55" w:rsidRPr="00B51B1E" w:rsidRDefault="007A3E93" w:rsidP="00017E55">
      <w:pPr>
        <w:pStyle w:val="NoSpacing"/>
        <w:numPr>
          <w:ilvl w:val="1"/>
          <w:numId w:val="2"/>
        </w:numPr>
      </w:pPr>
      <w:r>
        <w:t>bacteria</w:t>
      </w:r>
    </w:p>
    <w:p w14:paraId="1B48188F" w14:textId="77777777" w:rsidR="00017E55" w:rsidRDefault="007A3E93" w:rsidP="00017E55">
      <w:pPr>
        <w:pStyle w:val="NoSpacing"/>
        <w:numPr>
          <w:ilvl w:val="1"/>
          <w:numId w:val="2"/>
        </w:numPr>
      </w:pPr>
      <w:r>
        <w:t>insect</w:t>
      </w:r>
    </w:p>
    <w:p w14:paraId="1B481890" w14:textId="77777777" w:rsidR="005B653C" w:rsidRPr="00B51B1E" w:rsidRDefault="005B653C" w:rsidP="005B653C">
      <w:pPr>
        <w:pStyle w:val="NoSpacing"/>
        <w:ind w:left="1440"/>
      </w:pPr>
    </w:p>
    <w:p w14:paraId="1B481891" w14:textId="77777777" w:rsidR="003764E7" w:rsidRPr="00B51B1E" w:rsidRDefault="000B2060" w:rsidP="003764E7">
      <w:pPr>
        <w:pStyle w:val="ListParagraph"/>
        <w:numPr>
          <w:ilvl w:val="0"/>
          <w:numId w:val="2"/>
        </w:numPr>
      </w:pPr>
      <w:r>
        <w:t xml:space="preserve">Which of the following types of pesticides are actually used to alter desirable plants, not weeds? </w:t>
      </w:r>
    </w:p>
    <w:p w14:paraId="1B481892" w14:textId="77777777" w:rsidR="00017E55" w:rsidRPr="00B51B1E" w:rsidRDefault="000B2060" w:rsidP="00017E55">
      <w:pPr>
        <w:pStyle w:val="ListParagraph"/>
        <w:numPr>
          <w:ilvl w:val="1"/>
          <w:numId w:val="2"/>
        </w:numPr>
      </w:pPr>
      <w:r>
        <w:t>Fungicides &amp; miticides</w:t>
      </w:r>
    </w:p>
    <w:p w14:paraId="1B481893" w14:textId="77777777" w:rsidR="00017E55" w:rsidRDefault="000B2060" w:rsidP="00017E55">
      <w:pPr>
        <w:pStyle w:val="ListParagraph"/>
        <w:numPr>
          <w:ilvl w:val="1"/>
          <w:numId w:val="2"/>
        </w:numPr>
      </w:pPr>
      <w:r>
        <w:t>Growth regulators &amp; defoliants</w:t>
      </w:r>
    </w:p>
    <w:p w14:paraId="1B481894" w14:textId="77777777" w:rsidR="000107BD" w:rsidRPr="00B51B1E" w:rsidRDefault="000107BD" w:rsidP="00017E55">
      <w:pPr>
        <w:pStyle w:val="ListParagraph"/>
        <w:numPr>
          <w:ilvl w:val="1"/>
          <w:numId w:val="2"/>
        </w:numPr>
      </w:pPr>
      <w:r>
        <w:t xml:space="preserve">Piscicides &amp; </w:t>
      </w:r>
      <w:proofErr w:type="spellStart"/>
      <w:r>
        <w:t>Mulluscides</w:t>
      </w:r>
      <w:proofErr w:type="spellEnd"/>
    </w:p>
    <w:p w14:paraId="1B481895" w14:textId="77777777" w:rsidR="00F57B52" w:rsidRPr="00B51B1E" w:rsidRDefault="000B2060" w:rsidP="007C519B">
      <w:pPr>
        <w:pStyle w:val="NoSpacing"/>
        <w:numPr>
          <w:ilvl w:val="0"/>
          <w:numId w:val="2"/>
        </w:numPr>
      </w:pPr>
      <w:r>
        <w:t>Which of the following describes a pesticide mode of action intended to be effective only at the time of application, or for a short time afterward?</w:t>
      </w:r>
    </w:p>
    <w:p w14:paraId="1B481896" w14:textId="77777777" w:rsidR="00017E55" w:rsidRPr="00B51B1E" w:rsidRDefault="000B2060" w:rsidP="00017E55">
      <w:pPr>
        <w:pStyle w:val="NoSpacing"/>
        <w:numPr>
          <w:ilvl w:val="1"/>
          <w:numId w:val="2"/>
        </w:numPr>
      </w:pPr>
      <w:r>
        <w:t>Residual insecticide</w:t>
      </w:r>
    </w:p>
    <w:p w14:paraId="1B481897" w14:textId="77777777" w:rsidR="00017E55" w:rsidRPr="00B51B1E" w:rsidRDefault="000B2060" w:rsidP="00017E55">
      <w:pPr>
        <w:pStyle w:val="NoSpacing"/>
        <w:numPr>
          <w:ilvl w:val="1"/>
          <w:numId w:val="2"/>
        </w:numPr>
      </w:pPr>
      <w:r>
        <w:t>Nonresidual insecticide</w:t>
      </w:r>
    </w:p>
    <w:p w14:paraId="1B481898" w14:textId="77777777" w:rsidR="00017E55" w:rsidRPr="00B51B1E" w:rsidRDefault="005206EE" w:rsidP="00017E55">
      <w:pPr>
        <w:pStyle w:val="NoSpacing"/>
        <w:numPr>
          <w:ilvl w:val="1"/>
          <w:numId w:val="2"/>
        </w:numPr>
      </w:pPr>
      <w:r>
        <w:t>Stomach poison</w:t>
      </w:r>
    </w:p>
    <w:p w14:paraId="1B481899" w14:textId="77777777" w:rsidR="00F57B52" w:rsidRPr="00B51B1E" w:rsidRDefault="00F57B52" w:rsidP="00F57B52">
      <w:pPr>
        <w:pStyle w:val="ListParagraph"/>
      </w:pPr>
    </w:p>
    <w:p w14:paraId="1B48189A" w14:textId="77777777" w:rsidR="00017E55" w:rsidRPr="00B51B1E" w:rsidRDefault="005206EE" w:rsidP="00F57B52">
      <w:pPr>
        <w:pStyle w:val="NoSpacing"/>
        <w:numPr>
          <w:ilvl w:val="0"/>
          <w:numId w:val="2"/>
        </w:numPr>
        <w:jc w:val="both"/>
      </w:pPr>
      <w:r>
        <w:t>Which of the following pesticide types works after being ingested?</w:t>
      </w:r>
    </w:p>
    <w:p w14:paraId="1B48189B" w14:textId="77777777" w:rsidR="00F57B52" w:rsidRPr="00B51B1E" w:rsidRDefault="005206EE" w:rsidP="00017E55">
      <w:pPr>
        <w:pStyle w:val="NoSpacing"/>
        <w:numPr>
          <w:ilvl w:val="1"/>
          <w:numId w:val="2"/>
        </w:numPr>
        <w:jc w:val="both"/>
      </w:pPr>
      <w:r>
        <w:t>Stomach poison</w:t>
      </w:r>
    </w:p>
    <w:p w14:paraId="1B48189C" w14:textId="77777777" w:rsidR="00017E55" w:rsidRPr="00B51B1E" w:rsidRDefault="005206EE" w:rsidP="00017E55">
      <w:pPr>
        <w:pStyle w:val="NoSpacing"/>
        <w:numPr>
          <w:ilvl w:val="1"/>
          <w:numId w:val="2"/>
        </w:numPr>
        <w:jc w:val="both"/>
      </w:pPr>
      <w:r>
        <w:t>Contact poison</w:t>
      </w:r>
    </w:p>
    <w:p w14:paraId="1B48189D" w14:textId="77777777" w:rsidR="00017E55" w:rsidRPr="00B51B1E" w:rsidRDefault="005206EE" w:rsidP="00017E55">
      <w:pPr>
        <w:pStyle w:val="NoSpacing"/>
        <w:numPr>
          <w:ilvl w:val="1"/>
          <w:numId w:val="2"/>
        </w:numPr>
        <w:jc w:val="both"/>
      </w:pPr>
      <w:r>
        <w:t>Residual poison</w:t>
      </w:r>
    </w:p>
    <w:p w14:paraId="1B48189E" w14:textId="77777777" w:rsidR="00F57B52" w:rsidRPr="00B51B1E" w:rsidRDefault="00F57B52" w:rsidP="00F57B52">
      <w:pPr>
        <w:pStyle w:val="NoSpacing"/>
        <w:ind w:left="5760"/>
        <w:jc w:val="both"/>
      </w:pPr>
    </w:p>
    <w:p w14:paraId="1B48189F" w14:textId="77777777" w:rsidR="00017E55" w:rsidRPr="00B51B1E" w:rsidRDefault="005206EE" w:rsidP="00F57B52">
      <w:pPr>
        <w:pStyle w:val="NoSpacing"/>
        <w:numPr>
          <w:ilvl w:val="0"/>
          <w:numId w:val="2"/>
        </w:numPr>
        <w:jc w:val="both"/>
      </w:pPr>
      <w:r>
        <w:t>A selective, or narrow spectrum poison would be one that ________</w:t>
      </w:r>
    </w:p>
    <w:p w14:paraId="1B4818A0" w14:textId="77777777" w:rsidR="008C41C3" w:rsidRPr="00B51B1E" w:rsidRDefault="005206EE" w:rsidP="00017E55">
      <w:pPr>
        <w:pStyle w:val="NoSpacing"/>
        <w:numPr>
          <w:ilvl w:val="1"/>
          <w:numId w:val="2"/>
        </w:numPr>
        <w:jc w:val="both"/>
      </w:pPr>
      <w:r>
        <w:t>works only on chinch bugs</w:t>
      </w:r>
    </w:p>
    <w:p w14:paraId="1B4818A1" w14:textId="77777777" w:rsidR="00017E55" w:rsidRPr="00B51B1E" w:rsidRDefault="005206EE" w:rsidP="00017E55">
      <w:pPr>
        <w:pStyle w:val="NoSpacing"/>
        <w:numPr>
          <w:ilvl w:val="1"/>
          <w:numId w:val="2"/>
        </w:numPr>
        <w:jc w:val="both"/>
      </w:pPr>
      <w:r>
        <w:t>works only on cockroaches, ants and moths</w:t>
      </w:r>
    </w:p>
    <w:p w14:paraId="1B4818A2" w14:textId="77777777" w:rsidR="00017E55" w:rsidRPr="00B51B1E" w:rsidRDefault="005206EE" w:rsidP="00017E55">
      <w:pPr>
        <w:pStyle w:val="NoSpacing"/>
        <w:numPr>
          <w:ilvl w:val="1"/>
          <w:numId w:val="2"/>
        </w:numPr>
        <w:jc w:val="both"/>
      </w:pPr>
      <w:r>
        <w:t xml:space="preserve">works only on grasses and leafy weeds </w:t>
      </w:r>
    </w:p>
    <w:p w14:paraId="1B4818A3" w14:textId="77777777" w:rsidR="00F57B52" w:rsidRPr="00B51B1E" w:rsidRDefault="008C41C3" w:rsidP="008C41C3">
      <w:pPr>
        <w:pStyle w:val="NoSpacing"/>
        <w:ind w:left="5760"/>
        <w:jc w:val="both"/>
      </w:pPr>
      <w:r w:rsidRPr="00B51B1E">
        <w:t xml:space="preserve"> </w:t>
      </w:r>
    </w:p>
    <w:p w14:paraId="1B4818A4" w14:textId="77777777" w:rsidR="00FC5654" w:rsidRPr="00B51B1E" w:rsidRDefault="00B3309B" w:rsidP="008C41C3">
      <w:pPr>
        <w:pStyle w:val="NoSpacing"/>
        <w:numPr>
          <w:ilvl w:val="0"/>
          <w:numId w:val="2"/>
        </w:numPr>
        <w:jc w:val="both"/>
      </w:pPr>
      <w:r>
        <w:t>Inert ingredients (listed on pesticide labels) _____________________</w:t>
      </w:r>
    </w:p>
    <w:p w14:paraId="1B4818A5" w14:textId="77777777" w:rsidR="00FC5654" w:rsidRPr="00B51B1E" w:rsidRDefault="00B3309B" w:rsidP="00FC5654">
      <w:pPr>
        <w:pStyle w:val="NoSpacing"/>
        <w:numPr>
          <w:ilvl w:val="1"/>
          <w:numId w:val="2"/>
        </w:numPr>
        <w:jc w:val="both"/>
      </w:pPr>
      <w:r>
        <w:t xml:space="preserve">make the pesticide </w:t>
      </w:r>
      <w:proofErr w:type="spellStart"/>
      <w:r w:rsidRPr="00B3309B">
        <w:rPr>
          <w:i/>
        </w:rPr>
        <w:t>a.i.</w:t>
      </w:r>
      <w:proofErr w:type="spellEnd"/>
      <w:r>
        <w:t xml:space="preserve"> more usable</w:t>
      </w:r>
    </w:p>
    <w:p w14:paraId="1B4818A6" w14:textId="77777777" w:rsidR="00FC5654" w:rsidRPr="00B51B1E" w:rsidRDefault="00B3309B" w:rsidP="00FC5654">
      <w:pPr>
        <w:pStyle w:val="NoSpacing"/>
        <w:numPr>
          <w:ilvl w:val="1"/>
          <w:numId w:val="2"/>
        </w:numPr>
        <w:jc w:val="both"/>
      </w:pPr>
      <w:r>
        <w:t>are needed to dilute the product</w:t>
      </w:r>
    </w:p>
    <w:p w14:paraId="1B4818A7" w14:textId="77777777" w:rsidR="00FC5654" w:rsidRPr="00B51B1E" w:rsidRDefault="00B3309B" w:rsidP="00FC5654">
      <w:pPr>
        <w:pStyle w:val="NoSpacing"/>
        <w:numPr>
          <w:ilvl w:val="1"/>
          <w:numId w:val="2"/>
        </w:numPr>
        <w:jc w:val="both"/>
      </w:pPr>
      <w:r>
        <w:t>also are toxic to the listed target pests</w:t>
      </w:r>
    </w:p>
    <w:p w14:paraId="1B4818A8" w14:textId="77777777" w:rsidR="00FC5654" w:rsidRDefault="00FC5654" w:rsidP="00FC5654">
      <w:pPr>
        <w:pStyle w:val="NoSpacing"/>
        <w:jc w:val="both"/>
      </w:pPr>
    </w:p>
    <w:p w14:paraId="1B4818A9" w14:textId="77777777" w:rsidR="002A14C9" w:rsidRDefault="002A14C9" w:rsidP="00FC5654">
      <w:pPr>
        <w:pStyle w:val="NoSpacing"/>
        <w:jc w:val="both"/>
      </w:pPr>
    </w:p>
    <w:p w14:paraId="1B4818AA" w14:textId="77777777" w:rsidR="002A14C9" w:rsidRDefault="002A14C9" w:rsidP="00FC5654">
      <w:pPr>
        <w:pStyle w:val="NoSpacing"/>
        <w:jc w:val="both"/>
      </w:pPr>
    </w:p>
    <w:p w14:paraId="1B4818AB" w14:textId="77777777" w:rsidR="002A14C9" w:rsidRPr="00B51B1E" w:rsidRDefault="002A14C9" w:rsidP="00FC5654">
      <w:pPr>
        <w:pStyle w:val="NoSpacing"/>
        <w:jc w:val="both"/>
      </w:pPr>
    </w:p>
    <w:p w14:paraId="1B4818AC" w14:textId="77777777" w:rsidR="00FC5654" w:rsidRPr="00B51B1E" w:rsidRDefault="00B3309B" w:rsidP="00FC5654">
      <w:pPr>
        <w:pStyle w:val="NoSpacing"/>
        <w:numPr>
          <w:ilvl w:val="0"/>
          <w:numId w:val="2"/>
        </w:numPr>
        <w:jc w:val="both"/>
      </w:pPr>
      <w:r>
        <w:t>Trade, brand, or product name used by manufacturers __________________</w:t>
      </w:r>
    </w:p>
    <w:p w14:paraId="1B4818AD" w14:textId="77777777" w:rsidR="00FC5654" w:rsidRPr="00B51B1E" w:rsidRDefault="00B3309B" w:rsidP="00FC5654">
      <w:pPr>
        <w:pStyle w:val="NoSpacing"/>
        <w:numPr>
          <w:ilvl w:val="1"/>
          <w:numId w:val="2"/>
        </w:numPr>
        <w:jc w:val="both"/>
      </w:pPr>
      <w:r>
        <w:t>Identifies the chemical components and structure of the active ingredient</w:t>
      </w:r>
    </w:p>
    <w:p w14:paraId="1B4818AE" w14:textId="77777777" w:rsidR="00FC5654" w:rsidRPr="00B51B1E" w:rsidRDefault="00B3309B" w:rsidP="00FC5654">
      <w:pPr>
        <w:pStyle w:val="NoSpacing"/>
        <w:numPr>
          <w:ilvl w:val="1"/>
          <w:numId w:val="2"/>
        </w:numPr>
        <w:jc w:val="both"/>
      </w:pPr>
      <w:r>
        <w:t>Is the name the producer uses to advertise its product to customers</w:t>
      </w:r>
    </w:p>
    <w:p w14:paraId="1B4818AF" w14:textId="77777777" w:rsidR="008C41C3" w:rsidRPr="00B51B1E" w:rsidRDefault="00B3309B" w:rsidP="00FC5654">
      <w:pPr>
        <w:pStyle w:val="NoSpacing"/>
        <w:numPr>
          <w:ilvl w:val="1"/>
          <w:numId w:val="2"/>
        </w:numPr>
        <w:jc w:val="both"/>
      </w:pPr>
      <w:r>
        <w:t>will differ between similar chemical compounds</w:t>
      </w:r>
      <w:r w:rsidR="008C41C3" w:rsidRPr="00B51B1E">
        <w:tab/>
      </w:r>
    </w:p>
    <w:p w14:paraId="1B4818B0" w14:textId="77777777" w:rsidR="008C41C3" w:rsidRPr="00B51B1E" w:rsidRDefault="008C41C3" w:rsidP="008C41C3">
      <w:pPr>
        <w:pStyle w:val="NoSpacing"/>
        <w:jc w:val="both"/>
      </w:pPr>
    </w:p>
    <w:p w14:paraId="1B4818B1" w14:textId="77777777" w:rsidR="008C41C3" w:rsidRPr="00B51B1E" w:rsidRDefault="00F85330" w:rsidP="00FC5654">
      <w:pPr>
        <w:pStyle w:val="NoSpacing"/>
        <w:numPr>
          <w:ilvl w:val="0"/>
          <w:numId w:val="2"/>
        </w:numPr>
      </w:pPr>
      <w:r>
        <w:t>A liquid dissolved in another liquid is called a(n)  __________</w:t>
      </w:r>
      <w:r w:rsidR="008C41C3" w:rsidRPr="00B51B1E">
        <w:t xml:space="preserve">  </w:t>
      </w:r>
    </w:p>
    <w:p w14:paraId="1B4818B2" w14:textId="77777777" w:rsidR="00FC5654" w:rsidRPr="00B51B1E" w:rsidRDefault="00F85330" w:rsidP="00FC5654">
      <w:pPr>
        <w:pStyle w:val="NoSpacing"/>
        <w:numPr>
          <w:ilvl w:val="1"/>
          <w:numId w:val="2"/>
        </w:numPr>
      </w:pPr>
      <w:r>
        <w:t>solution</w:t>
      </w:r>
    </w:p>
    <w:p w14:paraId="1B4818B3" w14:textId="77777777" w:rsidR="00FC5654" w:rsidRPr="00B51B1E" w:rsidRDefault="00F85330" w:rsidP="00FC5654">
      <w:pPr>
        <w:pStyle w:val="NoSpacing"/>
        <w:numPr>
          <w:ilvl w:val="1"/>
          <w:numId w:val="2"/>
        </w:numPr>
      </w:pPr>
      <w:r>
        <w:t>emulsion</w:t>
      </w:r>
    </w:p>
    <w:p w14:paraId="1B4818B4" w14:textId="77777777" w:rsidR="00FC5654" w:rsidRPr="00B51B1E" w:rsidRDefault="00F85330" w:rsidP="00FC5654">
      <w:pPr>
        <w:pStyle w:val="NoSpacing"/>
        <w:numPr>
          <w:ilvl w:val="1"/>
          <w:numId w:val="2"/>
        </w:numPr>
      </w:pPr>
      <w:r>
        <w:t>wettable powder</w:t>
      </w:r>
    </w:p>
    <w:p w14:paraId="1B4818B5" w14:textId="77777777" w:rsidR="008C41C3" w:rsidRDefault="008C41C3" w:rsidP="008C41C3">
      <w:pPr>
        <w:pStyle w:val="ListParagraph"/>
      </w:pPr>
    </w:p>
    <w:p w14:paraId="1B4818B6" w14:textId="77777777" w:rsidR="00FC5654" w:rsidRPr="00B51B1E" w:rsidRDefault="00F85330" w:rsidP="008C41C3">
      <w:pPr>
        <w:pStyle w:val="NoSpacing"/>
        <w:numPr>
          <w:ilvl w:val="0"/>
          <w:numId w:val="2"/>
        </w:numPr>
        <w:jc w:val="both"/>
      </w:pPr>
      <w:r>
        <w:t>A mixture of finely divided, solid particles dispersed in a liquid (similar to chocolate milk) is called a(n) ______</w:t>
      </w:r>
    </w:p>
    <w:p w14:paraId="1B4818B7" w14:textId="77777777" w:rsidR="00FC5654" w:rsidRPr="00B51B1E" w:rsidRDefault="00F85330" w:rsidP="00FC5654">
      <w:pPr>
        <w:pStyle w:val="NoSpacing"/>
        <w:numPr>
          <w:ilvl w:val="1"/>
          <w:numId w:val="2"/>
        </w:numPr>
        <w:jc w:val="both"/>
      </w:pPr>
      <w:r>
        <w:t>thick slurry</w:t>
      </w:r>
    </w:p>
    <w:p w14:paraId="1B4818B8" w14:textId="77777777" w:rsidR="00FC5654" w:rsidRPr="00B51B1E" w:rsidRDefault="00F85330" w:rsidP="00FC5654">
      <w:pPr>
        <w:pStyle w:val="NoSpacing"/>
        <w:numPr>
          <w:ilvl w:val="1"/>
          <w:numId w:val="2"/>
        </w:numPr>
        <w:jc w:val="both"/>
      </w:pPr>
      <w:r>
        <w:t>suspension</w:t>
      </w:r>
    </w:p>
    <w:p w14:paraId="1B4818B9" w14:textId="77777777" w:rsidR="008C41C3" w:rsidRPr="00B51B1E" w:rsidRDefault="00F85330" w:rsidP="00FC5654">
      <w:pPr>
        <w:pStyle w:val="NoSpacing"/>
        <w:numPr>
          <w:ilvl w:val="1"/>
          <w:numId w:val="2"/>
        </w:numPr>
        <w:jc w:val="both"/>
      </w:pPr>
      <w:r>
        <w:t>wettable powder</w:t>
      </w:r>
    </w:p>
    <w:p w14:paraId="1B4818BA" w14:textId="77777777" w:rsidR="00A614DC" w:rsidRDefault="00A614DC" w:rsidP="00A614DC">
      <w:pPr>
        <w:pStyle w:val="NoSpacing"/>
        <w:ind w:left="1440"/>
        <w:jc w:val="both"/>
      </w:pPr>
    </w:p>
    <w:p w14:paraId="1B4818BB" w14:textId="77777777" w:rsidR="00893A3C" w:rsidRPr="00B51B1E" w:rsidRDefault="00F85330" w:rsidP="00893A3C">
      <w:pPr>
        <w:pStyle w:val="NoSpacing"/>
        <w:numPr>
          <w:ilvl w:val="0"/>
          <w:numId w:val="2"/>
        </w:numPr>
      </w:pPr>
      <w:r>
        <w:t>If salad oil mixed with vinegar to make salad dressing was a pesticide, it would classified as __________</w:t>
      </w:r>
    </w:p>
    <w:p w14:paraId="1B4818BC" w14:textId="77777777" w:rsidR="00893A3C" w:rsidRPr="00B51B1E" w:rsidRDefault="00F85330" w:rsidP="00893A3C">
      <w:pPr>
        <w:pStyle w:val="NoSpacing"/>
        <w:numPr>
          <w:ilvl w:val="1"/>
          <w:numId w:val="2"/>
        </w:numPr>
      </w:pPr>
      <w:r>
        <w:t>an emulsifiable concentrate</w:t>
      </w:r>
    </w:p>
    <w:p w14:paraId="1B4818BD" w14:textId="77777777" w:rsidR="00893A3C" w:rsidRPr="00B51B1E" w:rsidRDefault="00F85330" w:rsidP="00893A3C">
      <w:pPr>
        <w:pStyle w:val="NoSpacing"/>
        <w:numPr>
          <w:ilvl w:val="1"/>
          <w:numId w:val="2"/>
        </w:numPr>
      </w:pPr>
      <w:r>
        <w:t>a carrier mix</w:t>
      </w:r>
    </w:p>
    <w:p w14:paraId="1B4818BE" w14:textId="77777777" w:rsidR="00893A3C" w:rsidRPr="00B51B1E" w:rsidRDefault="00F85330" w:rsidP="00893A3C">
      <w:pPr>
        <w:pStyle w:val="NoSpacing"/>
        <w:numPr>
          <w:ilvl w:val="1"/>
          <w:numId w:val="2"/>
        </w:numPr>
      </w:pPr>
      <w:r>
        <w:t>an emulsion</w:t>
      </w:r>
    </w:p>
    <w:p w14:paraId="1B4818BF" w14:textId="77777777" w:rsidR="00893A3C" w:rsidRPr="00B51B1E" w:rsidRDefault="00893A3C" w:rsidP="008C41C3">
      <w:pPr>
        <w:pStyle w:val="NoSpacing"/>
        <w:rPr>
          <w:color w:val="FF0000"/>
        </w:rPr>
      </w:pPr>
    </w:p>
    <w:p w14:paraId="1B4818C0" w14:textId="77777777" w:rsidR="008C41C3" w:rsidRPr="00B51B1E" w:rsidRDefault="00F85330" w:rsidP="008C41C3">
      <w:pPr>
        <w:pStyle w:val="NoSpacing"/>
        <w:numPr>
          <w:ilvl w:val="0"/>
          <w:numId w:val="2"/>
        </w:numPr>
      </w:pPr>
      <w:r>
        <w:t xml:space="preserve">Which of the following formulations poses the </w:t>
      </w:r>
      <w:r w:rsidR="00C56D28">
        <w:t>g</w:t>
      </w:r>
      <w:r>
        <w:t xml:space="preserve">reater </w:t>
      </w:r>
      <w:r w:rsidR="00C56D28">
        <w:t>applicator risk from handling that formulation during measuring and mixing</w:t>
      </w:r>
      <w:r w:rsidR="008C41C3" w:rsidRPr="00B51B1E">
        <w:t xml:space="preserve">?  </w:t>
      </w:r>
    </w:p>
    <w:p w14:paraId="1B4818C1" w14:textId="77777777" w:rsidR="00FE4CD7" w:rsidRPr="00B51B1E" w:rsidRDefault="00C56D28" w:rsidP="00FE4CD7">
      <w:pPr>
        <w:pStyle w:val="NoSpacing"/>
        <w:numPr>
          <w:ilvl w:val="1"/>
          <w:numId w:val="2"/>
        </w:numPr>
      </w:pPr>
      <w:r>
        <w:t xml:space="preserve">Water </w:t>
      </w:r>
      <w:proofErr w:type="spellStart"/>
      <w:r>
        <w:t>dispersable</w:t>
      </w:r>
      <w:proofErr w:type="spellEnd"/>
      <w:r>
        <w:t xml:space="preserve"> granules (WDG)</w:t>
      </w:r>
    </w:p>
    <w:p w14:paraId="1B4818C2" w14:textId="77777777" w:rsidR="00FE4CD7" w:rsidRPr="00B51B1E" w:rsidRDefault="00C56D28" w:rsidP="00FE4CD7">
      <w:pPr>
        <w:pStyle w:val="NoSpacing"/>
        <w:numPr>
          <w:ilvl w:val="1"/>
          <w:numId w:val="2"/>
        </w:numPr>
      </w:pPr>
      <w:r>
        <w:t>Wettable powders (WP or W)</w:t>
      </w:r>
    </w:p>
    <w:p w14:paraId="1B4818C3" w14:textId="77777777" w:rsidR="00FE4CD7" w:rsidRDefault="00C56D28" w:rsidP="00FE4CD7">
      <w:pPr>
        <w:pStyle w:val="NoSpacing"/>
        <w:numPr>
          <w:ilvl w:val="1"/>
          <w:numId w:val="2"/>
        </w:numPr>
      </w:pPr>
      <w:r>
        <w:t>Invert emulsions (IE)</w:t>
      </w:r>
    </w:p>
    <w:p w14:paraId="1B4818C4" w14:textId="77777777" w:rsidR="005B653C" w:rsidRPr="00FE4CD7" w:rsidRDefault="005B653C" w:rsidP="005B653C">
      <w:pPr>
        <w:pStyle w:val="NoSpacing"/>
        <w:ind w:left="1440"/>
      </w:pPr>
    </w:p>
    <w:p w14:paraId="1B4818C5" w14:textId="77777777" w:rsidR="00893A3C" w:rsidRPr="00B51B1E" w:rsidRDefault="00857099" w:rsidP="00066BDB">
      <w:pPr>
        <w:pStyle w:val="NoSpacing"/>
        <w:numPr>
          <w:ilvl w:val="0"/>
          <w:numId w:val="2"/>
        </w:numPr>
      </w:pPr>
      <w:r>
        <w:t>Surfactants are also called___________</w:t>
      </w:r>
    </w:p>
    <w:p w14:paraId="1B4818C6" w14:textId="77777777" w:rsidR="00066BDB" w:rsidRPr="00B51B1E" w:rsidRDefault="00857099" w:rsidP="00893A3C">
      <w:pPr>
        <w:pStyle w:val="NoSpacing"/>
        <w:numPr>
          <w:ilvl w:val="1"/>
          <w:numId w:val="2"/>
        </w:numPr>
      </w:pPr>
      <w:r>
        <w:t>active ingredients</w:t>
      </w:r>
    </w:p>
    <w:p w14:paraId="1B4818C7" w14:textId="77777777" w:rsidR="00893A3C" w:rsidRPr="00B51B1E" w:rsidRDefault="00857099" w:rsidP="00893A3C">
      <w:pPr>
        <w:pStyle w:val="NoSpacing"/>
        <w:numPr>
          <w:ilvl w:val="1"/>
          <w:numId w:val="2"/>
        </w:numPr>
      </w:pPr>
      <w:r>
        <w:t>inactive ingredients and obsolete</w:t>
      </w:r>
    </w:p>
    <w:p w14:paraId="1B4818C8" w14:textId="77777777" w:rsidR="00F6313C" w:rsidRPr="00B51B1E" w:rsidRDefault="00857099" w:rsidP="00893A3C">
      <w:pPr>
        <w:pStyle w:val="NoSpacing"/>
        <w:numPr>
          <w:ilvl w:val="1"/>
          <w:numId w:val="2"/>
        </w:numPr>
      </w:pPr>
      <w:r>
        <w:t>wetting agents and spreaders</w:t>
      </w:r>
    </w:p>
    <w:p w14:paraId="1B4818C9" w14:textId="77777777" w:rsidR="00066BDB" w:rsidRPr="00B51B1E" w:rsidRDefault="00066BDB" w:rsidP="008C41C3">
      <w:pPr>
        <w:pStyle w:val="NoSpacing"/>
      </w:pPr>
    </w:p>
    <w:p w14:paraId="1B4818CA" w14:textId="77777777" w:rsidR="00F6313C" w:rsidRPr="00B51B1E" w:rsidRDefault="00857099" w:rsidP="008C41C3">
      <w:pPr>
        <w:pStyle w:val="NoSpacing"/>
        <w:numPr>
          <w:ilvl w:val="0"/>
          <w:numId w:val="2"/>
        </w:numPr>
      </w:pPr>
      <w:r>
        <w:t>Which of the following is an adjuvant that increases the adhesion of solid particles to target surfaces?</w:t>
      </w:r>
    </w:p>
    <w:p w14:paraId="1B4818CB" w14:textId="77777777" w:rsidR="00F6313C" w:rsidRPr="00B51B1E" w:rsidRDefault="00857099" w:rsidP="00F6313C">
      <w:pPr>
        <w:pStyle w:val="NoSpacing"/>
        <w:numPr>
          <w:ilvl w:val="1"/>
          <w:numId w:val="2"/>
        </w:numPr>
      </w:pPr>
      <w:r>
        <w:t>sticker</w:t>
      </w:r>
    </w:p>
    <w:p w14:paraId="1B4818CC" w14:textId="77777777" w:rsidR="00F6313C" w:rsidRPr="00B51B1E" w:rsidRDefault="00857099" w:rsidP="00F6313C">
      <w:pPr>
        <w:pStyle w:val="NoSpacing"/>
        <w:numPr>
          <w:ilvl w:val="1"/>
          <w:numId w:val="2"/>
        </w:numPr>
      </w:pPr>
      <w:r>
        <w:t>extender</w:t>
      </w:r>
    </w:p>
    <w:p w14:paraId="1B4818CD" w14:textId="77777777" w:rsidR="00F6313C" w:rsidRDefault="00857099" w:rsidP="00F6313C">
      <w:pPr>
        <w:pStyle w:val="NoSpacing"/>
        <w:numPr>
          <w:ilvl w:val="1"/>
          <w:numId w:val="2"/>
        </w:numPr>
      </w:pPr>
      <w:r>
        <w:t>plant penetrant</w:t>
      </w:r>
    </w:p>
    <w:p w14:paraId="1B4818CE" w14:textId="77777777" w:rsidR="00857099" w:rsidRDefault="00857099" w:rsidP="00857099">
      <w:pPr>
        <w:pStyle w:val="NoSpacing"/>
      </w:pPr>
    </w:p>
    <w:p w14:paraId="1B4818CF" w14:textId="77777777" w:rsidR="00857099" w:rsidRDefault="00857099" w:rsidP="00857099">
      <w:pPr>
        <w:pStyle w:val="NoSpacing"/>
        <w:numPr>
          <w:ilvl w:val="0"/>
          <w:numId w:val="2"/>
        </w:numPr>
      </w:pPr>
      <w:r>
        <w:t>Buffers, acidifiers, thickeners and foaming agents are examples of _______</w:t>
      </w:r>
    </w:p>
    <w:p w14:paraId="1B4818D0" w14:textId="77777777" w:rsidR="00857099" w:rsidRDefault="00857099" w:rsidP="00857099">
      <w:pPr>
        <w:pStyle w:val="NoSpacing"/>
        <w:numPr>
          <w:ilvl w:val="1"/>
          <w:numId w:val="2"/>
        </w:numPr>
      </w:pPr>
      <w:r>
        <w:t>different active ingredients</w:t>
      </w:r>
    </w:p>
    <w:p w14:paraId="1B4818D1" w14:textId="77777777" w:rsidR="00857099" w:rsidRDefault="00857099" w:rsidP="00857099">
      <w:pPr>
        <w:pStyle w:val="NoSpacing"/>
        <w:numPr>
          <w:ilvl w:val="1"/>
          <w:numId w:val="2"/>
        </w:numPr>
      </w:pPr>
      <w:r>
        <w:t>different synthetic pyrethroids</w:t>
      </w:r>
    </w:p>
    <w:p w14:paraId="1B4818D2" w14:textId="77777777" w:rsidR="00857099" w:rsidRPr="00B51B1E" w:rsidRDefault="00857099" w:rsidP="00857099">
      <w:pPr>
        <w:pStyle w:val="NoSpacing"/>
        <w:numPr>
          <w:ilvl w:val="1"/>
          <w:numId w:val="2"/>
        </w:numPr>
      </w:pPr>
      <w:r>
        <w:t xml:space="preserve">different adjuvants </w:t>
      </w:r>
    </w:p>
    <w:p w14:paraId="1B4818D3" w14:textId="77777777" w:rsidR="00F6313C" w:rsidRDefault="00F6313C" w:rsidP="00F6313C">
      <w:pPr>
        <w:pStyle w:val="NoSpacing"/>
        <w:ind w:left="1440"/>
      </w:pPr>
    </w:p>
    <w:p w14:paraId="1B4818D4" w14:textId="77777777" w:rsidR="002A14C9" w:rsidRDefault="002A14C9" w:rsidP="00F6313C">
      <w:pPr>
        <w:pStyle w:val="NoSpacing"/>
        <w:ind w:left="1440"/>
      </w:pPr>
    </w:p>
    <w:p w14:paraId="1B4818D5" w14:textId="77777777" w:rsidR="002A14C9" w:rsidRPr="00B51B1E" w:rsidRDefault="002A14C9" w:rsidP="00F6313C">
      <w:pPr>
        <w:pStyle w:val="NoSpacing"/>
        <w:ind w:left="1440"/>
      </w:pPr>
    </w:p>
    <w:p w14:paraId="1B4818D6" w14:textId="77777777" w:rsidR="00F6313C" w:rsidRPr="00B51B1E" w:rsidRDefault="00857099" w:rsidP="00F6313C">
      <w:pPr>
        <w:pStyle w:val="NoSpacing"/>
        <w:numPr>
          <w:ilvl w:val="0"/>
          <w:numId w:val="2"/>
        </w:numPr>
      </w:pPr>
      <w:r>
        <w:t>Which of the following are more likely to be sensitive</w:t>
      </w:r>
      <w:r w:rsidR="00445EE5">
        <w:t xml:space="preserve"> to pesticide exposure and at higher risk?</w:t>
      </w:r>
      <w:r>
        <w:t xml:space="preserve"> </w:t>
      </w:r>
    </w:p>
    <w:p w14:paraId="1B4818D7" w14:textId="77777777" w:rsidR="00F6313C" w:rsidRPr="00B51B1E" w:rsidRDefault="00445EE5" w:rsidP="00F6313C">
      <w:pPr>
        <w:pStyle w:val="NoSpacing"/>
        <w:numPr>
          <w:ilvl w:val="1"/>
          <w:numId w:val="2"/>
        </w:numPr>
      </w:pPr>
      <w:r>
        <w:t>Heavier persons and those taking aspirins</w:t>
      </w:r>
    </w:p>
    <w:p w14:paraId="1B4818D8" w14:textId="77777777" w:rsidR="00F6313C" w:rsidRPr="00B51B1E" w:rsidRDefault="00445EE5" w:rsidP="00F6313C">
      <w:pPr>
        <w:pStyle w:val="NoSpacing"/>
        <w:numPr>
          <w:ilvl w:val="1"/>
          <w:numId w:val="2"/>
        </w:numPr>
      </w:pPr>
      <w:r>
        <w:t>Youngest and oldest individuals</w:t>
      </w:r>
    </w:p>
    <w:p w14:paraId="1B4818D9" w14:textId="77777777" w:rsidR="008C41C3" w:rsidRPr="00B51B1E" w:rsidRDefault="00445EE5" w:rsidP="00F6313C">
      <w:pPr>
        <w:pStyle w:val="NoSpacing"/>
        <w:numPr>
          <w:ilvl w:val="1"/>
          <w:numId w:val="2"/>
        </w:numPr>
      </w:pPr>
      <w:r>
        <w:t>Married and middle age individuals</w:t>
      </w:r>
      <w:r w:rsidR="007C519B" w:rsidRPr="00B51B1E">
        <w:tab/>
      </w:r>
      <w:r w:rsidR="007C519B" w:rsidRPr="00B51B1E">
        <w:tab/>
      </w:r>
      <w:r w:rsidR="007C519B" w:rsidRPr="00B51B1E">
        <w:tab/>
      </w:r>
      <w:r w:rsidR="007C519B" w:rsidRPr="00B51B1E">
        <w:tab/>
      </w:r>
      <w:r w:rsidR="007C519B" w:rsidRPr="00B51B1E">
        <w:tab/>
      </w:r>
    </w:p>
    <w:p w14:paraId="1B4818DA" w14:textId="77777777" w:rsidR="007C519B" w:rsidRPr="00B51B1E" w:rsidRDefault="007C519B" w:rsidP="007C519B">
      <w:pPr>
        <w:pStyle w:val="ListParagraph"/>
      </w:pPr>
    </w:p>
    <w:p w14:paraId="1B4818DB" w14:textId="77777777" w:rsidR="00F6313C" w:rsidRPr="00B51B1E" w:rsidRDefault="00445EE5" w:rsidP="00066BDB">
      <w:pPr>
        <w:pStyle w:val="ListParagraph"/>
        <w:numPr>
          <w:ilvl w:val="0"/>
          <w:numId w:val="2"/>
        </w:numPr>
      </w:pPr>
      <w:r>
        <w:t>Pest</w:t>
      </w:r>
      <w:r w:rsidR="00A56F95">
        <w:t>icide A has an LD50 of 750 milli</w:t>
      </w:r>
      <w:r>
        <w:t>grams per kg of body weight, pesticide B has an LD 50 of 75 and pesticide C has an LD50 of 7500.  Which pesticide would carry the signal word Warning?</w:t>
      </w:r>
    </w:p>
    <w:p w14:paraId="1B4818DC" w14:textId="77777777" w:rsidR="00F6313C" w:rsidRPr="00B51B1E" w:rsidRDefault="00445EE5" w:rsidP="00F6313C">
      <w:pPr>
        <w:pStyle w:val="ListParagraph"/>
        <w:numPr>
          <w:ilvl w:val="1"/>
          <w:numId w:val="2"/>
        </w:numPr>
      </w:pPr>
      <w:r>
        <w:t>Pesticide A</w:t>
      </w:r>
    </w:p>
    <w:p w14:paraId="1B4818DD" w14:textId="77777777" w:rsidR="00066BDB" w:rsidRPr="00B51B1E" w:rsidRDefault="00445EE5" w:rsidP="00F6313C">
      <w:pPr>
        <w:pStyle w:val="ListParagraph"/>
        <w:numPr>
          <w:ilvl w:val="1"/>
          <w:numId w:val="2"/>
        </w:numPr>
      </w:pPr>
      <w:r>
        <w:t>Pesticide B</w:t>
      </w:r>
    </w:p>
    <w:p w14:paraId="1B4818DE" w14:textId="77777777" w:rsidR="00F6313C" w:rsidRPr="00B51B1E" w:rsidRDefault="00445EE5" w:rsidP="00F6313C">
      <w:pPr>
        <w:pStyle w:val="ListParagraph"/>
        <w:numPr>
          <w:ilvl w:val="1"/>
          <w:numId w:val="2"/>
        </w:numPr>
      </w:pPr>
      <w:r>
        <w:t>Pesticide C</w:t>
      </w:r>
    </w:p>
    <w:p w14:paraId="1B4818DF" w14:textId="77777777" w:rsidR="00143367" w:rsidRPr="00B51B1E" w:rsidRDefault="00143367" w:rsidP="00143367">
      <w:pPr>
        <w:pStyle w:val="NoSpacing"/>
      </w:pPr>
    </w:p>
    <w:p w14:paraId="1B4818E0" w14:textId="77777777" w:rsidR="00F6313C" w:rsidRPr="00B51B1E" w:rsidRDefault="00445EE5" w:rsidP="00143367">
      <w:pPr>
        <w:pStyle w:val="NoSpacing"/>
        <w:numPr>
          <w:ilvl w:val="0"/>
          <w:numId w:val="2"/>
        </w:numPr>
      </w:pPr>
      <w:r>
        <w:t>Which of the following is the least likely potential route of applicator pesticide exposure?</w:t>
      </w:r>
    </w:p>
    <w:p w14:paraId="1B4818E1" w14:textId="77777777" w:rsidR="00F6313C" w:rsidRPr="00B51B1E" w:rsidRDefault="001768E1" w:rsidP="00F6313C">
      <w:pPr>
        <w:pStyle w:val="NoSpacing"/>
        <w:numPr>
          <w:ilvl w:val="1"/>
          <w:numId w:val="2"/>
        </w:numPr>
      </w:pPr>
      <w:r>
        <w:t>Through the feet</w:t>
      </w:r>
    </w:p>
    <w:p w14:paraId="1B4818E2" w14:textId="77777777" w:rsidR="00143367" w:rsidRPr="00B51B1E" w:rsidRDefault="001768E1" w:rsidP="00F6313C">
      <w:pPr>
        <w:pStyle w:val="NoSpacing"/>
        <w:numPr>
          <w:ilvl w:val="1"/>
          <w:numId w:val="2"/>
        </w:numPr>
      </w:pPr>
      <w:r>
        <w:t>Through the arms</w:t>
      </w:r>
    </w:p>
    <w:p w14:paraId="1B4818E3" w14:textId="77777777" w:rsidR="00F6313C" w:rsidRPr="00B51B1E" w:rsidRDefault="001768E1" w:rsidP="00F6313C">
      <w:pPr>
        <w:pStyle w:val="NoSpacing"/>
        <w:numPr>
          <w:ilvl w:val="1"/>
          <w:numId w:val="2"/>
        </w:numPr>
      </w:pPr>
      <w:r>
        <w:t>Through the nose</w:t>
      </w:r>
    </w:p>
    <w:p w14:paraId="1B4818E4" w14:textId="77777777" w:rsidR="00143367" w:rsidRDefault="00143367" w:rsidP="00143367">
      <w:pPr>
        <w:pStyle w:val="NoSpacing"/>
        <w:ind w:left="1080"/>
      </w:pPr>
    </w:p>
    <w:p w14:paraId="1B4818E5" w14:textId="77777777" w:rsidR="001768E1" w:rsidRDefault="001768E1" w:rsidP="001768E1">
      <w:pPr>
        <w:pStyle w:val="NoSpacing"/>
        <w:numPr>
          <w:ilvl w:val="0"/>
          <w:numId w:val="2"/>
        </w:numPr>
      </w:pPr>
      <w:r>
        <w:t>Which of the following formulations are more readily absorbed through the skin?</w:t>
      </w:r>
    </w:p>
    <w:p w14:paraId="1B4818E6" w14:textId="77777777" w:rsidR="001768E1" w:rsidRDefault="001768E1" w:rsidP="001768E1">
      <w:pPr>
        <w:pStyle w:val="NoSpacing"/>
        <w:numPr>
          <w:ilvl w:val="1"/>
          <w:numId w:val="2"/>
        </w:numPr>
      </w:pPr>
      <w:r>
        <w:t>Water based formulations</w:t>
      </w:r>
    </w:p>
    <w:p w14:paraId="1B4818E7" w14:textId="77777777" w:rsidR="001768E1" w:rsidRDefault="001768E1" w:rsidP="001768E1">
      <w:pPr>
        <w:pStyle w:val="NoSpacing"/>
        <w:numPr>
          <w:ilvl w:val="1"/>
          <w:numId w:val="2"/>
        </w:numPr>
      </w:pPr>
      <w:r>
        <w:t>Oil based formulations</w:t>
      </w:r>
    </w:p>
    <w:p w14:paraId="1B4818E8" w14:textId="77777777" w:rsidR="00143367" w:rsidRPr="00B51B1E" w:rsidRDefault="001768E1" w:rsidP="001768E1">
      <w:pPr>
        <w:pStyle w:val="NoSpacing"/>
        <w:numPr>
          <w:ilvl w:val="1"/>
          <w:numId w:val="2"/>
        </w:numPr>
      </w:pPr>
      <w:r>
        <w:t>Wettable powder formulations</w:t>
      </w:r>
      <w:r w:rsidR="00143367" w:rsidRPr="00B51B1E">
        <w:tab/>
      </w:r>
      <w:r w:rsidR="00143367" w:rsidRPr="00B51B1E">
        <w:tab/>
      </w:r>
      <w:r w:rsidR="00143367" w:rsidRPr="00B51B1E">
        <w:tab/>
      </w:r>
      <w:r w:rsidR="00143367" w:rsidRPr="00B51B1E">
        <w:tab/>
      </w:r>
      <w:r w:rsidR="00143367" w:rsidRPr="00B51B1E">
        <w:tab/>
      </w:r>
    </w:p>
    <w:p w14:paraId="1B4818E9" w14:textId="77777777" w:rsidR="00143367" w:rsidRDefault="00143367" w:rsidP="00143367">
      <w:pPr>
        <w:pStyle w:val="NoSpacing"/>
        <w:ind w:left="1080"/>
      </w:pPr>
    </w:p>
    <w:p w14:paraId="1B4818EA" w14:textId="77777777" w:rsidR="00F6313C" w:rsidRPr="00B51B1E" w:rsidRDefault="00143367" w:rsidP="00143367">
      <w:pPr>
        <w:pStyle w:val="NoSpacing"/>
        <w:numPr>
          <w:ilvl w:val="0"/>
          <w:numId w:val="2"/>
        </w:numPr>
      </w:pPr>
      <w:r w:rsidRPr="00B51B1E">
        <w:t xml:space="preserve"> </w:t>
      </w:r>
      <w:r w:rsidR="001768E1">
        <w:t xml:space="preserve">Where would you typically find </w:t>
      </w:r>
      <w:r w:rsidR="00A56F95">
        <w:t>information on the</w:t>
      </w:r>
      <w:r w:rsidR="001768E1">
        <w:t xml:space="preserve"> label related to routes of exposure for that individual pesticide? </w:t>
      </w:r>
    </w:p>
    <w:p w14:paraId="1B4818EB" w14:textId="77777777" w:rsidR="00143367" w:rsidRPr="00B51B1E" w:rsidRDefault="001768E1" w:rsidP="00F6313C">
      <w:pPr>
        <w:pStyle w:val="NoSpacing"/>
        <w:numPr>
          <w:ilvl w:val="1"/>
          <w:numId w:val="2"/>
        </w:numPr>
      </w:pPr>
      <w:r>
        <w:t>Just after the use directions</w:t>
      </w:r>
    </w:p>
    <w:p w14:paraId="1B4818EC" w14:textId="77777777" w:rsidR="00A94168" w:rsidRPr="00B51B1E" w:rsidRDefault="00A56F95" w:rsidP="00F6313C">
      <w:pPr>
        <w:pStyle w:val="NoSpacing"/>
        <w:numPr>
          <w:ilvl w:val="1"/>
          <w:numId w:val="2"/>
        </w:numPr>
      </w:pPr>
      <w:r>
        <w:t>In the precautionary statements</w:t>
      </w:r>
    </w:p>
    <w:p w14:paraId="1B4818ED" w14:textId="77777777" w:rsidR="00A94168" w:rsidRPr="00B51B1E" w:rsidRDefault="00A56F95" w:rsidP="00F6313C">
      <w:pPr>
        <w:pStyle w:val="NoSpacing"/>
        <w:numPr>
          <w:ilvl w:val="1"/>
          <w:numId w:val="2"/>
        </w:numPr>
      </w:pPr>
      <w:r>
        <w:t>With the disposal directions</w:t>
      </w:r>
    </w:p>
    <w:p w14:paraId="1B4818EE" w14:textId="77777777" w:rsidR="00143367" w:rsidRPr="00B51B1E" w:rsidRDefault="00143367" w:rsidP="00143367">
      <w:pPr>
        <w:pStyle w:val="NoSpacing"/>
      </w:pPr>
    </w:p>
    <w:p w14:paraId="1B4818EF" w14:textId="77777777" w:rsidR="00A94168" w:rsidRPr="00B51B1E" w:rsidRDefault="00A56F95" w:rsidP="00066BDB">
      <w:pPr>
        <w:pStyle w:val="NoSpacing"/>
        <w:numPr>
          <w:ilvl w:val="0"/>
          <w:numId w:val="2"/>
        </w:numPr>
      </w:pPr>
      <w:r>
        <w:t>LC50 and LD 50 have limitations because they ____________________</w:t>
      </w:r>
    </w:p>
    <w:p w14:paraId="1B4818F0" w14:textId="77777777" w:rsidR="00A94168" w:rsidRPr="00B51B1E" w:rsidRDefault="00A56F95" w:rsidP="00A94168">
      <w:pPr>
        <w:pStyle w:val="NoSpacing"/>
        <w:numPr>
          <w:ilvl w:val="1"/>
          <w:numId w:val="2"/>
        </w:numPr>
      </w:pPr>
      <w:r>
        <w:t>only measure one toxic effect</w:t>
      </w:r>
    </w:p>
    <w:p w14:paraId="1B4818F1" w14:textId="77777777" w:rsidR="00066BDB" w:rsidRPr="00B51B1E" w:rsidRDefault="00A56F95" w:rsidP="00A94168">
      <w:pPr>
        <w:pStyle w:val="NoSpacing"/>
        <w:numPr>
          <w:ilvl w:val="1"/>
          <w:numId w:val="2"/>
        </w:numPr>
      </w:pPr>
      <w:r>
        <w:t>do not measure the potential chronic effects</w:t>
      </w:r>
    </w:p>
    <w:p w14:paraId="1B4818F2" w14:textId="77777777" w:rsidR="00A94168" w:rsidRPr="00B51B1E" w:rsidRDefault="00A56F95" w:rsidP="00A94168">
      <w:pPr>
        <w:pStyle w:val="NoSpacing"/>
        <w:numPr>
          <w:ilvl w:val="1"/>
          <w:numId w:val="2"/>
        </w:numPr>
      </w:pPr>
      <w:r>
        <w:t xml:space="preserve">both a &amp; b </w:t>
      </w:r>
    </w:p>
    <w:p w14:paraId="1B4818F3" w14:textId="77777777" w:rsidR="00066BDB" w:rsidRPr="00B51B1E" w:rsidRDefault="00066BDB" w:rsidP="00066BDB">
      <w:pPr>
        <w:pStyle w:val="NoSpacing"/>
      </w:pPr>
    </w:p>
    <w:p w14:paraId="1B4818F4" w14:textId="77777777" w:rsidR="00066BDB" w:rsidRPr="00B51B1E" w:rsidRDefault="00217A4A" w:rsidP="00066BDB">
      <w:pPr>
        <w:pStyle w:val="NoSpacing"/>
        <w:numPr>
          <w:ilvl w:val="0"/>
          <w:numId w:val="2"/>
        </w:numPr>
      </w:pPr>
      <w:r>
        <w:t>Which of the following are ways PPE degrade and become less effective at preventing pesticide exposure?</w:t>
      </w:r>
    </w:p>
    <w:p w14:paraId="1B4818F5" w14:textId="77777777" w:rsidR="00A94168" w:rsidRPr="00B51B1E" w:rsidRDefault="00217A4A" w:rsidP="00A94168">
      <w:pPr>
        <w:pStyle w:val="NoSpacing"/>
        <w:numPr>
          <w:ilvl w:val="1"/>
          <w:numId w:val="2"/>
        </w:numPr>
      </w:pPr>
      <w:r>
        <w:t>Exposure to cold and heat</w:t>
      </w:r>
    </w:p>
    <w:p w14:paraId="1B4818F6" w14:textId="77777777" w:rsidR="00A94168" w:rsidRPr="00B51B1E" w:rsidRDefault="00217A4A" w:rsidP="00A94168">
      <w:pPr>
        <w:pStyle w:val="NoSpacing"/>
        <w:numPr>
          <w:ilvl w:val="1"/>
          <w:numId w:val="2"/>
        </w:numPr>
      </w:pPr>
      <w:r>
        <w:t>Exposure to liquids</w:t>
      </w:r>
    </w:p>
    <w:p w14:paraId="1B4818F7" w14:textId="77777777" w:rsidR="00066BDB" w:rsidRDefault="00217A4A" w:rsidP="00A94168">
      <w:pPr>
        <w:pStyle w:val="NoSpacing"/>
        <w:numPr>
          <w:ilvl w:val="1"/>
          <w:numId w:val="2"/>
        </w:numPr>
      </w:pPr>
      <w:r>
        <w:t>Neither a nor b</w:t>
      </w:r>
    </w:p>
    <w:p w14:paraId="1B4818F8" w14:textId="77777777" w:rsidR="005B653C" w:rsidRPr="00B51B1E" w:rsidRDefault="005B653C" w:rsidP="005B653C">
      <w:pPr>
        <w:pStyle w:val="NoSpacing"/>
        <w:ind w:left="1440"/>
      </w:pPr>
    </w:p>
    <w:p w14:paraId="1B4818F9" w14:textId="77777777" w:rsidR="00143367" w:rsidRPr="00B51B1E" w:rsidRDefault="007B4205" w:rsidP="00143367">
      <w:pPr>
        <w:pStyle w:val="NoSpacing"/>
        <w:numPr>
          <w:ilvl w:val="0"/>
          <w:numId w:val="2"/>
        </w:numPr>
      </w:pPr>
      <w:r>
        <w:t>When applying pesticides overhead _____________________</w:t>
      </w:r>
    </w:p>
    <w:p w14:paraId="1B4818FA" w14:textId="77777777" w:rsidR="00143367" w:rsidRPr="00B51B1E" w:rsidRDefault="007B4205" w:rsidP="007B4205">
      <w:pPr>
        <w:pStyle w:val="NoSpacing"/>
        <w:numPr>
          <w:ilvl w:val="1"/>
          <w:numId w:val="2"/>
        </w:numPr>
      </w:pPr>
      <w:r>
        <w:t>Gloves should be worn over the sleeves</w:t>
      </w:r>
    </w:p>
    <w:p w14:paraId="1B4818FB" w14:textId="77777777" w:rsidR="00A94168" w:rsidRPr="00B51B1E" w:rsidRDefault="007B4205" w:rsidP="007B4205">
      <w:pPr>
        <w:pStyle w:val="NoSpacing"/>
        <w:numPr>
          <w:ilvl w:val="1"/>
          <w:numId w:val="2"/>
        </w:numPr>
      </w:pPr>
      <w:r>
        <w:t>Gloves should be worn inside the sleeves</w:t>
      </w:r>
    </w:p>
    <w:p w14:paraId="1B4818FC" w14:textId="77777777" w:rsidR="00A94168" w:rsidRPr="00B51B1E" w:rsidRDefault="007B4205" w:rsidP="007B4205">
      <w:pPr>
        <w:pStyle w:val="NoSpacing"/>
        <w:numPr>
          <w:ilvl w:val="1"/>
          <w:numId w:val="2"/>
        </w:numPr>
      </w:pPr>
      <w:r>
        <w:t>Gloves are optional, unless required by the label</w:t>
      </w:r>
    </w:p>
    <w:p w14:paraId="1B4818FD" w14:textId="77777777" w:rsidR="00143367" w:rsidRDefault="00143367" w:rsidP="00143367">
      <w:pPr>
        <w:pStyle w:val="NoSpacing"/>
      </w:pPr>
    </w:p>
    <w:p w14:paraId="1B4818FE" w14:textId="77777777" w:rsidR="002A14C9" w:rsidRDefault="002A14C9" w:rsidP="00143367">
      <w:pPr>
        <w:pStyle w:val="NoSpacing"/>
      </w:pPr>
    </w:p>
    <w:p w14:paraId="1B4818FF" w14:textId="77777777" w:rsidR="002A14C9" w:rsidRPr="00B51B1E" w:rsidRDefault="002A14C9" w:rsidP="00143367">
      <w:pPr>
        <w:pStyle w:val="NoSpacing"/>
      </w:pPr>
    </w:p>
    <w:p w14:paraId="1B481900" w14:textId="77777777" w:rsidR="00B63FB5" w:rsidRPr="00B51B1E" w:rsidRDefault="007B4205" w:rsidP="00143367">
      <w:pPr>
        <w:pStyle w:val="NoSpacing"/>
        <w:numPr>
          <w:ilvl w:val="0"/>
          <w:numId w:val="2"/>
        </w:numPr>
      </w:pPr>
      <w:r>
        <w:t>For jobs in which your arms are mostly lowered ________________</w:t>
      </w:r>
    </w:p>
    <w:p w14:paraId="1B481901" w14:textId="77777777" w:rsidR="00B63FB5" w:rsidRPr="00B51B1E" w:rsidRDefault="00D243E0" w:rsidP="00B63FB5">
      <w:pPr>
        <w:pStyle w:val="NoSpacing"/>
        <w:numPr>
          <w:ilvl w:val="1"/>
          <w:numId w:val="2"/>
        </w:numPr>
      </w:pPr>
      <w:r>
        <w:t>Gloves should be worn over the sleeves</w:t>
      </w:r>
    </w:p>
    <w:p w14:paraId="1B481902" w14:textId="77777777" w:rsidR="00B63FB5" w:rsidRPr="00B51B1E" w:rsidRDefault="00D243E0" w:rsidP="00B63FB5">
      <w:pPr>
        <w:pStyle w:val="NoSpacing"/>
        <w:numPr>
          <w:ilvl w:val="1"/>
          <w:numId w:val="2"/>
        </w:numPr>
      </w:pPr>
      <w:r>
        <w:t>Gloves should be worn inside the sleeves</w:t>
      </w:r>
    </w:p>
    <w:p w14:paraId="1B481903" w14:textId="77777777" w:rsidR="00B63FB5" w:rsidRPr="00B51B1E" w:rsidRDefault="00D243E0" w:rsidP="00B63FB5">
      <w:pPr>
        <w:pStyle w:val="NoSpacing"/>
        <w:numPr>
          <w:ilvl w:val="1"/>
          <w:numId w:val="2"/>
        </w:numPr>
      </w:pPr>
      <w:r>
        <w:t>Gloves are optional, unless required by the label</w:t>
      </w:r>
    </w:p>
    <w:p w14:paraId="1B481904" w14:textId="77777777" w:rsidR="00B63FB5" w:rsidRPr="00B51B1E" w:rsidRDefault="00B63FB5" w:rsidP="00B63FB5">
      <w:pPr>
        <w:pStyle w:val="NoSpacing"/>
      </w:pPr>
    </w:p>
    <w:p w14:paraId="1B481905" w14:textId="77777777" w:rsidR="00B63FB5" w:rsidRPr="00B51B1E" w:rsidRDefault="00D243E0" w:rsidP="00143367">
      <w:pPr>
        <w:pStyle w:val="NoSpacing"/>
        <w:numPr>
          <w:ilvl w:val="0"/>
          <w:numId w:val="2"/>
        </w:numPr>
      </w:pPr>
      <w:r>
        <w:t>Which of the following federal agencies is responsible for testing and certifying respirators used in conjunction with pesticides?</w:t>
      </w:r>
    </w:p>
    <w:p w14:paraId="1B481906" w14:textId="77777777" w:rsidR="00B63FB5" w:rsidRPr="00B51B1E" w:rsidRDefault="00D243E0" w:rsidP="00B63FB5">
      <w:pPr>
        <w:pStyle w:val="NoSpacing"/>
        <w:numPr>
          <w:ilvl w:val="1"/>
          <w:numId w:val="2"/>
        </w:numPr>
      </w:pPr>
      <w:r>
        <w:t>EPA</w:t>
      </w:r>
    </w:p>
    <w:p w14:paraId="1B481907" w14:textId="77777777" w:rsidR="00143367" w:rsidRPr="00B51B1E" w:rsidRDefault="00D243E0" w:rsidP="00B63FB5">
      <w:pPr>
        <w:pStyle w:val="NoSpacing"/>
        <w:numPr>
          <w:ilvl w:val="1"/>
          <w:numId w:val="2"/>
        </w:numPr>
      </w:pPr>
      <w:r>
        <w:t>Department of Agriculture</w:t>
      </w:r>
    </w:p>
    <w:p w14:paraId="1B481908" w14:textId="77777777" w:rsidR="00B63FB5" w:rsidRPr="00B51B1E" w:rsidRDefault="00D243E0" w:rsidP="00B63FB5">
      <w:pPr>
        <w:pStyle w:val="NoSpacing"/>
        <w:numPr>
          <w:ilvl w:val="1"/>
          <w:numId w:val="2"/>
        </w:numPr>
      </w:pPr>
      <w:r>
        <w:t>NIOSH</w:t>
      </w:r>
    </w:p>
    <w:p w14:paraId="1B481909" w14:textId="77777777" w:rsidR="00143367" w:rsidRPr="00B51B1E" w:rsidRDefault="00143367" w:rsidP="00143367">
      <w:pPr>
        <w:pStyle w:val="NoSpacing"/>
        <w:ind w:left="6480"/>
      </w:pPr>
    </w:p>
    <w:p w14:paraId="1B48190A" w14:textId="77777777" w:rsidR="00B63FB5" w:rsidRPr="00B51B1E" w:rsidRDefault="00D243E0" w:rsidP="00143367">
      <w:pPr>
        <w:pStyle w:val="NoSpacing"/>
        <w:numPr>
          <w:ilvl w:val="0"/>
          <w:numId w:val="2"/>
        </w:numPr>
      </w:pPr>
      <w:r>
        <w:t>Respirators that filter out dusts and mists should have filter</w:t>
      </w:r>
      <w:r w:rsidR="001936AF">
        <w:t>s</w:t>
      </w:r>
      <w:r>
        <w:t xml:space="preserve"> changed _____________</w:t>
      </w:r>
    </w:p>
    <w:p w14:paraId="1B48190B" w14:textId="77777777" w:rsidR="00B63FB5" w:rsidRPr="00B51B1E" w:rsidRDefault="00D243E0" w:rsidP="00980C27">
      <w:pPr>
        <w:pStyle w:val="NoSpacing"/>
        <w:numPr>
          <w:ilvl w:val="1"/>
          <w:numId w:val="2"/>
        </w:numPr>
      </w:pPr>
      <w:r>
        <w:t xml:space="preserve">every 8-10 </w:t>
      </w:r>
      <w:proofErr w:type="spellStart"/>
      <w:r>
        <w:t>hours worth</w:t>
      </w:r>
      <w:proofErr w:type="spellEnd"/>
      <w:r>
        <w:t xml:space="preserve"> of use</w:t>
      </w:r>
    </w:p>
    <w:p w14:paraId="1B48190C" w14:textId="77777777" w:rsidR="00B63FB5" w:rsidRPr="00B51B1E" w:rsidRDefault="00D243E0" w:rsidP="00980C27">
      <w:pPr>
        <w:pStyle w:val="NoSpacing"/>
        <w:numPr>
          <w:ilvl w:val="1"/>
          <w:numId w:val="2"/>
        </w:numPr>
      </w:pPr>
      <w:r>
        <w:t>if it’s getting hard to breath</w:t>
      </w:r>
    </w:p>
    <w:p w14:paraId="1B48190D" w14:textId="77777777" w:rsidR="00B63FB5" w:rsidRPr="00B51B1E" w:rsidRDefault="001936AF" w:rsidP="00980C27">
      <w:pPr>
        <w:pStyle w:val="NoSpacing"/>
        <w:numPr>
          <w:ilvl w:val="1"/>
          <w:numId w:val="2"/>
        </w:numPr>
      </w:pPr>
      <w:r>
        <w:t>before washing, rinsing and allowing to dry out</w:t>
      </w:r>
    </w:p>
    <w:p w14:paraId="1B48190E" w14:textId="77777777" w:rsidR="00980C27" w:rsidRPr="00B51B1E" w:rsidRDefault="00980C27" w:rsidP="00B63FB5">
      <w:pPr>
        <w:pStyle w:val="NoSpacing"/>
      </w:pPr>
      <w:r w:rsidRPr="00B51B1E">
        <w:tab/>
      </w:r>
      <w:r w:rsidRPr="00B51B1E">
        <w:tab/>
      </w:r>
      <w:r w:rsidRPr="00B51B1E">
        <w:tab/>
      </w:r>
      <w:r w:rsidRPr="00B51B1E">
        <w:tab/>
      </w:r>
      <w:r w:rsidRPr="00B51B1E">
        <w:tab/>
      </w:r>
      <w:r w:rsidRPr="00B51B1E">
        <w:tab/>
      </w:r>
    </w:p>
    <w:p w14:paraId="1B48190F" w14:textId="77777777" w:rsidR="00B63FB5" w:rsidRPr="00B51B1E" w:rsidRDefault="001936AF" w:rsidP="00F930DE">
      <w:pPr>
        <w:pStyle w:val="NoSpacing"/>
        <w:numPr>
          <w:ilvl w:val="0"/>
          <w:numId w:val="2"/>
        </w:numPr>
      </w:pPr>
      <w:r>
        <w:t xml:space="preserve">Respirators used to filter out vapors and gases should have their cartridges replaced ____ </w:t>
      </w:r>
    </w:p>
    <w:p w14:paraId="1B481910" w14:textId="77777777" w:rsidR="00F930DE" w:rsidRPr="00B51B1E" w:rsidRDefault="001936AF" w:rsidP="00B63FB5">
      <w:pPr>
        <w:pStyle w:val="NoSpacing"/>
        <w:numPr>
          <w:ilvl w:val="1"/>
          <w:numId w:val="2"/>
        </w:numPr>
      </w:pPr>
      <w:r>
        <w:t xml:space="preserve">every 4-6 </w:t>
      </w:r>
      <w:proofErr w:type="spellStart"/>
      <w:r>
        <w:t>hours worth</w:t>
      </w:r>
      <w:proofErr w:type="spellEnd"/>
      <w:r>
        <w:t xml:space="preserve"> of use, or more frequently if used often</w:t>
      </w:r>
    </w:p>
    <w:p w14:paraId="1B481911" w14:textId="77777777" w:rsidR="00B63FB5" w:rsidRPr="00B51B1E" w:rsidRDefault="001936AF" w:rsidP="00B63FB5">
      <w:pPr>
        <w:pStyle w:val="NoSpacing"/>
        <w:numPr>
          <w:ilvl w:val="1"/>
          <w:numId w:val="2"/>
        </w:numPr>
      </w:pPr>
      <w:r>
        <w:t>if you taste or smell pesticide, or the nose burns or stings</w:t>
      </w:r>
    </w:p>
    <w:p w14:paraId="1B481912" w14:textId="77777777" w:rsidR="00B63FB5" w:rsidRPr="00B51B1E" w:rsidRDefault="001936AF" w:rsidP="00B63FB5">
      <w:pPr>
        <w:pStyle w:val="NoSpacing"/>
        <w:numPr>
          <w:ilvl w:val="1"/>
          <w:numId w:val="2"/>
        </w:numPr>
      </w:pPr>
      <w:r>
        <w:t>according to standards set by the WPS</w:t>
      </w:r>
    </w:p>
    <w:p w14:paraId="1B481913" w14:textId="77777777" w:rsidR="00315714" w:rsidRPr="00B51B1E" w:rsidRDefault="00315714" w:rsidP="00980C27">
      <w:pPr>
        <w:pStyle w:val="NoSpacing"/>
      </w:pPr>
    </w:p>
    <w:p w14:paraId="1B481914" w14:textId="77777777" w:rsidR="001936AF" w:rsidRDefault="001936AF" w:rsidP="00980C27">
      <w:pPr>
        <w:pStyle w:val="NoSpacing"/>
        <w:numPr>
          <w:ilvl w:val="0"/>
          <w:numId w:val="2"/>
        </w:numPr>
      </w:pPr>
      <w:r>
        <w:t xml:space="preserve">Heat stress and heat illness are sometimes confused with pesticide poisoning. </w:t>
      </w:r>
    </w:p>
    <w:p w14:paraId="1B481915" w14:textId="77777777" w:rsidR="00B63FB5" w:rsidRPr="00B51B1E" w:rsidRDefault="00136AF3" w:rsidP="001936AF">
      <w:pPr>
        <w:pStyle w:val="NoSpacing"/>
        <w:ind w:left="1080"/>
      </w:pPr>
      <w:r>
        <w:t xml:space="preserve">Heat stress </w:t>
      </w:r>
      <w:r w:rsidR="001936AF">
        <w:t>______</w:t>
      </w:r>
      <w:r>
        <w:t>___________________</w:t>
      </w:r>
      <w:r w:rsidR="001936AF">
        <w:t>_</w:t>
      </w:r>
    </w:p>
    <w:p w14:paraId="1B481916" w14:textId="77777777" w:rsidR="00980C27" w:rsidRPr="00B51B1E" w:rsidRDefault="00136AF3" w:rsidP="00B63FB5">
      <w:pPr>
        <w:pStyle w:val="NoSpacing"/>
        <w:numPr>
          <w:ilvl w:val="1"/>
          <w:numId w:val="2"/>
        </w:numPr>
      </w:pPr>
      <w:r>
        <w:t xml:space="preserve">is </w:t>
      </w:r>
      <w:r w:rsidR="001936AF">
        <w:t>caused by exposure to pesticides</w:t>
      </w:r>
    </w:p>
    <w:p w14:paraId="1B481917" w14:textId="77777777" w:rsidR="00B63FB5" w:rsidRPr="00B51B1E" w:rsidRDefault="00136AF3" w:rsidP="00B63FB5">
      <w:pPr>
        <w:pStyle w:val="NoSpacing"/>
        <w:numPr>
          <w:ilvl w:val="1"/>
          <w:numId w:val="2"/>
        </w:numPr>
      </w:pPr>
      <w:r>
        <w:t>happens on hot, muggy days in the summer</w:t>
      </w:r>
    </w:p>
    <w:p w14:paraId="1B481918" w14:textId="77777777" w:rsidR="00B63FB5" w:rsidRPr="00B51B1E" w:rsidRDefault="00136AF3" w:rsidP="00B63FB5">
      <w:pPr>
        <w:pStyle w:val="NoSpacing"/>
        <w:numPr>
          <w:ilvl w:val="1"/>
          <w:numId w:val="2"/>
        </w:numPr>
      </w:pPr>
      <w:r>
        <w:t>is a buildup of body heat generated by muscles during work, especially on hot days</w:t>
      </w:r>
    </w:p>
    <w:p w14:paraId="1B481919" w14:textId="77777777" w:rsidR="00B51B1E" w:rsidRDefault="00B51B1E" w:rsidP="00980C27">
      <w:pPr>
        <w:pStyle w:val="ListParagraph"/>
      </w:pPr>
    </w:p>
    <w:p w14:paraId="1B48191A" w14:textId="77777777" w:rsidR="006456D7" w:rsidRPr="00B51B1E" w:rsidRDefault="00136AF3" w:rsidP="00980C27">
      <w:pPr>
        <w:pStyle w:val="NoSpacing"/>
        <w:numPr>
          <w:ilvl w:val="0"/>
          <w:numId w:val="2"/>
        </w:numPr>
      </w:pPr>
      <w:r>
        <w:t>Heat illness ___________________________</w:t>
      </w:r>
    </w:p>
    <w:p w14:paraId="1B48191B" w14:textId="77777777" w:rsidR="006456D7" w:rsidRPr="00B51B1E" w:rsidRDefault="00136AF3" w:rsidP="006456D7">
      <w:pPr>
        <w:pStyle w:val="NoSpacing"/>
        <w:numPr>
          <w:ilvl w:val="1"/>
          <w:numId w:val="2"/>
        </w:numPr>
      </w:pPr>
      <w:r>
        <w:t>Is more related to physical conditioning and high levels of activity</w:t>
      </w:r>
    </w:p>
    <w:p w14:paraId="1B48191C" w14:textId="77777777" w:rsidR="00980C27" w:rsidRPr="00B51B1E" w:rsidRDefault="00136AF3" w:rsidP="006456D7">
      <w:pPr>
        <w:pStyle w:val="NoSpacing"/>
        <w:numPr>
          <w:ilvl w:val="1"/>
          <w:numId w:val="2"/>
        </w:numPr>
      </w:pPr>
      <w:r>
        <w:t>Includes disorders that can occur when the body is subjected to more heat than it can cope with</w:t>
      </w:r>
    </w:p>
    <w:p w14:paraId="1B48191D" w14:textId="77777777" w:rsidR="006456D7" w:rsidRPr="00B51B1E" w:rsidRDefault="00136AF3" w:rsidP="006456D7">
      <w:pPr>
        <w:pStyle w:val="NoSpacing"/>
        <w:numPr>
          <w:ilvl w:val="1"/>
          <w:numId w:val="2"/>
        </w:numPr>
      </w:pPr>
      <w:r>
        <w:t>Is treatable with anti-biotics and vitamin D</w:t>
      </w:r>
    </w:p>
    <w:p w14:paraId="1B48191E" w14:textId="77777777" w:rsidR="006456D7" w:rsidRPr="00B51B1E" w:rsidRDefault="006456D7" w:rsidP="00136AF3">
      <w:pPr>
        <w:pStyle w:val="NoSpacing"/>
      </w:pPr>
    </w:p>
    <w:p w14:paraId="1B48191F" w14:textId="77777777" w:rsidR="00980C27" w:rsidRPr="00B51B1E" w:rsidRDefault="00980C27" w:rsidP="00980C27">
      <w:pPr>
        <w:pStyle w:val="NoSpacing"/>
      </w:pPr>
    </w:p>
    <w:p w14:paraId="1B481920" w14:textId="77777777" w:rsidR="006456D7" w:rsidRPr="00B51B1E" w:rsidRDefault="00136AF3" w:rsidP="00980C27">
      <w:pPr>
        <w:pStyle w:val="NoSpacing"/>
        <w:numPr>
          <w:ilvl w:val="0"/>
          <w:numId w:val="2"/>
        </w:numPr>
      </w:pPr>
      <w:r>
        <w:t>Pesticides get into the environment _______________</w:t>
      </w:r>
    </w:p>
    <w:p w14:paraId="1B481921" w14:textId="77777777" w:rsidR="00980C27" w:rsidRPr="00B51B1E" w:rsidRDefault="00136AF3" w:rsidP="006456D7">
      <w:pPr>
        <w:pStyle w:val="NoSpacing"/>
        <w:numPr>
          <w:ilvl w:val="1"/>
          <w:numId w:val="2"/>
        </w:numPr>
      </w:pPr>
      <w:r>
        <w:t>Both b &amp; c below</w:t>
      </w:r>
    </w:p>
    <w:p w14:paraId="1B481922" w14:textId="77777777" w:rsidR="006456D7" w:rsidRPr="00B51B1E" w:rsidRDefault="00136AF3" w:rsidP="006456D7">
      <w:pPr>
        <w:pStyle w:val="NoSpacing"/>
        <w:numPr>
          <w:ilvl w:val="1"/>
          <w:numId w:val="2"/>
        </w:numPr>
      </w:pPr>
      <w:r>
        <w:t>when they are applied</w:t>
      </w:r>
    </w:p>
    <w:p w14:paraId="1B481923" w14:textId="77777777" w:rsidR="006456D7" w:rsidRPr="00B51B1E" w:rsidRDefault="00136AF3" w:rsidP="006456D7">
      <w:pPr>
        <w:pStyle w:val="NoSpacing"/>
        <w:numPr>
          <w:ilvl w:val="1"/>
          <w:numId w:val="2"/>
        </w:numPr>
      </w:pPr>
      <w:r>
        <w:t xml:space="preserve">when they are spilled or disposed  </w:t>
      </w:r>
    </w:p>
    <w:p w14:paraId="1B481924" w14:textId="77777777" w:rsidR="00980C27" w:rsidRPr="00B51B1E" w:rsidRDefault="00980C27" w:rsidP="00980C27">
      <w:pPr>
        <w:pStyle w:val="NoSpacing"/>
      </w:pPr>
    </w:p>
    <w:p w14:paraId="1B481925" w14:textId="77777777" w:rsidR="00980C27" w:rsidRPr="00B51B1E" w:rsidRDefault="00F07A76" w:rsidP="00980C27">
      <w:pPr>
        <w:pStyle w:val="NoSpacing"/>
        <w:numPr>
          <w:ilvl w:val="0"/>
          <w:numId w:val="2"/>
        </w:numPr>
      </w:pPr>
      <w:r>
        <w:t>Secondary poisoning is ______________________</w:t>
      </w:r>
    </w:p>
    <w:p w14:paraId="1B481926" w14:textId="77777777" w:rsidR="007E19E9" w:rsidRPr="00B51B1E" w:rsidRDefault="00F07A76" w:rsidP="00F07A76">
      <w:pPr>
        <w:pStyle w:val="NoSpacing"/>
      </w:pPr>
      <w:r>
        <w:t xml:space="preserve">                      a.    when a second animal feeds on the poison, often rodenticides</w:t>
      </w:r>
    </w:p>
    <w:p w14:paraId="1B481927" w14:textId="77777777" w:rsidR="00A614DC" w:rsidRPr="00B51B1E" w:rsidRDefault="00F07A76" w:rsidP="00F07A76">
      <w:pPr>
        <w:pStyle w:val="NoSpacing"/>
        <w:numPr>
          <w:ilvl w:val="0"/>
          <w:numId w:val="10"/>
        </w:numPr>
      </w:pPr>
      <w:r>
        <w:t>when a non-target animal feeds on a poison, or is unintentionally exposed to a pesticide</w:t>
      </w:r>
    </w:p>
    <w:p w14:paraId="1B481928" w14:textId="77777777" w:rsidR="00A614DC" w:rsidRPr="00B51B1E" w:rsidRDefault="00F07A76" w:rsidP="00F07A76">
      <w:pPr>
        <w:pStyle w:val="NoSpacing"/>
        <w:numPr>
          <w:ilvl w:val="0"/>
          <w:numId w:val="10"/>
        </w:numPr>
      </w:pPr>
      <w:r>
        <w:t>when an animal feeds on another animal that has been poisoned and becomes poisoned</w:t>
      </w:r>
    </w:p>
    <w:p w14:paraId="1B481929" w14:textId="77777777" w:rsidR="007E19E9" w:rsidRDefault="007E19E9" w:rsidP="007E19E9">
      <w:pPr>
        <w:pStyle w:val="NoSpacing"/>
      </w:pPr>
    </w:p>
    <w:p w14:paraId="1B48192A" w14:textId="77777777" w:rsidR="002A14C9" w:rsidRPr="00B51B1E" w:rsidRDefault="002A14C9" w:rsidP="007E19E9">
      <w:pPr>
        <w:pStyle w:val="NoSpacing"/>
      </w:pPr>
    </w:p>
    <w:p w14:paraId="1B48192B" w14:textId="77777777" w:rsidR="005C278B" w:rsidRPr="00B51B1E" w:rsidRDefault="00F07A76" w:rsidP="0094068D">
      <w:pPr>
        <w:pStyle w:val="NoSpacing"/>
        <w:numPr>
          <w:ilvl w:val="0"/>
          <w:numId w:val="2"/>
        </w:numPr>
      </w:pPr>
      <w:r>
        <w:lastRenderedPageBreak/>
        <w:t xml:space="preserve">Sensitive areas include sites where living things could easily be injured by a pesticide.  Which of the following would most likely not be considered a sensitive area? </w:t>
      </w:r>
    </w:p>
    <w:p w14:paraId="1B48192C" w14:textId="77777777" w:rsidR="005C278B" w:rsidRPr="00B51B1E" w:rsidRDefault="00F07A76" w:rsidP="0094068D">
      <w:pPr>
        <w:pStyle w:val="NoSpacing"/>
        <w:numPr>
          <w:ilvl w:val="1"/>
          <w:numId w:val="2"/>
        </w:numPr>
      </w:pPr>
      <w:r>
        <w:t xml:space="preserve">Railroad yards and rail track beds  </w:t>
      </w:r>
    </w:p>
    <w:p w14:paraId="1B48192D" w14:textId="77777777" w:rsidR="007E19E9" w:rsidRPr="00B51B1E" w:rsidRDefault="00F07A76" w:rsidP="0094068D">
      <w:pPr>
        <w:pStyle w:val="NoSpacing"/>
        <w:numPr>
          <w:ilvl w:val="1"/>
          <w:numId w:val="2"/>
        </w:numPr>
      </w:pPr>
      <w:r>
        <w:t>Apiaries and surface waters</w:t>
      </w:r>
    </w:p>
    <w:p w14:paraId="1B48192E" w14:textId="77777777" w:rsidR="005C278B" w:rsidRPr="00B51B1E" w:rsidRDefault="00F07A76" w:rsidP="0094068D">
      <w:pPr>
        <w:pStyle w:val="NoSpacing"/>
        <w:numPr>
          <w:ilvl w:val="1"/>
          <w:numId w:val="2"/>
        </w:numPr>
      </w:pPr>
      <w:r>
        <w:t>Public gardens and organic farms</w:t>
      </w:r>
    </w:p>
    <w:p w14:paraId="1B48192F" w14:textId="77777777" w:rsidR="007E19E9" w:rsidRPr="00B51B1E" w:rsidRDefault="007E19E9" w:rsidP="007E19E9">
      <w:pPr>
        <w:pStyle w:val="NoSpacing"/>
      </w:pPr>
    </w:p>
    <w:p w14:paraId="1B481930" w14:textId="77777777" w:rsidR="005C278B" w:rsidRPr="00B51B1E" w:rsidRDefault="005C278B" w:rsidP="0094068D">
      <w:pPr>
        <w:pStyle w:val="NoSpacing"/>
        <w:numPr>
          <w:ilvl w:val="0"/>
          <w:numId w:val="2"/>
        </w:numPr>
      </w:pPr>
      <w:r w:rsidRPr="00B51B1E">
        <w:t xml:space="preserve"> </w:t>
      </w:r>
      <w:r w:rsidR="0094068D">
        <w:t>The Endangered Species Act (ESA) is a federal law __________________</w:t>
      </w:r>
    </w:p>
    <w:p w14:paraId="1B481931" w14:textId="77777777" w:rsidR="007E19E9" w:rsidRPr="00B51B1E" w:rsidRDefault="0094068D" w:rsidP="0094068D">
      <w:pPr>
        <w:pStyle w:val="NoSpacing"/>
        <w:numPr>
          <w:ilvl w:val="1"/>
          <w:numId w:val="2"/>
        </w:numPr>
      </w:pPr>
      <w:r>
        <w:t>makes it illegal to kill, harm, or collect endangered or threatened wildlife or fish</w:t>
      </w:r>
    </w:p>
    <w:p w14:paraId="1B481932" w14:textId="77777777" w:rsidR="005C278B" w:rsidRPr="00B51B1E" w:rsidRDefault="0094068D" w:rsidP="0094068D">
      <w:pPr>
        <w:pStyle w:val="NoSpacing"/>
        <w:numPr>
          <w:ilvl w:val="1"/>
          <w:numId w:val="2"/>
        </w:numPr>
      </w:pPr>
      <w:r>
        <w:t>is administered by the US Fish &amp; Wildlife Service of the Department of the Interior</w:t>
      </w:r>
    </w:p>
    <w:p w14:paraId="1B481933" w14:textId="77777777" w:rsidR="005C278B" w:rsidRDefault="0094068D" w:rsidP="0094068D">
      <w:pPr>
        <w:pStyle w:val="NoSpacing"/>
        <w:numPr>
          <w:ilvl w:val="1"/>
          <w:numId w:val="2"/>
        </w:numPr>
      </w:pPr>
      <w:r>
        <w:t>both a &amp; b above</w:t>
      </w:r>
    </w:p>
    <w:p w14:paraId="1B481934" w14:textId="77777777" w:rsidR="005B653C" w:rsidRPr="00B51B1E" w:rsidRDefault="005B653C" w:rsidP="005B653C">
      <w:pPr>
        <w:pStyle w:val="NoSpacing"/>
        <w:ind w:left="1440"/>
      </w:pPr>
    </w:p>
    <w:p w14:paraId="1B481935" w14:textId="77777777" w:rsidR="005C278B" w:rsidRPr="00B51B1E" w:rsidRDefault="007E19E9" w:rsidP="0094068D">
      <w:pPr>
        <w:pStyle w:val="NoSpacing"/>
        <w:numPr>
          <w:ilvl w:val="0"/>
          <w:numId w:val="2"/>
        </w:numPr>
      </w:pPr>
      <w:r w:rsidRPr="00B51B1E">
        <w:t>An aquifer is</w:t>
      </w:r>
      <w:r w:rsidR="00BA18C8">
        <w:t xml:space="preserve"> ____________________</w:t>
      </w:r>
    </w:p>
    <w:p w14:paraId="1B481936" w14:textId="77777777" w:rsidR="005C278B" w:rsidRPr="00B51B1E" w:rsidRDefault="00F1536E" w:rsidP="0094068D">
      <w:pPr>
        <w:pStyle w:val="NoSpacing"/>
        <w:numPr>
          <w:ilvl w:val="1"/>
          <w:numId w:val="2"/>
        </w:numPr>
      </w:pPr>
      <w:r>
        <w:t>the</w:t>
      </w:r>
      <w:r w:rsidR="007E19E9" w:rsidRPr="00B51B1E">
        <w:t xml:space="preserve"> geologic formation</w:t>
      </w:r>
      <w:r>
        <w:t xml:space="preserve"> (e.g. sand, gravel, bedrock)</w:t>
      </w:r>
      <w:r w:rsidR="007E19E9" w:rsidRPr="00B51B1E">
        <w:t xml:space="preserve"> fr</w:t>
      </w:r>
      <w:r>
        <w:t xml:space="preserve">om which groundwater can be </w:t>
      </w:r>
      <w:r w:rsidR="007E19E9" w:rsidRPr="00B51B1E">
        <w:t>drawn</w:t>
      </w:r>
    </w:p>
    <w:p w14:paraId="1B481937" w14:textId="77777777" w:rsidR="005C278B" w:rsidRPr="00B51B1E" w:rsidRDefault="005C278B" w:rsidP="0094068D">
      <w:pPr>
        <w:pStyle w:val="NoSpacing"/>
        <w:numPr>
          <w:ilvl w:val="1"/>
          <w:numId w:val="2"/>
        </w:numPr>
      </w:pPr>
      <w:r w:rsidRPr="00B51B1E">
        <w:t>the boundary between the saturated</w:t>
      </w:r>
      <w:r w:rsidR="007E19E9" w:rsidRPr="00B51B1E">
        <w:t xml:space="preserve"> </w:t>
      </w:r>
      <w:r w:rsidRPr="00B51B1E">
        <w:t>zone and the overlaying unsaturated rock and soil</w:t>
      </w:r>
    </w:p>
    <w:p w14:paraId="1B481938" w14:textId="77777777" w:rsidR="007E19E9" w:rsidRPr="00B51B1E" w:rsidRDefault="005C278B" w:rsidP="0094068D">
      <w:pPr>
        <w:pStyle w:val="NoSpacing"/>
        <w:numPr>
          <w:ilvl w:val="1"/>
          <w:numId w:val="2"/>
        </w:numPr>
      </w:pPr>
      <w:r w:rsidRPr="00B51B1E">
        <w:t>subject to being affected by fracking</w:t>
      </w:r>
      <w:r w:rsidR="007E19E9" w:rsidRPr="00B51B1E">
        <w:t xml:space="preserve">   </w:t>
      </w:r>
    </w:p>
    <w:p w14:paraId="1B481939" w14:textId="77777777" w:rsidR="007E19E9" w:rsidRDefault="007E19E9" w:rsidP="00F930DE">
      <w:pPr>
        <w:pStyle w:val="NoSpacing"/>
      </w:pPr>
    </w:p>
    <w:p w14:paraId="1B48193A" w14:textId="77777777" w:rsidR="00BA18C8" w:rsidRDefault="00BA18C8" w:rsidP="00BA18C8">
      <w:pPr>
        <w:pStyle w:val="NoSpacing"/>
        <w:numPr>
          <w:ilvl w:val="0"/>
          <w:numId w:val="2"/>
        </w:numPr>
      </w:pPr>
      <w:r>
        <w:t>The water table is ___________________</w:t>
      </w:r>
    </w:p>
    <w:p w14:paraId="1B48193B" w14:textId="77777777" w:rsidR="00BA18C8" w:rsidRDefault="00BA18C8" w:rsidP="00BA18C8">
      <w:pPr>
        <w:pStyle w:val="NoSpacing"/>
        <w:numPr>
          <w:ilvl w:val="1"/>
          <w:numId w:val="2"/>
        </w:numPr>
      </w:pPr>
      <w:r>
        <w:t>often described as a layer of water in the ground, similar to a large, flat table</w:t>
      </w:r>
    </w:p>
    <w:p w14:paraId="1B48193C" w14:textId="77777777" w:rsidR="00BA18C8" w:rsidRDefault="00BA18C8" w:rsidP="00BA18C8">
      <w:pPr>
        <w:pStyle w:val="NoSpacing"/>
        <w:numPr>
          <w:ilvl w:val="1"/>
          <w:numId w:val="2"/>
        </w:numPr>
      </w:pPr>
      <w:r>
        <w:t xml:space="preserve">the boundary between different layers of </w:t>
      </w:r>
      <w:r w:rsidR="00592A25">
        <w:t>chemical and water in the ground</w:t>
      </w:r>
    </w:p>
    <w:p w14:paraId="1B48193D" w14:textId="77777777" w:rsidR="00BA18C8" w:rsidRDefault="00BA18C8" w:rsidP="00BA18C8">
      <w:pPr>
        <w:pStyle w:val="NoSpacing"/>
        <w:numPr>
          <w:ilvl w:val="1"/>
          <w:numId w:val="2"/>
        </w:numPr>
      </w:pPr>
      <w:r>
        <w:t xml:space="preserve">the boundary between the overlying unsaturated rock </w:t>
      </w:r>
      <w:r w:rsidR="00592A25">
        <w:t>or</w:t>
      </w:r>
      <w:r>
        <w:t xml:space="preserve"> soil</w:t>
      </w:r>
      <w:r w:rsidR="00592A25">
        <w:t xml:space="preserve"> and the saturated zone</w:t>
      </w:r>
      <w:r>
        <w:t xml:space="preserve"> </w:t>
      </w:r>
    </w:p>
    <w:p w14:paraId="1B48193E" w14:textId="77777777" w:rsidR="00BA18C8" w:rsidRDefault="00BA18C8" w:rsidP="00BA18C8">
      <w:pPr>
        <w:pStyle w:val="NoSpacing"/>
      </w:pPr>
    </w:p>
    <w:p w14:paraId="1B48193F" w14:textId="77777777" w:rsidR="00BA18C8" w:rsidRDefault="00BA18C8" w:rsidP="00BA18C8">
      <w:pPr>
        <w:pStyle w:val="NoSpacing"/>
        <w:numPr>
          <w:ilvl w:val="0"/>
          <w:numId w:val="2"/>
        </w:numPr>
      </w:pPr>
      <w:r>
        <w:t>Anything that increases the likelihood and amount of runoff from a site treated with pesticides will increase the risk of ___________________</w:t>
      </w:r>
    </w:p>
    <w:p w14:paraId="1B481940" w14:textId="77777777" w:rsidR="00BA18C8" w:rsidRDefault="007834BF" w:rsidP="00BA18C8">
      <w:pPr>
        <w:pStyle w:val="NoSpacing"/>
        <w:numPr>
          <w:ilvl w:val="1"/>
          <w:numId w:val="2"/>
        </w:numPr>
      </w:pPr>
      <w:r>
        <w:t>s</w:t>
      </w:r>
      <w:r w:rsidR="00BA18C8">
        <w:t>urface water contamination</w:t>
      </w:r>
    </w:p>
    <w:p w14:paraId="1B481941" w14:textId="77777777" w:rsidR="007834BF" w:rsidRDefault="007834BF" w:rsidP="00BA18C8">
      <w:pPr>
        <w:pStyle w:val="NoSpacing"/>
        <w:numPr>
          <w:ilvl w:val="1"/>
          <w:numId w:val="2"/>
        </w:numPr>
      </w:pPr>
      <w:r>
        <w:t>air pollution</w:t>
      </w:r>
    </w:p>
    <w:p w14:paraId="1B481942" w14:textId="77777777" w:rsidR="007834BF" w:rsidRDefault="007834BF" w:rsidP="00BA18C8">
      <w:pPr>
        <w:pStyle w:val="NoSpacing"/>
        <w:numPr>
          <w:ilvl w:val="1"/>
          <w:numId w:val="2"/>
        </w:numPr>
      </w:pPr>
      <w:r>
        <w:t>deep well contamination</w:t>
      </w:r>
    </w:p>
    <w:p w14:paraId="1B481943" w14:textId="77777777" w:rsidR="007834BF" w:rsidRDefault="007834BF" w:rsidP="007834BF">
      <w:pPr>
        <w:pStyle w:val="NoSpacing"/>
        <w:ind w:left="1440"/>
      </w:pPr>
    </w:p>
    <w:p w14:paraId="1B481944" w14:textId="77777777" w:rsidR="007834BF" w:rsidRDefault="007834BF" w:rsidP="007834BF">
      <w:pPr>
        <w:pStyle w:val="NoSpacing"/>
        <w:numPr>
          <w:ilvl w:val="0"/>
          <w:numId w:val="2"/>
        </w:numPr>
      </w:pPr>
      <w:r>
        <w:t>Groundwater is ___________________</w:t>
      </w:r>
    </w:p>
    <w:p w14:paraId="1B481945" w14:textId="77777777" w:rsidR="007834BF" w:rsidRDefault="007834BF" w:rsidP="007834BF">
      <w:pPr>
        <w:pStyle w:val="NoSpacing"/>
        <w:numPr>
          <w:ilvl w:val="1"/>
          <w:numId w:val="2"/>
        </w:numPr>
      </w:pPr>
      <w:r>
        <w:t>present in the ground</w:t>
      </w:r>
    </w:p>
    <w:p w14:paraId="1B481946" w14:textId="77777777" w:rsidR="007834BF" w:rsidRDefault="007834BF" w:rsidP="007834BF">
      <w:pPr>
        <w:pStyle w:val="NoSpacing"/>
        <w:numPr>
          <w:ilvl w:val="1"/>
          <w:numId w:val="2"/>
        </w:numPr>
      </w:pPr>
      <w:r>
        <w:t>water that enters an underground pool and is subject to contamination for from drift and overspray</w:t>
      </w:r>
    </w:p>
    <w:p w14:paraId="1B481947" w14:textId="77777777" w:rsidR="007834BF" w:rsidRDefault="007834BF" w:rsidP="007834BF">
      <w:pPr>
        <w:pStyle w:val="NoSpacing"/>
        <w:numPr>
          <w:ilvl w:val="1"/>
          <w:numId w:val="2"/>
        </w:numPr>
      </w:pPr>
      <w:r>
        <w:t xml:space="preserve">water </w:t>
      </w:r>
      <w:r w:rsidR="00592A25">
        <w:t>in aquifers beneath the soil surface from which well water is obtained or surface springs are formed</w:t>
      </w:r>
    </w:p>
    <w:p w14:paraId="1B481948" w14:textId="77777777" w:rsidR="007834BF" w:rsidRDefault="007834BF" w:rsidP="007834BF">
      <w:pPr>
        <w:pStyle w:val="NoSpacing"/>
        <w:ind w:left="1080"/>
      </w:pPr>
    </w:p>
    <w:p w14:paraId="1B481949" w14:textId="77777777" w:rsidR="007834BF" w:rsidRDefault="00592A25" w:rsidP="007834BF">
      <w:pPr>
        <w:pStyle w:val="NoSpacing"/>
        <w:numPr>
          <w:ilvl w:val="0"/>
          <w:numId w:val="2"/>
        </w:numPr>
      </w:pPr>
      <w:r>
        <w:t xml:space="preserve">Biomagnification </w:t>
      </w:r>
      <w:r w:rsidR="007834BF">
        <w:t xml:space="preserve"> __________________</w:t>
      </w:r>
    </w:p>
    <w:p w14:paraId="1B48194A" w14:textId="77777777" w:rsidR="007834BF" w:rsidRDefault="00592A25" w:rsidP="007834BF">
      <w:pPr>
        <w:pStyle w:val="NoSpacing"/>
        <w:numPr>
          <w:ilvl w:val="1"/>
          <w:numId w:val="2"/>
        </w:numPr>
      </w:pPr>
      <w:r>
        <w:t xml:space="preserve">occurs when concentrations of poison accumulate in animals as poisoning goes up the food chain </w:t>
      </w:r>
    </w:p>
    <w:p w14:paraId="1B48194B" w14:textId="77777777" w:rsidR="007834BF" w:rsidRDefault="00592A25" w:rsidP="007834BF">
      <w:pPr>
        <w:pStyle w:val="NoSpacing"/>
        <w:numPr>
          <w:ilvl w:val="1"/>
          <w:numId w:val="2"/>
        </w:numPr>
      </w:pPr>
      <w:r>
        <w:t>is an expression used to describe examining small pests under microscopic magnification</w:t>
      </w:r>
    </w:p>
    <w:p w14:paraId="1B48194C" w14:textId="77777777" w:rsidR="007834BF" w:rsidRDefault="005525C6" w:rsidP="007834BF">
      <w:pPr>
        <w:pStyle w:val="NoSpacing"/>
        <w:numPr>
          <w:ilvl w:val="1"/>
          <w:numId w:val="2"/>
        </w:numPr>
      </w:pPr>
      <w:r>
        <w:t>refers to contaminated water mixed with microbes</w:t>
      </w:r>
      <w:r w:rsidR="007834BF">
        <w:t xml:space="preserve"> </w:t>
      </w:r>
    </w:p>
    <w:p w14:paraId="1B48194D" w14:textId="77777777" w:rsidR="00BA18C8" w:rsidRPr="00B51B1E" w:rsidRDefault="00BA18C8" w:rsidP="00F930DE">
      <w:pPr>
        <w:pStyle w:val="NoSpacing"/>
      </w:pPr>
    </w:p>
    <w:p w14:paraId="1B48194E" w14:textId="77777777" w:rsidR="00DB2E00" w:rsidRPr="00B51B1E" w:rsidRDefault="007834BF" w:rsidP="0094068D">
      <w:pPr>
        <w:pStyle w:val="NoSpacing"/>
        <w:numPr>
          <w:ilvl w:val="0"/>
          <w:numId w:val="2"/>
        </w:numPr>
      </w:pPr>
      <w:r>
        <w:t>Which of the following sites would represent a potential point-source</w:t>
      </w:r>
      <w:r w:rsidR="007C506C">
        <w:t xml:space="preserve"> pollution risk?</w:t>
      </w:r>
    </w:p>
    <w:p w14:paraId="1B48194F" w14:textId="77777777" w:rsidR="00177646" w:rsidRPr="00B51B1E" w:rsidRDefault="007C506C" w:rsidP="0094068D">
      <w:pPr>
        <w:pStyle w:val="NoSpacing"/>
        <w:numPr>
          <w:ilvl w:val="1"/>
          <w:numId w:val="2"/>
        </w:numPr>
      </w:pPr>
      <w:r>
        <w:t xml:space="preserve">The mix tank of a resting farm tractor set up to prepare (dilute) finished spray </w:t>
      </w:r>
    </w:p>
    <w:p w14:paraId="1B481950" w14:textId="77777777" w:rsidR="00177646" w:rsidRPr="00B51B1E" w:rsidRDefault="007C506C" w:rsidP="0094068D">
      <w:pPr>
        <w:pStyle w:val="NoSpacing"/>
        <w:numPr>
          <w:ilvl w:val="1"/>
          <w:numId w:val="2"/>
        </w:numPr>
      </w:pPr>
      <w:r>
        <w:t>An apple orchard being treated for codling moths and aphids</w:t>
      </w:r>
    </w:p>
    <w:p w14:paraId="1B481951" w14:textId="77777777" w:rsidR="003B0A0D" w:rsidRPr="00B51B1E" w:rsidRDefault="007C506C" w:rsidP="0094068D">
      <w:pPr>
        <w:pStyle w:val="NoSpacing"/>
        <w:numPr>
          <w:ilvl w:val="1"/>
          <w:numId w:val="2"/>
        </w:numPr>
      </w:pPr>
      <w:r>
        <w:t>The turf area around a large condominium complex with lush, green lawns</w:t>
      </w:r>
    </w:p>
    <w:p w14:paraId="1B481952" w14:textId="77777777" w:rsidR="00DB2E00" w:rsidRDefault="00DB2E00" w:rsidP="00F930DE">
      <w:pPr>
        <w:pStyle w:val="NoSpacing"/>
      </w:pPr>
    </w:p>
    <w:p w14:paraId="1B481953" w14:textId="77777777" w:rsidR="002A14C9" w:rsidRDefault="002A14C9" w:rsidP="00F930DE">
      <w:pPr>
        <w:pStyle w:val="NoSpacing"/>
      </w:pPr>
    </w:p>
    <w:p w14:paraId="1B481954" w14:textId="77777777" w:rsidR="00315714" w:rsidRPr="00B51B1E" w:rsidRDefault="00315714" w:rsidP="00F930DE">
      <w:pPr>
        <w:pStyle w:val="NoSpacing"/>
      </w:pPr>
    </w:p>
    <w:p w14:paraId="1B481955" w14:textId="77777777" w:rsidR="003B0A0D" w:rsidRPr="00B51B1E" w:rsidRDefault="007C506C" w:rsidP="0094068D">
      <w:pPr>
        <w:pStyle w:val="NoSpacing"/>
        <w:numPr>
          <w:ilvl w:val="0"/>
          <w:numId w:val="2"/>
        </w:numPr>
      </w:pPr>
      <w:r>
        <w:t>The initials BMP stand for ___________________</w:t>
      </w:r>
    </w:p>
    <w:p w14:paraId="1B481956" w14:textId="77777777" w:rsidR="003B0A0D" w:rsidRPr="00B51B1E" w:rsidRDefault="007C506C" w:rsidP="0094068D">
      <w:pPr>
        <w:pStyle w:val="NoSpacing"/>
        <w:numPr>
          <w:ilvl w:val="1"/>
          <w:numId w:val="2"/>
        </w:numPr>
      </w:pPr>
      <w:r>
        <w:t>Before Modern Practices</w:t>
      </w:r>
    </w:p>
    <w:p w14:paraId="1B481957" w14:textId="77777777" w:rsidR="00F930DE" w:rsidRPr="00B51B1E" w:rsidRDefault="007C506C" w:rsidP="0094068D">
      <w:pPr>
        <w:pStyle w:val="NoSpacing"/>
        <w:numPr>
          <w:ilvl w:val="1"/>
          <w:numId w:val="2"/>
        </w:numPr>
      </w:pPr>
      <w:r>
        <w:t>Basic Mixing Practices</w:t>
      </w:r>
    </w:p>
    <w:p w14:paraId="1B481958" w14:textId="77777777" w:rsidR="003B0A0D" w:rsidRDefault="007C506C" w:rsidP="0094068D">
      <w:pPr>
        <w:pStyle w:val="NoSpacing"/>
        <w:numPr>
          <w:ilvl w:val="1"/>
          <w:numId w:val="2"/>
        </w:numPr>
      </w:pPr>
      <w:r>
        <w:t>Best Management Practices</w:t>
      </w:r>
    </w:p>
    <w:p w14:paraId="1B481959" w14:textId="77777777" w:rsidR="007C506C" w:rsidRDefault="007C506C" w:rsidP="007C506C">
      <w:pPr>
        <w:pStyle w:val="NoSpacing"/>
      </w:pPr>
    </w:p>
    <w:p w14:paraId="1B48195A" w14:textId="77777777" w:rsidR="007C506C" w:rsidRDefault="007C506C" w:rsidP="007C506C">
      <w:pPr>
        <w:pStyle w:val="NoSpacing"/>
        <w:numPr>
          <w:ilvl w:val="0"/>
          <w:numId w:val="2"/>
        </w:numPr>
      </w:pPr>
      <w:r>
        <w:t>Containment pads are used ___________________</w:t>
      </w:r>
    </w:p>
    <w:p w14:paraId="1B48195B" w14:textId="77777777" w:rsidR="00EF73EF" w:rsidRDefault="00EF73EF" w:rsidP="007C506C">
      <w:pPr>
        <w:pStyle w:val="NoSpacing"/>
        <w:numPr>
          <w:ilvl w:val="1"/>
          <w:numId w:val="2"/>
        </w:numPr>
      </w:pPr>
      <w:r>
        <w:t>w</w:t>
      </w:r>
      <w:r w:rsidR="007C506C">
        <w:t xml:space="preserve">here </w:t>
      </w:r>
      <w:r>
        <w:t>p</w:t>
      </w:r>
      <w:r w:rsidR="007C506C">
        <w:t>estic</w:t>
      </w:r>
      <w:r>
        <w:t>i</w:t>
      </w:r>
      <w:r w:rsidR="007C506C">
        <w:t>des are</w:t>
      </w:r>
      <w:r>
        <w:t xml:space="preserve"> often mixed and loaded into equipment</w:t>
      </w:r>
    </w:p>
    <w:p w14:paraId="1B48195C" w14:textId="77777777" w:rsidR="00EF73EF" w:rsidRDefault="005B653C" w:rsidP="007C506C">
      <w:pPr>
        <w:pStyle w:val="NoSpacing"/>
        <w:numPr>
          <w:ilvl w:val="1"/>
          <w:numId w:val="2"/>
        </w:numPr>
      </w:pPr>
      <w:r>
        <w:t>and</w:t>
      </w:r>
      <w:r w:rsidR="00EF73EF">
        <w:t xml:space="preserve"> designed to contain spills, leaks, overflow and waste water</w:t>
      </w:r>
    </w:p>
    <w:p w14:paraId="1B48195D" w14:textId="77777777" w:rsidR="007C506C" w:rsidRPr="00B51B1E" w:rsidRDefault="00EF73EF" w:rsidP="007C506C">
      <w:pPr>
        <w:pStyle w:val="NoSpacing"/>
        <w:numPr>
          <w:ilvl w:val="1"/>
          <w:numId w:val="2"/>
        </w:numPr>
      </w:pPr>
      <w:r>
        <w:t>both a &amp; c</w:t>
      </w:r>
      <w:r w:rsidR="007C506C">
        <w:t xml:space="preserve"> </w:t>
      </w:r>
    </w:p>
    <w:p w14:paraId="1B48195E" w14:textId="77777777" w:rsidR="005A12BF" w:rsidRDefault="005A12BF" w:rsidP="007E19E9">
      <w:pPr>
        <w:pStyle w:val="NoSpacing"/>
      </w:pPr>
    </w:p>
    <w:p w14:paraId="1B48195F" w14:textId="77777777" w:rsidR="007E19E9" w:rsidRPr="00B51B1E" w:rsidRDefault="00EF73EF" w:rsidP="0094068D">
      <w:pPr>
        <w:pStyle w:val="NoSpacing"/>
        <w:numPr>
          <w:ilvl w:val="0"/>
          <w:numId w:val="2"/>
        </w:numPr>
      </w:pPr>
      <w:r>
        <w:t>Using check valves, air gaps and drawing water from a tank or bottle are ways to _____</w:t>
      </w:r>
    </w:p>
    <w:p w14:paraId="1B481960" w14:textId="77777777" w:rsidR="001E0531" w:rsidRPr="00B51B1E" w:rsidRDefault="00EF73EF" w:rsidP="003B0A0D">
      <w:pPr>
        <w:pStyle w:val="NoSpacing"/>
        <w:numPr>
          <w:ilvl w:val="0"/>
          <w:numId w:val="5"/>
        </w:numPr>
      </w:pPr>
      <w:r>
        <w:t>improve treatment efficiency and protect the environment</w:t>
      </w:r>
    </w:p>
    <w:p w14:paraId="1B481961" w14:textId="77777777" w:rsidR="001E0531" w:rsidRPr="00B51B1E" w:rsidRDefault="00EF73EF" w:rsidP="001E0531">
      <w:pPr>
        <w:pStyle w:val="NoSpacing"/>
        <w:numPr>
          <w:ilvl w:val="0"/>
          <w:numId w:val="5"/>
        </w:numPr>
      </w:pPr>
      <w:r>
        <w:t>prevent back-siphoning from contaminating groundwater or surface water</w:t>
      </w:r>
    </w:p>
    <w:p w14:paraId="1B481962" w14:textId="77777777" w:rsidR="003B0A0D" w:rsidRPr="00B51B1E" w:rsidRDefault="00EF73EF" w:rsidP="001E0531">
      <w:pPr>
        <w:pStyle w:val="NoSpacing"/>
        <w:numPr>
          <w:ilvl w:val="0"/>
          <w:numId w:val="5"/>
        </w:numPr>
      </w:pPr>
      <w:r>
        <w:t>prevent equipment failures that could result in contamination</w:t>
      </w:r>
    </w:p>
    <w:p w14:paraId="1B481963" w14:textId="77777777" w:rsidR="001E0531" w:rsidRPr="00B51B1E" w:rsidRDefault="001E0531" w:rsidP="001E0531">
      <w:pPr>
        <w:pStyle w:val="NoSpacing"/>
      </w:pPr>
    </w:p>
    <w:p w14:paraId="1B481964" w14:textId="77777777" w:rsidR="003B0A0D" w:rsidRPr="00B51B1E" w:rsidRDefault="00EF73EF" w:rsidP="0094068D">
      <w:pPr>
        <w:pStyle w:val="NoSpacing"/>
        <w:numPr>
          <w:ilvl w:val="0"/>
          <w:numId w:val="2"/>
        </w:numPr>
      </w:pPr>
      <w:r>
        <w:t xml:space="preserve">Reduced uptake, metabolic resistance, target </w:t>
      </w:r>
      <w:r w:rsidR="00635625">
        <w:t xml:space="preserve">site </w:t>
      </w:r>
      <w:r>
        <w:t>insensitivity and behavioral change refer to _</w:t>
      </w:r>
      <w:r w:rsidR="005525C6">
        <w:t>___________</w:t>
      </w:r>
      <w:r>
        <w:t>_</w:t>
      </w:r>
    </w:p>
    <w:p w14:paraId="1B481965" w14:textId="77777777" w:rsidR="001E0531" w:rsidRPr="00B51B1E" w:rsidRDefault="00EF73EF" w:rsidP="0094068D">
      <w:pPr>
        <w:pStyle w:val="NoSpacing"/>
        <w:numPr>
          <w:ilvl w:val="1"/>
          <w:numId w:val="2"/>
        </w:numPr>
      </w:pPr>
      <w:r>
        <w:t>length of a pest’s life cycle</w:t>
      </w:r>
    </w:p>
    <w:p w14:paraId="1B481966" w14:textId="77777777" w:rsidR="003B0A0D" w:rsidRPr="00B51B1E" w:rsidRDefault="00EF73EF" w:rsidP="0094068D">
      <w:pPr>
        <w:pStyle w:val="NoSpacing"/>
        <w:numPr>
          <w:ilvl w:val="1"/>
          <w:numId w:val="2"/>
        </w:numPr>
      </w:pPr>
      <w:r>
        <w:t>mechanisms of resistance</w:t>
      </w:r>
    </w:p>
    <w:p w14:paraId="1B481967" w14:textId="77777777" w:rsidR="003B0A0D" w:rsidRPr="00B51B1E" w:rsidRDefault="00635625" w:rsidP="0094068D">
      <w:pPr>
        <w:pStyle w:val="NoSpacing"/>
        <w:numPr>
          <w:ilvl w:val="1"/>
          <w:numId w:val="2"/>
        </w:numPr>
      </w:pPr>
      <w:r>
        <w:t>pest biology</w:t>
      </w:r>
    </w:p>
    <w:p w14:paraId="1B481968" w14:textId="77777777" w:rsidR="001E0531" w:rsidRPr="00B51B1E" w:rsidRDefault="001E0531" w:rsidP="001E0531">
      <w:pPr>
        <w:pStyle w:val="NoSpacing"/>
      </w:pPr>
    </w:p>
    <w:p w14:paraId="1B481969" w14:textId="77777777" w:rsidR="001E0531" w:rsidRPr="00B51B1E" w:rsidRDefault="00635625" w:rsidP="0094068D">
      <w:pPr>
        <w:pStyle w:val="NoSpacing"/>
        <w:numPr>
          <w:ilvl w:val="0"/>
          <w:numId w:val="2"/>
        </w:numPr>
      </w:pPr>
      <w:r>
        <w:t>Practicing IPM, limiting pesticide use to only when needed, applying at label rates and rotating pesticides with different modes of action __________________</w:t>
      </w:r>
    </w:p>
    <w:p w14:paraId="1B48196A" w14:textId="77777777" w:rsidR="004C343A" w:rsidRPr="00B51B1E" w:rsidRDefault="00635625" w:rsidP="0094068D">
      <w:pPr>
        <w:pStyle w:val="NoSpacing"/>
        <w:numPr>
          <w:ilvl w:val="1"/>
          <w:numId w:val="2"/>
        </w:numPr>
      </w:pPr>
      <w:r>
        <w:t>represents economical and efficient pesticide use</w:t>
      </w:r>
    </w:p>
    <w:p w14:paraId="1B48196B" w14:textId="77777777" w:rsidR="004C343A" w:rsidRPr="00B51B1E" w:rsidRDefault="00635625" w:rsidP="0094068D">
      <w:pPr>
        <w:pStyle w:val="NoSpacing"/>
        <w:numPr>
          <w:ilvl w:val="1"/>
          <w:numId w:val="2"/>
        </w:numPr>
      </w:pPr>
      <w:r>
        <w:t>are good resistance management practices</w:t>
      </w:r>
    </w:p>
    <w:p w14:paraId="1B48196C" w14:textId="77777777" w:rsidR="004C343A" w:rsidRDefault="00635625" w:rsidP="0094068D">
      <w:pPr>
        <w:pStyle w:val="NoSpacing"/>
        <w:numPr>
          <w:ilvl w:val="1"/>
          <w:numId w:val="2"/>
        </w:numPr>
      </w:pPr>
      <w:r>
        <w:t>have little to no effect on the level of control when practiced in farm settings</w:t>
      </w:r>
    </w:p>
    <w:p w14:paraId="1B48196D" w14:textId="77777777" w:rsidR="00862F0F" w:rsidRPr="00B51B1E" w:rsidRDefault="00862F0F" w:rsidP="00862F0F">
      <w:pPr>
        <w:pStyle w:val="NoSpacing"/>
        <w:ind w:left="1440"/>
      </w:pPr>
    </w:p>
    <w:p w14:paraId="1B48196E" w14:textId="77777777" w:rsidR="004C343A" w:rsidRPr="00B51B1E" w:rsidRDefault="005B653C" w:rsidP="0094068D">
      <w:pPr>
        <w:pStyle w:val="NoSpacing"/>
        <w:numPr>
          <w:ilvl w:val="0"/>
          <w:numId w:val="2"/>
        </w:numPr>
      </w:pPr>
      <w:r>
        <w:t>The goal of IPM is to _______________________________</w:t>
      </w:r>
    </w:p>
    <w:p w14:paraId="1B48196F" w14:textId="77777777" w:rsidR="001E0531" w:rsidRPr="00B51B1E" w:rsidRDefault="005B653C" w:rsidP="0094068D">
      <w:pPr>
        <w:pStyle w:val="NoSpacing"/>
        <w:numPr>
          <w:ilvl w:val="1"/>
          <w:numId w:val="2"/>
        </w:numPr>
      </w:pPr>
      <w:r>
        <w:t>save money and labor</w:t>
      </w:r>
    </w:p>
    <w:p w14:paraId="1B481970" w14:textId="77777777" w:rsidR="004C343A" w:rsidRPr="00B51B1E" w:rsidRDefault="005B653C" w:rsidP="0094068D">
      <w:pPr>
        <w:pStyle w:val="NoSpacing"/>
        <w:numPr>
          <w:ilvl w:val="1"/>
          <w:numId w:val="2"/>
        </w:numPr>
      </w:pPr>
      <w:r>
        <w:t>prevent pests from reaching economically or aesthetically damaging levels with the le</w:t>
      </w:r>
      <w:r w:rsidR="00862F0F">
        <w:t>a</w:t>
      </w:r>
      <w:r>
        <w:t>st risk to people and the environment</w:t>
      </w:r>
    </w:p>
    <w:p w14:paraId="1B481971" w14:textId="77777777" w:rsidR="004C343A" w:rsidRPr="00B51B1E" w:rsidRDefault="005B653C" w:rsidP="0094068D">
      <w:pPr>
        <w:pStyle w:val="NoSpacing"/>
        <w:numPr>
          <w:ilvl w:val="1"/>
          <w:numId w:val="2"/>
        </w:numPr>
      </w:pPr>
      <w:r>
        <w:t>make sure the correct pesticides are chosen for the application required and are then applied using the correct equipment</w:t>
      </w:r>
    </w:p>
    <w:p w14:paraId="1B481972" w14:textId="77777777" w:rsidR="001E0531" w:rsidRPr="00B51B1E" w:rsidRDefault="001E0531" w:rsidP="001E0531">
      <w:pPr>
        <w:pStyle w:val="NoSpacing"/>
      </w:pPr>
    </w:p>
    <w:p w14:paraId="1B481973" w14:textId="77777777" w:rsidR="004C343A" w:rsidRPr="00B51B1E" w:rsidRDefault="005B653C" w:rsidP="0094068D">
      <w:pPr>
        <w:pStyle w:val="NoSpacing"/>
        <w:numPr>
          <w:ilvl w:val="0"/>
          <w:numId w:val="2"/>
        </w:numPr>
      </w:pPr>
      <w:r>
        <w:t>The first step in any pest management program is to __________</w:t>
      </w:r>
      <w:r w:rsidR="005F7824" w:rsidRPr="00B51B1E">
        <w:t xml:space="preserve"> </w:t>
      </w:r>
    </w:p>
    <w:p w14:paraId="1B481974" w14:textId="77777777" w:rsidR="004C343A" w:rsidRPr="00B51B1E" w:rsidRDefault="00236CB4" w:rsidP="0094068D">
      <w:pPr>
        <w:pStyle w:val="NoSpacing"/>
        <w:numPr>
          <w:ilvl w:val="1"/>
          <w:numId w:val="2"/>
        </w:numPr>
      </w:pPr>
      <w:r>
        <w:t>interview the homeowner, grower or concerned parties</w:t>
      </w:r>
    </w:p>
    <w:p w14:paraId="1B481975" w14:textId="77777777" w:rsidR="004C343A" w:rsidRPr="00B51B1E" w:rsidRDefault="00236CB4" w:rsidP="0094068D">
      <w:pPr>
        <w:pStyle w:val="NoSpacing"/>
        <w:numPr>
          <w:ilvl w:val="1"/>
          <w:numId w:val="2"/>
        </w:numPr>
      </w:pPr>
      <w:r>
        <w:t>identify the pest</w:t>
      </w:r>
    </w:p>
    <w:p w14:paraId="1B481976" w14:textId="77777777" w:rsidR="005F7824" w:rsidRPr="00B51B1E" w:rsidRDefault="00236CB4" w:rsidP="0094068D">
      <w:pPr>
        <w:pStyle w:val="NoSpacing"/>
        <w:numPr>
          <w:ilvl w:val="1"/>
          <w:numId w:val="2"/>
        </w:numPr>
      </w:pPr>
      <w:r>
        <w:t>select the appropriate pesticide and formulation</w:t>
      </w:r>
    </w:p>
    <w:p w14:paraId="1B481977" w14:textId="77777777" w:rsidR="005F7824" w:rsidRPr="00B51B1E" w:rsidRDefault="005F7824" w:rsidP="001E0531">
      <w:pPr>
        <w:pStyle w:val="NoSpacing"/>
      </w:pPr>
    </w:p>
    <w:p w14:paraId="1B481978" w14:textId="77777777" w:rsidR="001E0531" w:rsidRPr="00B51B1E" w:rsidRDefault="00236CB4" w:rsidP="0094068D">
      <w:pPr>
        <w:pStyle w:val="NoSpacing"/>
        <w:numPr>
          <w:ilvl w:val="0"/>
          <w:numId w:val="2"/>
        </w:numPr>
      </w:pPr>
      <w:r>
        <w:t xml:space="preserve">The pest population density at which control measures are needed to prevent a pest from reaching the economic injury level is called ___________________ </w:t>
      </w:r>
    </w:p>
    <w:p w14:paraId="1B481979" w14:textId="77777777" w:rsidR="004C343A" w:rsidRPr="00B51B1E" w:rsidRDefault="00236CB4" w:rsidP="00A77908">
      <w:pPr>
        <w:pStyle w:val="NoSpacing"/>
        <w:numPr>
          <w:ilvl w:val="0"/>
          <w:numId w:val="7"/>
        </w:numPr>
      </w:pPr>
      <w:r>
        <w:t>economic threshold (ET)</w:t>
      </w:r>
    </w:p>
    <w:p w14:paraId="1B48197A" w14:textId="77777777" w:rsidR="004C343A" w:rsidRPr="00B51B1E" w:rsidRDefault="00236CB4" w:rsidP="00A77908">
      <w:pPr>
        <w:pStyle w:val="NoSpacing"/>
        <w:numPr>
          <w:ilvl w:val="0"/>
          <w:numId w:val="7"/>
        </w:numPr>
      </w:pPr>
      <w:r>
        <w:t>action threshold (AT)</w:t>
      </w:r>
    </w:p>
    <w:p w14:paraId="1B48197B" w14:textId="77777777" w:rsidR="00A77908" w:rsidRPr="00B51B1E" w:rsidRDefault="00236CB4" w:rsidP="00A77908">
      <w:pPr>
        <w:pStyle w:val="NoSpacing"/>
        <w:numPr>
          <w:ilvl w:val="0"/>
          <w:numId w:val="7"/>
        </w:numPr>
      </w:pPr>
      <w:r>
        <w:t>economic injury level (ET)</w:t>
      </w:r>
    </w:p>
    <w:p w14:paraId="1B48197C" w14:textId="77777777" w:rsidR="00A77908" w:rsidRDefault="00A77908" w:rsidP="00A77908">
      <w:pPr>
        <w:pStyle w:val="NoSpacing"/>
      </w:pPr>
    </w:p>
    <w:p w14:paraId="1B48197D" w14:textId="77777777" w:rsidR="002A14C9" w:rsidRDefault="002A14C9" w:rsidP="00A77908">
      <w:pPr>
        <w:pStyle w:val="NoSpacing"/>
      </w:pPr>
    </w:p>
    <w:p w14:paraId="1B48197E" w14:textId="77777777" w:rsidR="002A14C9" w:rsidRPr="00B51B1E" w:rsidRDefault="002A14C9" w:rsidP="00A77908">
      <w:pPr>
        <w:pStyle w:val="NoSpacing"/>
      </w:pPr>
    </w:p>
    <w:p w14:paraId="1B48197F" w14:textId="77777777" w:rsidR="004C343A" w:rsidRPr="00B51B1E" w:rsidRDefault="00236CB4" w:rsidP="0094068D">
      <w:pPr>
        <w:pStyle w:val="NoSpacing"/>
        <w:numPr>
          <w:ilvl w:val="0"/>
          <w:numId w:val="2"/>
        </w:numPr>
      </w:pPr>
      <w:r>
        <w:lastRenderedPageBreak/>
        <w:t>The pest population density that causes losses equal to the cost of the control measures is called the ________________</w:t>
      </w:r>
    </w:p>
    <w:p w14:paraId="1B481980" w14:textId="77777777" w:rsidR="00A77908" w:rsidRPr="00B51B1E" w:rsidRDefault="00236CB4" w:rsidP="0094068D">
      <w:pPr>
        <w:pStyle w:val="NoSpacing"/>
        <w:numPr>
          <w:ilvl w:val="1"/>
          <w:numId w:val="2"/>
        </w:numPr>
      </w:pPr>
      <w:r>
        <w:t>economic threshold (ET)</w:t>
      </w:r>
    </w:p>
    <w:p w14:paraId="1B481981" w14:textId="77777777" w:rsidR="004C343A" w:rsidRPr="00B51B1E" w:rsidRDefault="00236CB4" w:rsidP="0094068D">
      <w:pPr>
        <w:pStyle w:val="NoSpacing"/>
        <w:numPr>
          <w:ilvl w:val="1"/>
          <w:numId w:val="2"/>
        </w:numPr>
      </w:pPr>
      <w:r>
        <w:t>action threshold (AT)</w:t>
      </w:r>
    </w:p>
    <w:p w14:paraId="1B481982" w14:textId="77777777" w:rsidR="004C343A" w:rsidRPr="00B51B1E" w:rsidRDefault="00236CB4" w:rsidP="0094068D">
      <w:pPr>
        <w:pStyle w:val="NoSpacing"/>
        <w:numPr>
          <w:ilvl w:val="1"/>
          <w:numId w:val="2"/>
        </w:numPr>
      </w:pPr>
      <w:r>
        <w:t>economic injury level</w:t>
      </w:r>
    </w:p>
    <w:p w14:paraId="1B481983" w14:textId="77777777" w:rsidR="00315714" w:rsidRPr="00B51B1E" w:rsidRDefault="00315714" w:rsidP="00240266">
      <w:pPr>
        <w:pStyle w:val="NoSpacing"/>
        <w:ind w:left="1440"/>
      </w:pPr>
    </w:p>
    <w:p w14:paraId="1B481984" w14:textId="77777777" w:rsidR="00862F0F" w:rsidRDefault="00862F0F" w:rsidP="0094068D">
      <w:pPr>
        <w:pStyle w:val="NoSpacing"/>
        <w:numPr>
          <w:ilvl w:val="0"/>
          <w:numId w:val="2"/>
        </w:numPr>
      </w:pPr>
      <w:r>
        <w:t>The pest level at which control is warranted for reasons other than economics</w:t>
      </w:r>
    </w:p>
    <w:p w14:paraId="1B481985" w14:textId="77777777" w:rsidR="00240266" w:rsidRPr="00B51B1E" w:rsidRDefault="00862F0F" w:rsidP="00862F0F">
      <w:pPr>
        <w:pStyle w:val="NoSpacing"/>
        <w:ind w:left="1080"/>
      </w:pPr>
      <w:r>
        <w:t xml:space="preserve"> is called _____</w:t>
      </w:r>
    </w:p>
    <w:p w14:paraId="1B481986" w14:textId="77777777" w:rsidR="00240266" w:rsidRPr="00B51B1E" w:rsidRDefault="00862F0F" w:rsidP="0094068D">
      <w:pPr>
        <w:pStyle w:val="NoSpacing"/>
        <w:numPr>
          <w:ilvl w:val="1"/>
          <w:numId w:val="2"/>
        </w:numPr>
      </w:pPr>
      <w:r>
        <w:t>economic threshold (ET)</w:t>
      </w:r>
    </w:p>
    <w:p w14:paraId="1B481987" w14:textId="77777777" w:rsidR="00240266" w:rsidRPr="00B51B1E" w:rsidRDefault="00862F0F" w:rsidP="0094068D">
      <w:pPr>
        <w:pStyle w:val="NoSpacing"/>
        <w:numPr>
          <w:ilvl w:val="1"/>
          <w:numId w:val="2"/>
        </w:numPr>
      </w:pPr>
      <w:r>
        <w:t>action threshold (AT)</w:t>
      </w:r>
    </w:p>
    <w:p w14:paraId="1B481988" w14:textId="77777777" w:rsidR="00240266" w:rsidRDefault="00862F0F" w:rsidP="0094068D">
      <w:pPr>
        <w:pStyle w:val="NoSpacing"/>
        <w:numPr>
          <w:ilvl w:val="1"/>
          <w:numId w:val="2"/>
        </w:numPr>
      </w:pPr>
      <w:r>
        <w:t>economic injury level (ET)</w:t>
      </w:r>
    </w:p>
    <w:p w14:paraId="1B481989" w14:textId="77777777" w:rsidR="002A14C9" w:rsidRPr="00B51B1E" w:rsidRDefault="002A14C9" w:rsidP="002A14C9">
      <w:pPr>
        <w:pStyle w:val="NoSpacing"/>
        <w:ind w:left="1440"/>
      </w:pPr>
    </w:p>
    <w:p w14:paraId="1B48198A" w14:textId="77777777" w:rsidR="00240266" w:rsidRPr="00B51B1E" w:rsidRDefault="005E73FB" w:rsidP="0094068D">
      <w:pPr>
        <w:pStyle w:val="NoSpacing"/>
        <w:numPr>
          <w:ilvl w:val="0"/>
          <w:numId w:val="2"/>
        </w:numPr>
      </w:pPr>
      <w:r>
        <w:t xml:space="preserve">Which of the following would </w:t>
      </w:r>
      <w:r w:rsidRPr="005E73FB">
        <w:rPr>
          <w:i/>
        </w:rPr>
        <w:t>not</w:t>
      </w:r>
      <w:r>
        <w:t xml:space="preserve"> be considered natural pest control?</w:t>
      </w:r>
    </w:p>
    <w:p w14:paraId="1B48198B" w14:textId="77777777" w:rsidR="005F7824" w:rsidRPr="00B51B1E" w:rsidRDefault="005E73FB" w:rsidP="0094068D">
      <w:pPr>
        <w:pStyle w:val="NoSpacing"/>
        <w:numPr>
          <w:ilvl w:val="1"/>
          <w:numId w:val="2"/>
        </w:numPr>
      </w:pPr>
      <w:r>
        <w:t>Using organic pesticides</w:t>
      </w:r>
    </w:p>
    <w:p w14:paraId="1B48198C" w14:textId="77777777" w:rsidR="00240266" w:rsidRPr="00B51B1E" w:rsidRDefault="005E73FB" w:rsidP="0094068D">
      <w:pPr>
        <w:pStyle w:val="NoSpacing"/>
        <w:numPr>
          <w:ilvl w:val="1"/>
          <w:numId w:val="2"/>
        </w:numPr>
      </w:pPr>
      <w:r>
        <w:t>Climatic factors such as wind, temperature, sunshine and rain</w:t>
      </w:r>
    </w:p>
    <w:p w14:paraId="1B48198D" w14:textId="77777777" w:rsidR="00240266" w:rsidRPr="00B51B1E" w:rsidRDefault="005E73FB" w:rsidP="0094068D">
      <w:pPr>
        <w:pStyle w:val="NoSpacing"/>
        <w:numPr>
          <w:ilvl w:val="1"/>
          <w:numId w:val="2"/>
        </w:numPr>
      </w:pPr>
      <w:r>
        <w:t>Natural enemies such as predators, parasites and pathogens</w:t>
      </w:r>
    </w:p>
    <w:p w14:paraId="1B48198E" w14:textId="77777777" w:rsidR="005F7824" w:rsidRPr="00B51B1E" w:rsidRDefault="005F7824" w:rsidP="00A77908">
      <w:pPr>
        <w:pStyle w:val="NoSpacing"/>
      </w:pPr>
    </w:p>
    <w:p w14:paraId="1B48198F" w14:textId="77777777" w:rsidR="00240266" w:rsidRPr="00B51B1E" w:rsidRDefault="005E73FB" w:rsidP="0094068D">
      <w:pPr>
        <w:pStyle w:val="NoSpacing"/>
        <w:numPr>
          <w:ilvl w:val="0"/>
          <w:numId w:val="2"/>
        </w:numPr>
      </w:pPr>
      <w:r>
        <w:t>Cultural controls  ___________________</w:t>
      </w:r>
    </w:p>
    <w:p w14:paraId="1B481990" w14:textId="77777777" w:rsidR="007F050B" w:rsidRPr="00B51B1E" w:rsidRDefault="005E73FB" w:rsidP="0094068D">
      <w:pPr>
        <w:pStyle w:val="NoSpacing"/>
        <w:numPr>
          <w:ilvl w:val="1"/>
          <w:numId w:val="2"/>
        </w:numPr>
      </w:pPr>
      <w:r>
        <w:t>involve using certain ethnic groups to plant and harvest crops</w:t>
      </w:r>
    </w:p>
    <w:p w14:paraId="1B481991" w14:textId="77777777" w:rsidR="00240266" w:rsidRPr="00B51B1E" w:rsidRDefault="005E73FB" w:rsidP="0094068D">
      <w:pPr>
        <w:pStyle w:val="NoSpacing"/>
        <w:numPr>
          <w:ilvl w:val="1"/>
          <w:numId w:val="2"/>
        </w:numPr>
      </w:pPr>
      <w:r>
        <w:t>involves using sticky traps, lures and snap traps (for rodents)</w:t>
      </w:r>
    </w:p>
    <w:p w14:paraId="1B481992" w14:textId="77777777" w:rsidR="007F050B" w:rsidRPr="00B51B1E" w:rsidRDefault="005E73FB" w:rsidP="0094068D">
      <w:pPr>
        <w:pStyle w:val="NoSpacing"/>
        <w:numPr>
          <w:ilvl w:val="1"/>
          <w:numId w:val="2"/>
        </w:numPr>
      </w:pPr>
      <w:r>
        <w:t>involve altering the environment</w:t>
      </w:r>
    </w:p>
    <w:p w14:paraId="1B481993" w14:textId="77777777" w:rsidR="007F050B" w:rsidRPr="00B51B1E" w:rsidRDefault="007F050B" w:rsidP="007F050B">
      <w:pPr>
        <w:pStyle w:val="NoSpacing"/>
        <w:ind w:left="1080"/>
      </w:pPr>
    </w:p>
    <w:p w14:paraId="1B481994" w14:textId="77777777" w:rsidR="00240266" w:rsidRPr="00B51B1E" w:rsidRDefault="005E73FB" w:rsidP="0094068D">
      <w:pPr>
        <w:pStyle w:val="NoSpacing"/>
        <w:numPr>
          <w:ilvl w:val="0"/>
          <w:numId w:val="2"/>
        </w:numPr>
      </w:pPr>
      <w:r>
        <w:t>Sometimes plants and animals can be bred or selected to _________________</w:t>
      </w:r>
    </w:p>
    <w:p w14:paraId="1B481995" w14:textId="77777777" w:rsidR="00240266" w:rsidRPr="00B51B1E" w:rsidRDefault="005E73FB" w:rsidP="0094068D">
      <w:pPr>
        <w:pStyle w:val="ListParagraph"/>
        <w:numPr>
          <w:ilvl w:val="1"/>
          <w:numId w:val="2"/>
        </w:numPr>
      </w:pPr>
      <w:r>
        <w:t>provide improved control measures</w:t>
      </w:r>
    </w:p>
    <w:p w14:paraId="1B481996" w14:textId="77777777" w:rsidR="007F050B" w:rsidRPr="00B51B1E" w:rsidRDefault="005E73FB" w:rsidP="0094068D">
      <w:pPr>
        <w:pStyle w:val="ListParagraph"/>
        <w:numPr>
          <w:ilvl w:val="1"/>
          <w:numId w:val="2"/>
        </w:numPr>
      </w:pPr>
      <w:r>
        <w:t>to resist specific pest problems</w:t>
      </w:r>
    </w:p>
    <w:p w14:paraId="1B481997" w14:textId="77777777" w:rsidR="007F050B" w:rsidRPr="00B51B1E" w:rsidRDefault="005E73FB" w:rsidP="0094068D">
      <w:pPr>
        <w:pStyle w:val="ListParagraph"/>
        <w:numPr>
          <w:ilvl w:val="1"/>
          <w:numId w:val="2"/>
        </w:numPr>
      </w:pPr>
      <w:r>
        <w:t>become</w:t>
      </w:r>
      <w:r w:rsidR="00BD2798">
        <w:t xml:space="preserve"> less</w:t>
      </w:r>
      <w:r>
        <w:t xml:space="preserve"> susceptib</w:t>
      </w:r>
      <w:r w:rsidR="00123E67">
        <w:t>le to different pesticide groups</w:t>
      </w:r>
    </w:p>
    <w:p w14:paraId="1B481998" w14:textId="77777777" w:rsidR="008848DA" w:rsidRPr="00B51B1E" w:rsidRDefault="00A77908" w:rsidP="0094068D">
      <w:pPr>
        <w:pStyle w:val="NoSpacing"/>
        <w:numPr>
          <w:ilvl w:val="0"/>
          <w:numId w:val="2"/>
        </w:numPr>
      </w:pPr>
      <w:r w:rsidRPr="00B51B1E">
        <w:t xml:space="preserve">The </w:t>
      </w:r>
      <w:r w:rsidR="00123E67">
        <w:t>best time to take preventive pest control approaches ______________</w:t>
      </w:r>
    </w:p>
    <w:p w14:paraId="1B481999" w14:textId="77777777" w:rsidR="008848DA" w:rsidRPr="00B51B1E" w:rsidRDefault="00123E67" w:rsidP="00123E67">
      <w:pPr>
        <w:pStyle w:val="NoSpacing"/>
        <w:numPr>
          <w:ilvl w:val="1"/>
          <w:numId w:val="2"/>
        </w:numPr>
      </w:pPr>
      <w:r>
        <w:t>is after first correctly identifying the pest</w:t>
      </w:r>
    </w:p>
    <w:p w14:paraId="1B48199A" w14:textId="77777777" w:rsidR="008848DA" w:rsidRPr="00B51B1E" w:rsidRDefault="00BD2798" w:rsidP="0094068D">
      <w:pPr>
        <w:pStyle w:val="NoSpacing"/>
        <w:numPr>
          <w:ilvl w:val="1"/>
          <w:numId w:val="2"/>
        </w:numPr>
      </w:pPr>
      <w:r>
        <w:t xml:space="preserve">is </w:t>
      </w:r>
      <w:r w:rsidR="00123E67">
        <w:t>when a pest is not a problem and you want to keep it that way</w:t>
      </w:r>
    </w:p>
    <w:p w14:paraId="1B48199B" w14:textId="77777777" w:rsidR="008848DA" w:rsidRPr="00B51B1E" w:rsidRDefault="00BD2798" w:rsidP="0094068D">
      <w:pPr>
        <w:pStyle w:val="NoSpacing"/>
        <w:numPr>
          <w:ilvl w:val="1"/>
          <w:numId w:val="2"/>
        </w:numPr>
      </w:pPr>
      <w:r>
        <w:t xml:space="preserve">is </w:t>
      </w:r>
      <w:r w:rsidR="00123E67">
        <w:t>before the pest problem reaches the action threshold level</w:t>
      </w:r>
      <w:r w:rsidR="00A77908" w:rsidRPr="00B51B1E">
        <w:t>.</w:t>
      </w:r>
      <w:r w:rsidR="00A77908" w:rsidRPr="00B51B1E">
        <w:tab/>
      </w:r>
    </w:p>
    <w:p w14:paraId="1B48199C" w14:textId="77777777" w:rsidR="00A77908" w:rsidRPr="00B51B1E" w:rsidRDefault="00A77908" w:rsidP="008848DA">
      <w:pPr>
        <w:pStyle w:val="NoSpacing"/>
        <w:ind w:left="1440"/>
      </w:pPr>
      <w:r w:rsidRPr="00B51B1E">
        <w:tab/>
      </w:r>
    </w:p>
    <w:p w14:paraId="1B48199D" w14:textId="77777777" w:rsidR="00C540E4" w:rsidRPr="00B51B1E" w:rsidRDefault="00123E67" w:rsidP="0094068D">
      <w:pPr>
        <w:pStyle w:val="NoSpacing"/>
        <w:numPr>
          <w:ilvl w:val="0"/>
          <w:numId w:val="2"/>
        </w:numPr>
      </w:pPr>
      <w:r>
        <w:t>Approved State Lead Agencies (SLA) are allowed to_________________________</w:t>
      </w:r>
    </w:p>
    <w:p w14:paraId="1B48199E" w14:textId="77777777" w:rsidR="008848DA" w:rsidRPr="00B51B1E" w:rsidRDefault="00123E67" w:rsidP="0094068D">
      <w:pPr>
        <w:pStyle w:val="NoSpacing"/>
        <w:numPr>
          <w:ilvl w:val="1"/>
          <w:numId w:val="2"/>
        </w:numPr>
      </w:pPr>
      <w:r>
        <w:t>relax label requirements on specific pesticides</w:t>
      </w:r>
    </w:p>
    <w:p w14:paraId="1B48199F" w14:textId="77777777" w:rsidR="008848DA" w:rsidRPr="00B51B1E" w:rsidRDefault="00123E67" w:rsidP="0094068D">
      <w:pPr>
        <w:pStyle w:val="NoSpacing"/>
        <w:numPr>
          <w:ilvl w:val="1"/>
          <w:numId w:val="2"/>
        </w:numPr>
      </w:pPr>
      <w:r>
        <w:t>allow exemptions from specific FIFRA requirements</w:t>
      </w:r>
    </w:p>
    <w:p w14:paraId="1B4819A0" w14:textId="77777777" w:rsidR="008848DA" w:rsidRPr="00B51B1E" w:rsidRDefault="000429F9" w:rsidP="0094068D">
      <w:pPr>
        <w:pStyle w:val="NoSpacing"/>
        <w:numPr>
          <w:ilvl w:val="1"/>
          <w:numId w:val="2"/>
        </w:numPr>
      </w:pPr>
      <w:r>
        <w:t>enact laws and regulations more strict than FIFRA</w:t>
      </w:r>
    </w:p>
    <w:p w14:paraId="1B4819A1" w14:textId="77777777" w:rsidR="00C540E4" w:rsidRPr="00B51B1E" w:rsidRDefault="00C540E4" w:rsidP="00C540E4">
      <w:pPr>
        <w:pStyle w:val="NoSpacing"/>
      </w:pPr>
    </w:p>
    <w:p w14:paraId="1B4819A2" w14:textId="77777777" w:rsidR="008848DA" w:rsidRPr="00B51B1E" w:rsidRDefault="000429F9" w:rsidP="0094068D">
      <w:pPr>
        <w:pStyle w:val="NoSpacing"/>
        <w:numPr>
          <w:ilvl w:val="0"/>
          <w:numId w:val="2"/>
        </w:numPr>
      </w:pPr>
      <w:r>
        <w:t>The US EPA classifies all pesticides as either RU or General use. How can you tell if a particular pesticide is classified as general use?</w:t>
      </w:r>
    </w:p>
    <w:p w14:paraId="1B4819A3" w14:textId="77777777" w:rsidR="008848DA" w:rsidRPr="00B51B1E" w:rsidRDefault="000429F9" w:rsidP="0094068D">
      <w:pPr>
        <w:pStyle w:val="NoSpacing"/>
        <w:numPr>
          <w:ilvl w:val="1"/>
          <w:numId w:val="2"/>
        </w:numPr>
      </w:pPr>
      <w:r>
        <w:t>The label statement will say CAUTION</w:t>
      </w:r>
    </w:p>
    <w:p w14:paraId="1B4819A4" w14:textId="77777777" w:rsidR="008848DA" w:rsidRPr="00B51B1E" w:rsidRDefault="000429F9" w:rsidP="0094068D">
      <w:pPr>
        <w:pStyle w:val="NoSpacing"/>
        <w:numPr>
          <w:ilvl w:val="1"/>
          <w:numId w:val="2"/>
        </w:numPr>
      </w:pPr>
      <w:r>
        <w:t>The label statement will say WARNING</w:t>
      </w:r>
    </w:p>
    <w:p w14:paraId="1B4819A5" w14:textId="77777777" w:rsidR="00C540E4" w:rsidRPr="00B51B1E" w:rsidRDefault="000429F9" w:rsidP="0094068D">
      <w:pPr>
        <w:pStyle w:val="NoSpacing"/>
        <w:numPr>
          <w:ilvl w:val="1"/>
          <w:numId w:val="2"/>
        </w:numPr>
      </w:pPr>
      <w:r>
        <w:t>The label statement will not say RESTRICTED-USE</w:t>
      </w:r>
    </w:p>
    <w:p w14:paraId="1B4819A6" w14:textId="77777777" w:rsidR="00C540E4" w:rsidRPr="00B51B1E" w:rsidRDefault="00C540E4" w:rsidP="00C540E4">
      <w:pPr>
        <w:pStyle w:val="NoSpacing"/>
      </w:pPr>
    </w:p>
    <w:p w14:paraId="1B4819A7" w14:textId="77777777" w:rsidR="00C540E4" w:rsidRPr="00B51B1E" w:rsidRDefault="000429F9" w:rsidP="0094068D">
      <w:pPr>
        <w:pStyle w:val="NoSpacing"/>
        <w:numPr>
          <w:ilvl w:val="0"/>
          <w:numId w:val="2"/>
        </w:numPr>
      </w:pPr>
      <w:r>
        <w:t>FIFRA Section 25(b) pesticides _______________________</w:t>
      </w:r>
    </w:p>
    <w:p w14:paraId="1B4819A8" w14:textId="77777777" w:rsidR="008848DA" w:rsidRPr="00B51B1E" w:rsidRDefault="000429F9" w:rsidP="0094068D">
      <w:pPr>
        <w:pStyle w:val="NoSpacing"/>
        <w:numPr>
          <w:ilvl w:val="1"/>
          <w:numId w:val="2"/>
        </w:numPr>
      </w:pPr>
      <w:r>
        <w:t>are exempt from registration</w:t>
      </w:r>
    </w:p>
    <w:p w14:paraId="1B4819A9" w14:textId="77777777" w:rsidR="008848DA" w:rsidRPr="00B51B1E" w:rsidRDefault="000429F9" w:rsidP="0094068D">
      <w:pPr>
        <w:pStyle w:val="NoSpacing"/>
        <w:numPr>
          <w:ilvl w:val="1"/>
          <w:numId w:val="2"/>
        </w:numPr>
      </w:pPr>
      <w:r>
        <w:t>are low toxicity pesticides with the signal word CAUTION</w:t>
      </w:r>
    </w:p>
    <w:p w14:paraId="1B4819AA" w14:textId="77777777" w:rsidR="008848DA" w:rsidRDefault="00BD2798" w:rsidP="0094068D">
      <w:pPr>
        <w:pStyle w:val="NoSpacing"/>
        <w:numPr>
          <w:ilvl w:val="1"/>
          <w:numId w:val="2"/>
        </w:numPr>
      </w:pPr>
      <w:r>
        <w:t>are used in agriculture</w:t>
      </w:r>
    </w:p>
    <w:p w14:paraId="1B4819AB" w14:textId="77777777" w:rsidR="00B864EB" w:rsidRPr="00B51B1E" w:rsidRDefault="00B864EB" w:rsidP="00B864EB">
      <w:pPr>
        <w:pStyle w:val="NoSpacing"/>
        <w:ind w:left="1440"/>
      </w:pPr>
    </w:p>
    <w:p w14:paraId="1B4819AC" w14:textId="77777777" w:rsidR="00515408" w:rsidRPr="00B51B1E" w:rsidRDefault="00D53B5C" w:rsidP="0094068D">
      <w:pPr>
        <w:pStyle w:val="NoSpacing"/>
        <w:numPr>
          <w:ilvl w:val="0"/>
          <w:numId w:val="2"/>
        </w:numPr>
      </w:pPr>
      <w:r>
        <w:lastRenderedPageBreak/>
        <w:t>Agricultural workers covered under the federal WPS include _______________</w:t>
      </w:r>
    </w:p>
    <w:p w14:paraId="1B4819AD" w14:textId="77777777" w:rsidR="00515408" w:rsidRPr="00B51B1E" w:rsidRDefault="00D53B5C" w:rsidP="0094068D">
      <w:pPr>
        <w:pStyle w:val="NoSpacing"/>
        <w:numPr>
          <w:ilvl w:val="1"/>
          <w:numId w:val="2"/>
        </w:numPr>
      </w:pPr>
      <w:r>
        <w:t>owners and operator of agricultural establishments</w:t>
      </w:r>
    </w:p>
    <w:p w14:paraId="1B4819AE" w14:textId="77777777" w:rsidR="00515408" w:rsidRPr="00B51B1E" w:rsidRDefault="00D53B5C" w:rsidP="0094068D">
      <w:pPr>
        <w:pStyle w:val="NoSpacing"/>
        <w:numPr>
          <w:ilvl w:val="1"/>
          <w:numId w:val="2"/>
        </w:numPr>
      </w:pPr>
      <w:r>
        <w:t>individuals who mix, load or apply pesticides, clean or repair pesticide application equipment</w:t>
      </w:r>
    </w:p>
    <w:p w14:paraId="1B4819AF" w14:textId="77777777" w:rsidR="00CA7ECA" w:rsidRPr="00B51B1E" w:rsidRDefault="00D53B5C" w:rsidP="0094068D">
      <w:pPr>
        <w:pStyle w:val="NoSpacing"/>
        <w:numPr>
          <w:ilvl w:val="1"/>
          <w:numId w:val="2"/>
        </w:numPr>
      </w:pPr>
      <w:r>
        <w:t>individuals who perform tasks related to cultivation and harvesting of plants</w:t>
      </w:r>
    </w:p>
    <w:p w14:paraId="1B4819B0" w14:textId="77777777" w:rsidR="00515408" w:rsidRPr="00B51B1E" w:rsidRDefault="00515408" w:rsidP="00515408">
      <w:pPr>
        <w:pStyle w:val="NoSpacing"/>
      </w:pPr>
    </w:p>
    <w:p w14:paraId="1B4819B1" w14:textId="77777777" w:rsidR="00515408" w:rsidRPr="00B51B1E" w:rsidRDefault="00D53B5C" w:rsidP="0094068D">
      <w:pPr>
        <w:pStyle w:val="NoSpacing"/>
        <w:numPr>
          <w:ilvl w:val="0"/>
          <w:numId w:val="2"/>
        </w:numPr>
      </w:pPr>
      <w:r>
        <w:t>The WPS requires agricultural employers _________________</w:t>
      </w:r>
    </w:p>
    <w:p w14:paraId="1B4819B2" w14:textId="77777777" w:rsidR="00515408" w:rsidRPr="00B51B1E" w:rsidRDefault="00D53B5C" w:rsidP="0094068D">
      <w:pPr>
        <w:pStyle w:val="NoSpacing"/>
        <w:numPr>
          <w:ilvl w:val="1"/>
          <w:numId w:val="2"/>
        </w:numPr>
      </w:pPr>
      <w:r>
        <w:t xml:space="preserve">provide notification to workers about treated areas and supply decontamination supplies  </w:t>
      </w:r>
      <w:r w:rsidR="00CA7ECA" w:rsidRPr="00B51B1E">
        <w:t xml:space="preserve"> </w:t>
      </w:r>
    </w:p>
    <w:p w14:paraId="1B4819B3" w14:textId="77777777" w:rsidR="003927FB" w:rsidRPr="00B51B1E" w:rsidRDefault="00D53B5C" w:rsidP="0094068D">
      <w:pPr>
        <w:pStyle w:val="NoSpacing"/>
        <w:numPr>
          <w:ilvl w:val="1"/>
          <w:numId w:val="2"/>
        </w:numPr>
      </w:pPr>
      <w:r>
        <w:t>provide safety training</w:t>
      </w:r>
      <w:r w:rsidR="005F38D1">
        <w:t xml:space="preserve"> and access to labeling and site specific info</w:t>
      </w:r>
      <w:r w:rsidR="00F65138">
        <w:t>r</w:t>
      </w:r>
      <w:r w:rsidR="005F38D1">
        <w:t>mation</w:t>
      </w:r>
    </w:p>
    <w:p w14:paraId="1B4819B4" w14:textId="77777777" w:rsidR="00515408" w:rsidRPr="00B51B1E" w:rsidRDefault="005F38D1" w:rsidP="0094068D">
      <w:pPr>
        <w:pStyle w:val="NoSpacing"/>
        <w:numPr>
          <w:ilvl w:val="1"/>
          <w:numId w:val="2"/>
        </w:numPr>
      </w:pPr>
      <w:r>
        <w:t>a &amp; b above</w:t>
      </w:r>
    </w:p>
    <w:p w14:paraId="1B4819B5" w14:textId="77777777" w:rsidR="003927FB" w:rsidRPr="00B51B1E" w:rsidRDefault="003927FB" w:rsidP="00CA7ECA">
      <w:pPr>
        <w:pStyle w:val="NoSpacing"/>
      </w:pPr>
    </w:p>
    <w:p w14:paraId="1B4819B6" w14:textId="77777777" w:rsidR="00CA7ECA" w:rsidRPr="00B51B1E" w:rsidRDefault="005F38D1" w:rsidP="005F38D1">
      <w:pPr>
        <w:pStyle w:val="NoSpacing"/>
        <w:numPr>
          <w:ilvl w:val="0"/>
          <w:numId w:val="2"/>
        </w:numPr>
      </w:pPr>
      <w:r>
        <w:t xml:space="preserve">A variety of actions are unlawful under the provisions of FIFRA.  Which of the following are </w:t>
      </w:r>
      <w:r w:rsidRPr="005F38D1">
        <w:rPr>
          <w:i/>
        </w:rPr>
        <w:t>not</w:t>
      </w:r>
      <w:r>
        <w:t xml:space="preserve"> unlawful?</w:t>
      </w:r>
    </w:p>
    <w:p w14:paraId="1B4819B7" w14:textId="77777777" w:rsidR="00515408" w:rsidRPr="00B51B1E" w:rsidRDefault="005F38D1" w:rsidP="0094068D">
      <w:pPr>
        <w:pStyle w:val="NoSpacing"/>
        <w:numPr>
          <w:ilvl w:val="1"/>
          <w:numId w:val="2"/>
        </w:numPr>
      </w:pPr>
      <w:r>
        <w:t>Mixing, loading and applying pesticides with proper applicator certification</w:t>
      </w:r>
    </w:p>
    <w:p w14:paraId="1B4819B8" w14:textId="77777777" w:rsidR="00515408" w:rsidRDefault="005F38D1" w:rsidP="0094068D">
      <w:pPr>
        <w:pStyle w:val="NoSpacing"/>
        <w:numPr>
          <w:ilvl w:val="1"/>
          <w:numId w:val="2"/>
        </w:numPr>
      </w:pPr>
      <w:r>
        <w:t>Refusing to keep records; detaching, altering or defacing any part of a container or label</w:t>
      </w:r>
    </w:p>
    <w:p w14:paraId="1B4819B9" w14:textId="77777777" w:rsidR="005F38D1" w:rsidRPr="00B51B1E" w:rsidRDefault="005F38D1" w:rsidP="0094068D">
      <w:pPr>
        <w:pStyle w:val="NoSpacing"/>
        <w:numPr>
          <w:ilvl w:val="1"/>
          <w:numId w:val="2"/>
        </w:numPr>
      </w:pPr>
      <w:r>
        <w:t>Making a  guarantee other than that specified by the label</w:t>
      </w:r>
    </w:p>
    <w:p w14:paraId="1B4819BA" w14:textId="77777777" w:rsidR="00CA7ECA" w:rsidRPr="00B51B1E" w:rsidRDefault="00CA7ECA" w:rsidP="00CA7ECA">
      <w:pPr>
        <w:pStyle w:val="ListParagraph"/>
      </w:pPr>
    </w:p>
    <w:p w14:paraId="1B4819BB" w14:textId="77777777" w:rsidR="00515408" w:rsidRPr="00B51B1E" w:rsidRDefault="003F3169" w:rsidP="0094068D">
      <w:pPr>
        <w:pStyle w:val="NoSpacing"/>
        <w:numPr>
          <w:ilvl w:val="0"/>
          <w:numId w:val="2"/>
        </w:numPr>
      </w:pPr>
      <w:r>
        <w:t>Pesticide tolerances apply to _______________________</w:t>
      </w:r>
    </w:p>
    <w:p w14:paraId="1B4819BC" w14:textId="77777777" w:rsidR="00CA7ECA" w:rsidRPr="00B51B1E" w:rsidRDefault="003F3169" w:rsidP="0094068D">
      <w:pPr>
        <w:pStyle w:val="NoSpacing"/>
        <w:numPr>
          <w:ilvl w:val="1"/>
          <w:numId w:val="2"/>
        </w:numPr>
      </w:pPr>
      <w:r>
        <w:t>the legal amount of pesticide that may be applied to food crops</w:t>
      </w:r>
    </w:p>
    <w:p w14:paraId="1B4819BD" w14:textId="77777777" w:rsidR="00515408" w:rsidRPr="00B51B1E" w:rsidRDefault="003F3169" w:rsidP="0094068D">
      <w:pPr>
        <w:pStyle w:val="NoSpacing"/>
        <w:numPr>
          <w:ilvl w:val="1"/>
          <w:numId w:val="2"/>
        </w:numPr>
      </w:pPr>
      <w:r>
        <w:t>domestic and imported foods</w:t>
      </w:r>
    </w:p>
    <w:p w14:paraId="1B4819BE" w14:textId="77777777" w:rsidR="00515408" w:rsidRPr="00B51B1E" w:rsidRDefault="003F3169" w:rsidP="0094068D">
      <w:pPr>
        <w:pStyle w:val="NoSpacing"/>
        <w:numPr>
          <w:ilvl w:val="1"/>
          <w:numId w:val="2"/>
        </w:numPr>
      </w:pPr>
      <w:r>
        <w:t>the total amount of a particular used and how it is mixed</w:t>
      </w:r>
    </w:p>
    <w:p w14:paraId="1B4819BF" w14:textId="77777777" w:rsidR="00CA7ECA" w:rsidRPr="00B51B1E" w:rsidRDefault="00CA7ECA" w:rsidP="00CA7ECA">
      <w:pPr>
        <w:pStyle w:val="ListParagraph"/>
      </w:pPr>
    </w:p>
    <w:p w14:paraId="1B4819C0" w14:textId="77777777" w:rsidR="00515408" w:rsidRPr="00B51B1E" w:rsidRDefault="003F3169" w:rsidP="0094068D">
      <w:pPr>
        <w:pStyle w:val="NoSpacing"/>
        <w:numPr>
          <w:ilvl w:val="0"/>
          <w:numId w:val="2"/>
        </w:numPr>
      </w:pPr>
      <w:r>
        <w:t>Tolerances are ________________</w:t>
      </w:r>
    </w:p>
    <w:p w14:paraId="1B4819C1" w14:textId="77777777" w:rsidR="00515408" w:rsidRPr="00B51B1E" w:rsidRDefault="003F3169" w:rsidP="0094068D">
      <w:pPr>
        <w:pStyle w:val="NoSpacing"/>
        <w:numPr>
          <w:ilvl w:val="1"/>
          <w:numId w:val="2"/>
        </w:numPr>
      </w:pPr>
      <w:r>
        <w:t>described and listed on pesticide labels</w:t>
      </w:r>
    </w:p>
    <w:p w14:paraId="1B4819C2" w14:textId="77777777" w:rsidR="00515408" w:rsidRPr="00B51B1E" w:rsidRDefault="003F3169" w:rsidP="0094068D">
      <w:pPr>
        <w:pStyle w:val="NoSpacing"/>
        <w:numPr>
          <w:ilvl w:val="1"/>
          <w:numId w:val="2"/>
        </w:numPr>
      </w:pPr>
      <w:r>
        <w:t>are not listed on pesticide labels</w:t>
      </w:r>
    </w:p>
    <w:p w14:paraId="1B4819C3" w14:textId="77777777" w:rsidR="00CA7ECA" w:rsidRPr="00B51B1E" w:rsidRDefault="003F3169" w:rsidP="0094068D">
      <w:pPr>
        <w:pStyle w:val="NoSpacing"/>
        <w:numPr>
          <w:ilvl w:val="1"/>
          <w:numId w:val="2"/>
        </w:numPr>
      </w:pPr>
      <w:r>
        <w:t xml:space="preserve">established </w:t>
      </w:r>
      <w:r w:rsidR="00162984">
        <w:t>by USDA</w:t>
      </w:r>
      <w:r w:rsidR="00C9590C" w:rsidRPr="00B51B1E">
        <w:t xml:space="preserve"> </w:t>
      </w:r>
      <w:r w:rsidR="00C9590C" w:rsidRPr="00B51B1E">
        <w:tab/>
      </w:r>
      <w:r w:rsidR="00C9590C" w:rsidRPr="00B51B1E">
        <w:tab/>
      </w:r>
      <w:r w:rsidR="00C9590C" w:rsidRPr="00B51B1E">
        <w:tab/>
      </w:r>
    </w:p>
    <w:p w14:paraId="1B4819C4" w14:textId="77777777" w:rsidR="00C9590C" w:rsidRPr="00B51B1E" w:rsidRDefault="00C9590C" w:rsidP="00C9590C">
      <w:pPr>
        <w:pStyle w:val="ListParagraph"/>
      </w:pPr>
    </w:p>
    <w:p w14:paraId="1B4819C5" w14:textId="77777777" w:rsidR="00C9590C" w:rsidRPr="00B51B1E" w:rsidRDefault="00162984" w:rsidP="0094068D">
      <w:pPr>
        <w:pStyle w:val="NoSpacing"/>
        <w:numPr>
          <w:ilvl w:val="0"/>
          <w:numId w:val="2"/>
        </w:numPr>
      </w:pPr>
      <w:r>
        <w:t>Pesticide remaining on a crop for an extended period after application is called a _____</w:t>
      </w:r>
    </w:p>
    <w:p w14:paraId="1B4819C6" w14:textId="77777777" w:rsidR="00515408" w:rsidRPr="00B51B1E" w:rsidRDefault="00162984" w:rsidP="0094068D">
      <w:pPr>
        <w:pStyle w:val="NoSpacing"/>
        <w:numPr>
          <w:ilvl w:val="1"/>
          <w:numId w:val="2"/>
        </w:numPr>
      </w:pPr>
      <w:r>
        <w:t>deposit</w:t>
      </w:r>
    </w:p>
    <w:p w14:paraId="1B4819C7" w14:textId="77777777" w:rsidR="00515408" w:rsidRPr="00B51B1E" w:rsidRDefault="00162984" w:rsidP="0094068D">
      <w:pPr>
        <w:pStyle w:val="NoSpacing"/>
        <w:numPr>
          <w:ilvl w:val="1"/>
          <w:numId w:val="2"/>
        </w:numPr>
      </w:pPr>
      <w:r>
        <w:t>residue</w:t>
      </w:r>
    </w:p>
    <w:p w14:paraId="1B4819C8" w14:textId="77777777" w:rsidR="00515408" w:rsidRPr="00B51B1E" w:rsidRDefault="00162984" w:rsidP="0094068D">
      <w:pPr>
        <w:pStyle w:val="NoSpacing"/>
        <w:numPr>
          <w:ilvl w:val="1"/>
          <w:numId w:val="2"/>
        </w:numPr>
      </w:pPr>
      <w:r>
        <w:t>problem</w:t>
      </w:r>
    </w:p>
    <w:p w14:paraId="1B4819C9" w14:textId="77777777" w:rsidR="00515408" w:rsidRPr="00B51B1E" w:rsidRDefault="00515408" w:rsidP="00515408">
      <w:pPr>
        <w:pStyle w:val="NoSpacing"/>
      </w:pPr>
    </w:p>
    <w:p w14:paraId="1B4819CA" w14:textId="77777777" w:rsidR="00C9590C" w:rsidRPr="00B51B1E" w:rsidRDefault="00515408" w:rsidP="0094068D">
      <w:pPr>
        <w:pStyle w:val="NoSpacing"/>
        <w:numPr>
          <w:ilvl w:val="0"/>
          <w:numId w:val="2"/>
        </w:numPr>
      </w:pPr>
      <w:r w:rsidRPr="00B51B1E">
        <w:t xml:space="preserve">Pesticide </w:t>
      </w:r>
      <w:r w:rsidR="00162984">
        <w:t xml:space="preserve">storage areas allowed to freeze __________________ </w:t>
      </w:r>
    </w:p>
    <w:p w14:paraId="1B4819CB" w14:textId="77777777" w:rsidR="00515408" w:rsidRPr="00B51B1E" w:rsidRDefault="00F65138" w:rsidP="0094068D">
      <w:pPr>
        <w:pStyle w:val="NoSpacing"/>
        <w:numPr>
          <w:ilvl w:val="1"/>
          <w:numId w:val="2"/>
        </w:numPr>
      </w:pPr>
      <w:r>
        <w:t>can extend the useful residual life of pesticides</w:t>
      </w:r>
    </w:p>
    <w:p w14:paraId="1B4819CC" w14:textId="77777777" w:rsidR="00515408" w:rsidRPr="00B51B1E" w:rsidRDefault="00162984" w:rsidP="0094068D">
      <w:pPr>
        <w:pStyle w:val="NoSpacing"/>
        <w:numPr>
          <w:ilvl w:val="1"/>
          <w:numId w:val="2"/>
        </w:numPr>
      </w:pPr>
      <w:r>
        <w:t>can be difficult to mix and get back into solution</w:t>
      </w:r>
    </w:p>
    <w:p w14:paraId="1B4819CD" w14:textId="77777777" w:rsidR="00162984" w:rsidRPr="00B51B1E" w:rsidRDefault="00162984" w:rsidP="00162984">
      <w:pPr>
        <w:pStyle w:val="NoSpacing"/>
        <w:numPr>
          <w:ilvl w:val="1"/>
          <w:numId w:val="2"/>
        </w:numPr>
      </w:pPr>
      <w:r>
        <w:t>can cause formulations to break down and containers to rupture</w:t>
      </w:r>
    </w:p>
    <w:p w14:paraId="1B4819CE" w14:textId="77777777" w:rsidR="00C9590C" w:rsidRPr="00B51B1E" w:rsidRDefault="00C9590C" w:rsidP="00C9590C">
      <w:pPr>
        <w:pStyle w:val="ListParagraph"/>
      </w:pPr>
    </w:p>
    <w:p w14:paraId="1B4819CF" w14:textId="77777777" w:rsidR="007872FC" w:rsidRPr="00B51B1E" w:rsidRDefault="00F65138" w:rsidP="0094068D">
      <w:pPr>
        <w:pStyle w:val="NoSpacing"/>
        <w:numPr>
          <w:ilvl w:val="0"/>
          <w:numId w:val="2"/>
        </w:numPr>
      </w:pPr>
      <w:r>
        <w:t>Pesticide storage areas exposed to high heat ____________________</w:t>
      </w:r>
    </w:p>
    <w:p w14:paraId="1B4819D0" w14:textId="77777777" w:rsidR="007872FC" w:rsidRPr="00B51B1E" w:rsidRDefault="00F65138" w:rsidP="0094068D">
      <w:pPr>
        <w:pStyle w:val="NoSpacing"/>
        <w:numPr>
          <w:ilvl w:val="1"/>
          <w:numId w:val="2"/>
        </w:numPr>
      </w:pPr>
      <w:r>
        <w:t xml:space="preserve">can cause labels to peel and become difficult or impossible to read </w:t>
      </w:r>
    </w:p>
    <w:p w14:paraId="1B4819D1" w14:textId="77777777" w:rsidR="00C9590C" w:rsidRPr="00B51B1E" w:rsidRDefault="00F65138" w:rsidP="0094068D">
      <w:pPr>
        <w:pStyle w:val="NoSpacing"/>
        <w:numPr>
          <w:ilvl w:val="1"/>
          <w:numId w:val="2"/>
        </w:numPr>
      </w:pPr>
      <w:r>
        <w:t>can cause dry formulations to cake, making them harder to handle, measure and apply</w:t>
      </w:r>
    </w:p>
    <w:p w14:paraId="1B4819D2" w14:textId="77777777" w:rsidR="007872FC" w:rsidRDefault="00F65138" w:rsidP="0094068D">
      <w:pPr>
        <w:pStyle w:val="NoSpacing"/>
        <w:numPr>
          <w:ilvl w:val="1"/>
          <w:numId w:val="2"/>
        </w:numPr>
      </w:pPr>
      <w:r>
        <w:t>cause some liquids to become flammable, volatilize and generate dangerous fumes</w:t>
      </w:r>
    </w:p>
    <w:p w14:paraId="1B4819D3" w14:textId="77777777" w:rsidR="00B864EB" w:rsidRPr="00B51B1E" w:rsidRDefault="00B864EB" w:rsidP="00B864EB">
      <w:pPr>
        <w:pStyle w:val="NoSpacing"/>
        <w:ind w:left="1440"/>
      </w:pPr>
    </w:p>
    <w:p w14:paraId="1B4819D4" w14:textId="77777777" w:rsidR="00315714" w:rsidRPr="00B51B1E" w:rsidRDefault="00315714" w:rsidP="00C9590C">
      <w:pPr>
        <w:pStyle w:val="NoSpacing"/>
      </w:pPr>
    </w:p>
    <w:p w14:paraId="1B4819D5" w14:textId="77777777" w:rsidR="00C9590C" w:rsidRPr="00B51B1E" w:rsidRDefault="00C9590C" w:rsidP="0094068D">
      <w:pPr>
        <w:pStyle w:val="NoSpacing"/>
        <w:numPr>
          <w:ilvl w:val="0"/>
          <w:numId w:val="2"/>
        </w:numPr>
      </w:pPr>
      <w:r w:rsidRPr="00B51B1E">
        <w:lastRenderedPageBreak/>
        <w:t xml:space="preserve">Which of the following are </w:t>
      </w:r>
      <w:r w:rsidR="007872FC" w:rsidRPr="00514962">
        <w:rPr>
          <w:i/>
        </w:rPr>
        <w:t>not</w:t>
      </w:r>
      <w:r w:rsidR="007872FC" w:rsidRPr="00B51B1E">
        <w:t xml:space="preserve"> </w:t>
      </w:r>
      <w:r w:rsidRPr="00B51B1E">
        <w:t xml:space="preserve">recommended to be in the service vehicle </w:t>
      </w:r>
      <w:r w:rsidR="007872FC" w:rsidRPr="00B51B1E">
        <w:t xml:space="preserve">in order </w:t>
      </w:r>
      <w:r w:rsidRPr="00B51B1E">
        <w:t>to be prepared in case of an accident?</w:t>
      </w:r>
    </w:p>
    <w:p w14:paraId="1B4819D6" w14:textId="77777777" w:rsidR="007872FC" w:rsidRPr="00B51B1E" w:rsidRDefault="007872FC" w:rsidP="0094068D">
      <w:pPr>
        <w:pStyle w:val="NoSpacing"/>
        <w:numPr>
          <w:ilvl w:val="1"/>
          <w:numId w:val="2"/>
        </w:numPr>
      </w:pPr>
      <w:r w:rsidRPr="00B51B1E">
        <w:t>l</w:t>
      </w:r>
      <w:r w:rsidR="00C9590C" w:rsidRPr="00B51B1E">
        <w:t>abel</w:t>
      </w:r>
      <w:r w:rsidRPr="00B51B1E">
        <w:t xml:space="preserve">, </w:t>
      </w:r>
      <w:r w:rsidR="00C9590C" w:rsidRPr="00B51B1E">
        <w:t>SDS</w:t>
      </w:r>
      <w:r w:rsidRPr="00B51B1E">
        <w:t>, PPE and spill kit</w:t>
      </w:r>
      <w:r w:rsidR="00C9590C" w:rsidRPr="00B51B1E">
        <w:tab/>
      </w:r>
      <w:r w:rsidR="00C9590C" w:rsidRPr="00B51B1E">
        <w:tab/>
      </w:r>
    </w:p>
    <w:p w14:paraId="1B4819D7" w14:textId="77777777" w:rsidR="00C9590C" w:rsidRPr="00B51B1E" w:rsidRDefault="007872FC" w:rsidP="0094068D">
      <w:pPr>
        <w:pStyle w:val="NoSpacing"/>
        <w:numPr>
          <w:ilvl w:val="1"/>
          <w:numId w:val="2"/>
        </w:numPr>
      </w:pPr>
      <w:r w:rsidRPr="00B51B1E">
        <w:t>c</w:t>
      </w:r>
      <w:r w:rsidR="00C9590C" w:rsidRPr="00B51B1E">
        <w:t xml:space="preserve">ell phone </w:t>
      </w:r>
      <w:r w:rsidRPr="00B51B1E">
        <w:t>(</w:t>
      </w:r>
      <w:r w:rsidR="00C9590C" w:rsidRPr="00B51B1E">
        <w:t>or communication device</w:t>
      </w:r>
      <w:r w:rsidRPr="00B51B1E">
        <w:t>) &amp; 24 hr. emergency number</w:t>
      </w:r>
    </w:p>
    <w:p w14:paraId="1B4819D8" w14:textId="77777777" w:rsidR="007872FC" w:rsidRPr="00B51B1E" w:rsidRDefault="007872FC" w:rsidP="0094068D">
      <w:pPr>
        <w:pStyle w:val="NoSpacing"/>
        <w:numPr>
          <w:ilvl w:val="1"/>
          <w:numId w:val="2"/>
        </w:numPr>
      </w:pPr>
      <w:r w:rsidRPr="00B51B1E">
        <w:t>tape, scissors and sun glasses</w:t>
      </w:r>
    </w:p>
    <w:p w14:paraId="1B4819D9" w14:textId="77777777" w:rsidR="00AC5C9D" w:rsidRDefault="00AC5C9D" w:rsidP="00AC5C9D">
      <w:pPr>
        <w:pStyle w:val="NoSpacing"/>
      </w:pPr>
    </w:p>
    <w:p w14:paraId="1B4819DA" w14:textId="77777777" w:rsidR="00AC5C9D" w:rsidRPr="00B51B1E" w:rsidRDefault="00514962" w:rsidP="0094068D">
      <w:pPr>
        <w:pStyle w:val="NoSpacing"/>
        <w:numPr>
          <w:ilvl w:val="0"/>
          <w:numId w:val="2"/>
        </w:numPr>
      </w:pPr>
      <w:r>
        <w:t>Which document has</w:t>
      </w:r>
      <w:r w:rsidR="00AC5C9D" w:rsidRPr="00B51B1E">
        <w:t xml:space="preserve"> the most detailed information on</w:t>
      </w:r>
      <w:r w:rsidR="00670265">
        <w:t xml:space="preserve"> chemical properties, first aid and emergency procedures to be followed in the event of a spill, leak fire or transportation crisis</w:t>
      </w:r>
      <w:r w:rsidR="00AC5C9D" w:rsidRPr="00B51B1E">
        <w:t xml:space="preserve">?  </w:t>
      </w:r>
    </w:p>
    <w:p w14:paraId="1B4819DB" w14:textId="77777777" w:rsidR="007872FC" w:rsidRPr="00B51B1E" w:rsidRDefault="00661A87" w:rsidP="0094068D">
      <w:pPr>
        <w:pStyle w:val="NoSpacing"/>
        <w:numPr>
          <w:ilvl w:val="1"/>
          <w:numId w:val="2"/>
        </w:numPr>
      </w:pPr>
      <w:r>
        <w:t>M</w:t>
      </w:r>
      <w:r w:rsidR="00670265">
        <w:t xml:space="preserve">SDS </w:t>
      </w:r>
    </w:p>
    <w:p w14:paraId="1B4819DC" w14:textId="77777777" w:rsidR="007872FC" w:rsidRPr="00B51B1E" w:rsidRDefault="007872FC" w:rsidP="0094068D">
      <w:pPr>
        <w:pStyle w:val="NoSpacing"/>
        <w:numPr>
          <w:ilvl w:val="1"/>
          <w:numId w:val="2"/>
        </w:numPr>
      </w:pPr>
      <w:r w:rsidRPr="00B51B1E">
        <w:t>the label</w:t>
      </w:r>
    </w:p>
    <w:p w14:paraId="1B4819DD" w14:textId="77777777" w:rsidR="007872FC" w:rsidRPr="00B51B1E" w:rsidRDefault="007872FC" w:rsidP="0094068D">
      <w:pPr>
        <w:pStyle w:val="NoSpacing"/>
        <w:numPr>
          <w:ilvl w:val="1"/>
          <w:numId w:val="2"/>
        </w:numPr>
      </w:pPr>
      <w:r w:rsidRPr="00B51B1E">
        <w:t>the manufacturer’s labeling</w:t>
      </w:r>
    </w:p>
    <w:p w14:paraId="1B4819DE" w14:textId="77777777" w:rsidR="007872FC" w:rsidRPr="00B51B1E" w:rsidRDefault="007872FC" w:rsidP="007872FC">
      <w:pPr>
        <w:pStyle w:val="NoSpacing"/>
      </w:pPr>
    </w:p>
    <w:p w14:paraId="1B4819DF" w14:textId="77777777" w:rsidR="007872FC" w:rsidRPr="00B51B1E" w:rsidRDefault="00670265" w:rsidP="0094068D">
      <w:pPr>
        <w:pStyle w:val="NoSpacing"/>
        <w:numPr>
          <w:ilvl w:val="0"/>
          <w:numId w:val="2"/>
        </w:numPr>
      </w:pPr>
      <w:r>
        <w:t>The flooring of cargo areas of vehicles transporting pesticides should be ___________</w:t>
      </w:r>
    </w:p>
    <w:p w14:paraId="1B4819E0" w14:textId="77777777" w:rsidR="00AC5C9D" w:rsidRPr="00B51B1E" w:rsidRDefault="00670265" w:rsidP="0094068D">
      <w:pPr>
        <w:pStyle w:val="NoSpacing"/>
        <w:numPr>
          <w:ilvl w:val="1"/>
          <w:numId w:val="2"/>
        </w:numPr>
      </w:pPr>
      <w:r>
        <w:t>porous</w:t>
      </w:r>
    </w:p>
    <w:p w14:paraId="1B4819E1" w14:textId="77777777" w:rsidR="007872FC" w:rsidRPr="00B51B1E" w:rsidRDefault="00670265" w:rsidP="0094068D">
      <w:pPr>
        <w:pStyle w:val="NoSpacing"/>
        <w:numPr>
          <w:ilvl w:val="1"/>
          <w:numId w:val="2"/>
        </w:numPr>
      </w:pPr>
      <w:r>
        <w:t>non-porous</w:t>
      </w:r>
    </w:p>
    <w:p w14:paraId="1B4819E2" w14:textId="77777777" w:rsidR="007872FC" w:rsidRPr="00B51B1E" w:rsidRDefault="00514962" w:rsidP="0094068D">
      <w:pPr>
        <w:pStyle w:val="NoSpacing"/>
        <w:numPr>
          <w:ilvl w:val="1"/>
          <w:numId w:val="2"/>
        </w:numPr>
      </w:pPr>
      <w:r>
        <w:t>absorbe</w:t>
      </w:r>
      <w:r w:rsidR="00670265">
        <w:t>nt</w:t>
      </w:r>
    </w:p>
    <w:p w14:paraId="1B4819E3" w14:textId="77777777" w:rsidR="00AC5C9D" w:rsidRPr="00B51B1E" w:rsidRDefault="00AC5C9D" w:rsidP="00AC5C9D">
      <w:pPr>
        <w:pStyle w:val="NoSpacing"/>
      </w:pPr>
    </w:p>
    <w:p w14:paraId="1B4819E4" w14:textId="77777777" w:rsidR="007872FC" w:rsidRPr="00B51B1E" w:rsidRDefault="00670265" w:rsidP="0094068D">
      <w:pPr>
        <w:pStyle w:val="NoSpacing"/>
        <w:numPr>
          <w:ilvl w:val="0"/>
          <w:numId w:val="2"/>
        </w:numPr>
      </w:pPr>
      <w:r>
        <w:t>A truck (rather than sedans)</w:t>
      </w:r>
      <w:r w:rsidR="001E5E12">
        <w:t xml:space="preserve"> is preferred for transporting pesticides because _____________</w:t>
      </w:r>
    </w:p>
    <w:p w14:paraId="1B4819E5" w14:textId="77777777" w:rsidR="00AC5C9D" w:rsidRPr="00B51B1E" w:rsidRDefault="001E5E12" w:rsidP="0094068D">
      <w:pPr>
        <w:pStyle w:val="NoSpacing"/>
        <w:numPr>
          <w:ilvl w:val="1"/>
          <w:numId w:val="2"/>
        </w:numPr>
      </w:pPr>
      <w:r>
        <w:t>there is more space to store and carry pesticides</w:t>
      </w:r>
    </w:p>
    <w:p w14:paraId="1B4819E6" w14:textId="77777777" w:rsidR="0026604A" w:rsidRPr="00B51B1E" w:rsidRDefault="001E5E12" w:rsidP="0094068D">
      <w:pPr>
        <w:pStyle w:val="NoSpacing"/>
        <w:numPr>
          <w:ilvl w:val="1"/>
          <w:numId w:val="2"/>
        </w:numPr>
      </w:pPr>
      <w:r>
        <w:t>vehicle size and weight provides better driver protection</w:t>
      </w:r>
    </w:p>
    <w:p w14:paraId="1B4819E7" w14:textId="77777777" w:rsidR="0026604A" w:rsidRPr="00B51B1E" w:rsidRDefault="001E5E12" w:rsidP="0094068D">
      <w:pPr>
        <w:pStyle w:val="NoSpacing"/>
        <w:numPr>
          <w:ilvl w:val="1"/>
          <w:numId w:val="2"/>
        </w:numPr>
      </w:pPr>
      <w:r>
        <w:t xml:space="preserve">there is a physical barrier between the cargo area and the passenger compartment </w:t>
      </w:r>
    </w:p>
    <w:p w14:paraId="1B4819E8" w14:textId="77777777" w:rsidR="00AC5C9D" w:rsidRPr="00B51B1E" w:rsidRDefault="00AC5C9D" w:rsidP="00AC5C9D">
      <w:pPr>
        <w:pStyle w:val="NoSpacing"/>
      </w:pPr>
    </w:p>
    <w:p w14:paraId="1B4819E9" w14:textId="77777777" w:rsidR="0026604A" w:rsidRPr="00B51B1E" w:rsidRDefault="001E5E12" w:rsidP="0094068D">
      <w:pPr>
        <w:pStyle w:val="NoSpacing"/>
        <w:numPr>
          <w:ilvl w:val="0"/>
          <w:numId w:val="2"/>
        </w:numPr>
      </w:pPr>
      <w:r>
        <w:t>Which of the following warning signs are recommended for pesticide storage/holding areas?</w:t>
      </w:r>
    </w:p>
    <w:p w14:paraId="1B4819EA" w14:textId="77777777" w:rsidR="0026604A" w:rsidRPr="00B51B1E" w:rsidRDefault="001E5E12" w:rsidP="0094068D">
      <w:pPr>
        <w:pStyle w:val="NoSpacing"/>
        <w:numPr>
          <w:ilvl w:val="1"/>
          <w:numId w:val="2"/>
        </w:numPr>
      </w:pPr>
      <w:r>
        <w:t>Warning-Pesticides: Keep Out: Private Property</w:t>
      </w:r>
    </w:p>
    <w:p w14:paraId="1B4819EB" w14:textId="77777777" w:rsidR="0026604A" w:rsidRPr="00B51B1E" w:rsidRDefault="001E5E12" w:rsidP="0094068D">
      <w:pPr>
        <w:pStyle w:val="NoSpacing"/>
        <w:numPr>
          <w:ilvl w:val="1"/>
          <w:numId w:val="2"/>
        </w:numPr>
      </w:pPr>
      <w:r>
        <w:t>both a &amp; c</w:t>
      </w:r>
    </w:p>
    <w:p w14:paraId="1B4819EC" w14:textId="77777777" w:rsidR="00AC5C9D" w:rsidRPr="00B51B1E" w:rsidRDefault="001E5E12" w:rsidP="0094068D">
      <w:pPr>
        <w:pStyle w:val="NoSpacing"/>
        <w:numPr>
          <w:ilvl w:val="1"/>
          <w:numId w:val="2"/>
        </w:numPr>
      </w:pPr>
      <w:r>
        <w:t xml:space="preserve">No Vehicles Beyond This Point: No Trespassing </w:t>
      </w:r>
      <w:r w:rsidR="0026604A" w:rsidRPr="00B51B1E">
        <w:br/>
      </w:r>
    </w:p>
    <w:p w14:paraId="1B4819ED" w14:textId="77777777" w:rsidR="0026604A" w:rsidRPr="00B51B1E" w:rsidRDefault="005646CA" w:rsidP="0094068D">
      <w:pPr>
        <w:pStyle w:val="NoSpacing"/>
        <w:numPr>
          <w:ilvl w:val="0"/>
          <w:numId w:val="2"/>
        </w:numPr>
      </w:pPr>
      <w:r>
        <w:t xml:space="preserve">Which of the following are </w:t>
      </w:r>
      <w:r w:rsidRPr="005525C6">
        <w:rPr>
          <w:i/>
          <w:u w:val="single"/>
        </w:rPr>
        <w:t>not</w:t>
      </w:r>
      <w:r w:rsidRPr="005525C6">
        <w:rPr>
          <w:u w:val="single"/>
        </w:rPr>
        <w:t xml:space="preserve"> </w:t>
      </w:r>
      <w:r>
        <w:t>key items in a vehicle/facility spill kit?</w:t>
      </w:r>
    </w:p>
    <w:p w14:paraId="1B4819EE" w14:textId="77777777" w:rsidR="0026604A" w:rsidRPr="00B51B1E" w:rsidRDefault="005646CA" w:rsidP="0094068D">
      <w:pPr>
        <w:pStyle w:val="NoSpacing"/>
        <w:numPr>
          <w:ilvl w:val="1"/>
          <w:numId w:val="2"/>
        </w:numPr>
      </w:pPr>
      <w:r>
        <w:t>Sealable plastic containers, fire extinguishers and vehicle maintenance log</w:t>
      </w:r>
    </w:p>
    <w:p w14:paraId="1B4819EF" w14:textId="77777777" w:rsidR="00AC5C9D" w:rsidRPr="00B51B1E" w:rsidRDefault="005646CA" w:rsidP="0094068D">
      <w:pPr>
        <w:pStyle w:val="NoSpacing"/>
        <w:numPr>
          <w:ilvl w:val="1"/>
          <w:numId w:val="2"/>
        </w:numPr>
      </w:pPr>
      <w:r>
        <w:t>PPE, containment tubes or pads and absorbent material</w:t>
      </w:r>
    </w:p>
    <w:p w14:paraId="1B4819F0" w14:textId="77777777" w:rsidR="0026604A" w:rsidRPr="00B51B1E" w:rsidRDefault="005646CA" w:rsidP="0094068D">
      <w:pPr>
        <w:pStyle w:val="NoSpacing"/>
        <w:numPr>
          <w:ilvl w:val="1"/>
          <w:numId w:val="2"/>
        </w:numPr>
      </w:pPr>
      <w:r>
        <w:t>Shovel, broom, dust pan, sweeping compound and heavy-duty detergent</w:t>
      </w:r>
    </w:p>
    <w:p w14:paraId="1B4819F1" w14:textId="77777777" w:rsidR="0069470F" w:rsidRPr="00B51B1E" w:rsidRDefault="0069470F" w:rsidP="0069470F">
      <w:pPr>
        <w:pStyle w:val="ListParagraph"/>
      </w:pPr>
    </w:p>
    <w:p w14:paraId="1B4819F2" w14:textId="77777777" w:rsidR="0026604A" w:rsidRPr="00B51B1E" w:rsidRDefault="0069470F" w:rsidP="0094068D">
      <w:pPr>
        <w:pStyle w:val="NoSpacing"/>
        <w:numPr>
          <w:ilvl w:val="0"/>
          <w:numId w:val="2"/>
        </w:numPr>
      </w:pPr>
      <w:r w:rsidRPr="00B51B1E">
        <w:t xml:space="preserve"> </w:t>
      </w:r>
      <w:r w:rsidR="005646CA">
        <w:t>Household bleach diluted in water (diluted to 30%) and hydrated lime __________</w:t>
      </w:r>
    </w:p>
    <w:p w14:paraId="1B4819F3" w14:textId="77777777" w:rsidR="0026604A" w:rsidRPr="00B51B1E" w:rsidRDefault="005646CA" w:rsidP="0094068D">
      <w:pPr>
        <w:pStyle w:val="NoSpacing"/>
        <w:numPr>
          <w:ilvl w:val="1"/>
          <w:numId w:val="2"/>
        </w:numPr>
      </w:pPr>
      <w:r>
        <w:t>can be used to keep office spaces and stock rooms clean and safe from pesticides</w:t>
      </w:r>
    </w:p>
    <w:p w14:paraId="1B4819F4" w14:textId="77777777" w:rsidR="0026604A" w:rsidRPr="00B51B1E" w:rsidRDefault="005646CA" w:rsidP="0094068D">
      <w:pPr>
        <w:pStyle w:val="NoSpacing"/>
        <w:numPr>
          <w:ilvl w:val="1"/>
          <w:numId w:val="2"/>
        </w:numPr>
      </w:pPr>
      <w:r>
        <w:t>can be used to denature excess, unwanted liquid pesticides</w:t>
      </w:r>
    </w:p>
    <w:p w14:paraId="1B4819F5" w14:textId="77777777" w:rsidR="0069470F" w:rsidRPr="00B51B1E" w:rsidRDefault="005646CA" w:rsidP="0094068D">
      <w:pPr>
        <w:pStyle w:val="NoSpacing"/>
        <w:numPr>
          <w:ilvl w:val="1"/>
          <w:numId w:val="2"/>
        </w:numPr>
      </w:pPr>
      <w:r>
        <w:t xml:space="preserve">can be used </w:t>
      </w:r>
      <w:r w:rsidR="00E26591">
        <w:t xml:space="preserve">to decontaminate </w:t>
      </w:r>
      <w:r w:rsidR="00514962">
        <w:t>surface spaces after having</w:t>
      </w:r>
      <w:r w:rsidR="00E26591">
        <w:t xml:space="preserve"> </w:t>
      </w:r>
      <w:r w:rsidR="00514962">
        <w:t>spills</w:t>
      </w:r>
      <w:r w:rsidR="00E26591">
        <w:t xml:space="preserve"> cleaned up</w:t>
      </w:r>
    </w:p>
    <w:p w14:paraId="1B4819F6" w14:textId="77777777" w:rsidR="0069470F" w:rsidRPr="00B51B1E" w:rsidRDefault="0069470F" w:rsidP="0069470F">
      <w:pPr>
        <w:pStyle w:val="ListParagraph"/>
      </w:pPr>
    </w:p>
    <w:p w14:paraId="1B4819F7" w14:textId="77777777" w:rsidR="00306FEE" w:rsidRPr="00B51B1E" w:rsidRDefault="00E26591" w:rsidP="0094068D">
      <w:pPr>
        <w:pStyle w:val="NoSpacing"/>
        <w:numPr>
          <w:ilvl w:val="0"/>
          <w:numId w:val="2"/>
        </w:numPr>
      </w:pPr>
      <w:r>
        <w:t>A spill is defined as _________________________</w:t>
      </w:r>
    </w:p>
    <w:p w14:paraId="1B4819F8" w14:textId="77777777" w:rsidR="00306FEE" w:rsidRPr="00B51B1E" w:rsidRDefault="00E26591" w:rsidP="0094068D">
      <w:pPr>
        <w:pStyle w:val="NoSpacing"/>
        <w:numPr>
          <w:ilvl w:val="1"/>
          <w:numId w:val="2"/>
        </w:numPr>
      </w:pPr>
      <w:r>
        <w:t>unintended pesticide overspray</w:t>
      </w:r>
    </w:p>
    <w:p w14:paraId="1B4819F9" w14:textId="77777777" w:rsidR="0069470F" w:rsidRPr="00B51B1E" w:rsidRDefault="00E26591" w:rsidP="0094068D">
      <w:pPr>
        <w:pStyle w:val="NoSpacing"/>
        <w:numPr>
          <w:ilvl w:val="1"/>
          <w:numId w:val="2"/>
        </w:numPr>
      </w:pPr>
      <w:r>
        <w:t>an accidental release of a pesticide</w:t>
      </w:r>
    </w:p>
    <w:p w14:paraId="1B4819FA" w14:textId="77777777" w:rsidR="00306FEE" w:rsidRPr="00B51B1E" w:rsidRDefault="00E26591" w:rsidP="0094068D">
      <w:pPr>
        <w:pStyle w:val="NoSpacing"/>
        <w:numPr>
          <w:ilvl w:val="1"/>
          <w:numId w:val="2"/>
        </w:numPr>
      </w:pPr>
      <w:r>
        <w:t xml:space="preserve">applying pesticides to the wrong property or site </w:t>
      </w:r>
    </w:p>
    <w:p w14:paraId="1B4819FB" w14:textId="77777777" w:rsidR="000545A2" w:rsidRDefault="000545A2" w:rsidP="0069470F">
      <w:pPr>
        <w:pStyle w:val="ListParagraph"/>
      </w:pPr>
    </w:p>
    <w:p w14:paraId="1B4819FC" w14:textId="77777777" w:rsidR="002A14C9" w:rsidRDefault="002A14C9" w:rsidP="0069470F">
      <w:pPr>
        <w:pStyle w:val="ListParagraph"/>
      </w:pPr>
    </w:p>
    <w:p w14:paraId="1B4819FD" w14:textId="77777777" w:rsidR="002A14C9" w:rsidRDefault="002A14C9" w:rsidP="0069470F">
      <w:pPr>
        <w:pStyle w:val="ListParagraph"/>
      </w:pPr>
    </w:p>
    <w:p w14:paraId="1B4819FE" w14:textId="77777777" w:rsidR="002A14C9" w:rsidRPr="00B51B1E" w:rsidRDefault="002A14C9" w:rsidP="0069470F">
      <w:pPr>
        <w:pStyle w:val="ListParagraph"/>
      </w:pPr>
    </w:p>
    <w:p w14:paraId="1B4819FF" w14:textId="77777777" w:rsidR="00906067" w:rsidRPr="00B51B1E" w:rsidRDefault="00C420E8" w:rsidP="0094068D">
      <w:pPr>
        <w:pStyle w:val="NoSpacing"/>
        <w:numPr>
          <w:ilvl w:val="0"/>
          <w:numId w:val="2"/>
        </w:numPr>
      </w:pPr>
      <w:r>
        <w:lastRenderedPageBreak/>
        <w:t>Cone, flooding flat-fan, even flat-fan and flat fan and multi-pattern refer to  ______</w:t>
      </w:r>
    </w:p>
    <w:p w14:paraId="1B481A00" w14:textId="77777777" w:rsidR="00906067" w:rsidRPr="00B51B1E" w:rsidRDefault="00C420E8" w:rsidP="0094068D">
      <w:pPr>
        <w:pStyle w:val="NoSpacing"/>
        <w:numPr>
          <w:ilvl w:val="1"/>
          <w:numId w:val="2"/>
        </w:numPr>
      </w:pPr>
      <w:r>
        <w:t>equipment sizes used in agriculture</w:t>
      </w:r>
    </w:p>
    <w:p w14:paraId="1B481A01" w14:textId="77777777" w:rsidR="0069470F" w:rsidRPr="00B51B1E" w:rsidRDefault="00C420E8" w:rsidP="0094068D">
      <w:pPr>
        <w:pStyle w:val="NoSpacing"/>
        <w:numPr>
          <w:ilvl w:val="1"/>
          <w:numId w:val="2"/>
        </w:numPr>
      </w:pPr>
      <w:r>
        <w:t>equipment sizes used with certain types of pesticides</w:t>
      </w:r>
    </w:p>
    <w:p w14:paraId="1B481A02" w14:textId="77777777" w:rsidR="00906067" w:rsidRDefault="00C420E8" w:rsidP="0094068D">
      <w:pPr>
        <w:pStyle w:val="NoSpacing"/>
        <w:numPr>
          <w:ilvl w:val="1"/>
          <w:numId w:val="2"/>
        </w:numPr>
      </w:pPr>
      <w:r>
        <w:t>common spray patterns</w:t>
      </w:r>
    </w:p>
    <w:p w14:paraId="1B481A03" w14:textId="77777777" w:rsidR="00670265" w:rsidRPr="00B51B1E" w:rsidRDefault="00670265" w:rsidP="00670265">
      <w:pPr>
        <w:pStyle w:val="NoSpacing"/>
        <w:ind w:left="1440"/>
      </w:pPr>
    </w:p>
    <w:p w14:paraId="1B481A04" w14:textId="77777777" w:rsidR="00906067" w:rsidRPr="00B51B1E" w:rsidRDefault="00C420E8" w:rsidP="0094068D">
      <w:pPr>
        <w:pStyle w:val="NoSpacing"/>
        <w:numPr>
          <w:ilvl w:val="0"/>
          <w:numId w:val="2"/>
        </w:numPr>
      </w:pPr>
      <w:r>
        <w:t>Rotary and drop spreaders are two common types of applicators used to apply _______</w:t>
      </w:r>
    </w:p>
    <w:p w14:paraId="1B481A05" w14:textId="77777777" w:rsidR="00906067" w:rsidRPr="00B51B1E" w:rsidRDefault="00C420E8" w:rsidP="0094068D">
      <w:pPr>
        <w:pStyle w:val="NoSpacing"/>
        <w:numPr>
          <w:ilvl w:val="1"/>
          <w:numId w:val="2"/>
        </w:numPr>
      </w:pPr>
      <w:r>
        <w:t>Wettable powders</w:t>
      </w:r>
    </w:p>
    <w:p w14:paraId="1B481A06" w14:textId="77777777" w:rsidR="00906067" w:rsidRPr="00B51B1E" w:rsidRDefault="008F22F0" w:rsidP="0094068D">
      <w:pPr>
        <w:pStyle w:val="NoSpacing"/>
        <w:numPr>
          <w:ilvl w:val="1"/>
          <w:numId w:val="2"/>
        </w:numPr>
      </w:pPr>
      <w:r>
        <w:t>Granular formulations</w:t>
      </w:r>
    </w:p>
    <w:p w14:paraId="1B481A07" w14:textId="77777777" w:rsidR="00C420E8" w:rsidRDefault="008F22F0" w:rsidP="0094068D">
      <w:pPr>
        <w:pStyle w:val="NoSpacing"/>
        <w:numPr>
          <w:ilvl w:val="1"/>
          <w:numId w:val="2"/>
        </w:numPr>
      </w:pPr>
      <w:r>
        <w:t>Suspensions</w:t>
      </w:r>
      <w:r w:rsidR="00C0041B" w:rsidRPr="00B51B1E">
        <w:t xml:space="preserve"> </w:t>
      </w:r>
      <w:r w:rsidR="00C0041B" w:rsidRPr="00B51B1E">
        <w:tab/>
      </w:r>
    </w:p>
    <w:p w14:paraId="1B481A08" w14:textId="77777777" w:rsidR="0069470F" w:rsidRPr="00B51B1E" w:rsidRDefault="00C0041B" w:rsidP="00C420E8">
      <w:pPr>
        <w:pStyle w:val="NoSpacing"/>
      </w:pPr>
      <w:r w:rsidRPr="00B51B1E">
        <w:tab/>
      </w:r>
      <w:r w:rsidRPr="00B51B1E">
        <w:tab/>
        <w:t xml:space="preserve">       </w:t>
      </w:r>
      <w:r w:rsidRPr="00B51B1E">
        <w:tab/>
      </w:r>
    </w:p>
    <w:p w14:paraId="1B481A09" w14:textId="77777777" w:rsidR="00C0041B" w:rsidRPr="00B51B1E" w:rsidRDefault="008F22F0" w:rsidP="0094068D">
      <w:pPr>
        <w:pStyle w:val="NoSpacing"/>
        <w:numPr>
          <w:ilvl w:val="0"/>
          <w:numId w:val="2"/>
        </w:numPr>
      </w:pPr>
      <w:r>
        <w:t xml:space="preserve">Equipment should be cleaned and decontaminated after use. The </w:t>
      </w:r>
      <w:r w:rsidR="00E22648">
        <w:t xml:space="preserve">most </w:t>
      </w:r>
      <w:r>
        <w:t>ideal location to clean and decontaminate equipment is  ___________</w:t>
      </w:r>
    </w:p>
    <w:p w14:paraId="1B481A0A" w14:textId="77777777" w:rsidR="00906067" w:rsidRPr="00B51B1E" w:rsidRDefault="008F22F0" w:rsidP="0094068D">
      <w:pPr>
        <w:pStyle w:val="NoSpacing"/>
        <w:numPr>
          <w:ilvl w:val="1"/>
          <w:numId w:val="2"/>
        </w:numPr>
      </w:pPr>
      <w:r>
        <w:t>back at the pesticide and equipment storage facility</w:t>
      </w:r>
    </w:p>
    <w:p w14:paraId="1B481A0B" w14:textId="77777777" w:rsidR="00906067" w:rsidRPr="00B51B1E" w:rsidRDefault="008F22F0" w:rsidP="0094068D">
      <w:pPr>
        <w:pStyle w:val="NoSpacing"/>
        <w:numPr>
          <w:ilvl w:val="1"/>
          <w:numId w:val="2"/>
        </w:numPr>
      </w:pPr>
      <w:r>
        <w:t>outside, rather than inside</w:t>
      </w:r>
    </w:p>
    <w:p w14:paraId="1B481A0C" w14:textId="77777777" w:rsidR="00906067" w:rsidRPr="00B51B1E" w:rsidRDefault="008F22F0" w:rsidP="0094068D">
      <w:pPr>
        <w:pStyle w:val="NoSpacing"/>
        <w:numPr>
          <w:ilvl w:val="1"/>
          <w:numId w:val="2"/>
        </w:numPr>
      </w:pPr>
      <w:r>
        <w:t>at the application site</w:t>
      </w:r>
    </w:p>
    <w:p w14:paraId="1B481A0D" w14:textId="77777777" w:rsidR="00C0041B" w:rsidRPr="00B51B1E" w:rsidRDefault="00C0041B" w:rsidP="00C0041B">
      <w:pPr>
        <w:pStyle w:val="ListParagraph"/>
      </w:pPr>
    </w:p>
    <w:p w14:paraId="1B481A0E" w14:textId="77777777" w:rsidR="00906067" w:rsidRPr="00B51B1E" w:rsidRDefault="0004274F" w:rsidP="0094068D">
      <w:pPr>
        <w:pStyle w:val="NoSpacing"/>
        <w:numPr>
          <w:ilvl w:val="0"/>
          <w:numId w:val="2"/>
        </w:numPr>
      </w:pPr>
      <w:r>
        <w:t xml:space="preserve">Spray </w:t>
      </w:r>
      <w:r w:rsidR="00E22648">
        <w:t>D</w:t>
      </w:r>
      <w:r>
        <w:t>rift. As droplet size decreases the spray particles fall more slowly, evaporate more quickly and ___________________</w:t>
      </w:r>
    </w:p>
    <w:p w14:paraId="1B481A0F" w14:textId="77777777" w:rsidR="00906067" w:rsidRPr="00B51B1E" w:rsidRDefault="0004274F" w:rsidP="0094068D">
      <w:pPr>
        <w:pStyle w:val="NoSpacing"/>
        <w:numPr>
          <w:ilvl w:val="1"/>
          <w:numId w:val="2"/>
        </w:numPr>
      </w:pPr>
      <w:r>
        <w:t>are less likely to drift</w:t>
      </w:r>
    </w:p>
    <w:p w14:paraId="1B481A10" w14:textId="77777777" w:rsidR="00906067" w:rsidRPr="00B51B1E" w:rsidRDefault="0004274F" w:rsidP="0094068D">
      <w:pPr>
        <w:pStyle w:val="NoSpacing"/>
        <w:numPr>
          <w:ilvl w:val="1"/>
          <w:numId w:val="2"/>
        </w:numPr>
      </w:pPr>
      <w:r>
        <w:t>are more likely to drift</w:t>
      </w:r>
    </w:p>
    <w:p w14:paraId="1B481A11" w14:textId="77777777" w:rsidR="00C0041B" w:rsidRPr="00B51B1E" w:rsidRDefault="0004274F" w:rsidP="0094068D">
      <w:pPr>
        <w:pStyle w:val="NoSpacing"/>
        <w:numPr>
          <w:ilvl w:val="1"/>
          <w:numId w:val="2"/>
        </w:numPr>
      </w:pPr>
      <w:r>
        <w:t>are not affected by other drift factors</w:t>
      </w:r>
      <w:r w:rsidR="00C0041B" w:rsidRPr="00B51B1E">
        <w:t xml:space="preserve">  </w:t>
      </w:r>
      <w:r w:rsidR="00C0041B" w:rsidRPr="00B51B1E">
        <w:tab/>
      </w:r>
      <w:r w:rsidR="00C0041B" w:rsidRPr="00B51B1E">
        <w:tab/>
      </w:r>
      <w:r w:rsidR="00C0041B" w:rsidRPr="00B51B1E">
        <w:tab/>
      </w:r>
    </w:p>
    <w:p w14:paraId="1B481A12" w14:textId="77777777" w:rsidR="00C0041B" w:rsidRPr="00B51B1E" w:rsidRDefault="00C0041B" w:rsidP="00C0041B">
      <w:pPr>
        <w:pStyle w:val="ListParagraph"/>
      </w:pPr>
    </w:p>
    <w:p w14:paraId="1B481A13" w14:textId="77777777" w:rsidR="00584E7B" w:rsidRPr="00B51B1E" w:rsidRDefault="0004274F" w:rsidP="0094068D">
      <w:pPr>
        <w:pStyle w:val="NoSpacing"/>
        <w:numPr>
          <w:ilvl w:val="0"/>
          <w:numId w:val="2"/>
        </w:numPr>
      </w:pPr>
      <w:r>
        <w:t>Spray Drift. The higher boom height is set above crop target surfaces _________________</w:t>
      </w:r>
    </w:p>
    <w:p w14:paraId="1B481A14" w14:textId="77777777" w:rsidR="00C0041B" w:rsidRPr="00B51B1E" w:rsidRDefault="0004274F" w:rsidP="0094068D">
      <w:pPr>
        <w:pStyle w:val="NoSpacing"/>
        <w:numPr>
          <w:ilvl w:val="1"/>
          <w:numId w:val="2"/>
        </w:numPr>
      </w:pPr>
      <w:r>
        <w:t>reduces drift potential</w:t>
      </w:r>
    </w:p>
    <w:p w14:paraId="1B481A15" w14:textId="77777777" w:rsidR="00584E7B" w:rsidRPr="00B51B1E" w:rsidRDefault="0004274F" w:rsidP="0094068D">
      <w:pPr>
        <w:pStyle w:val="NoSpacing"/>
        <w:numPr>
          <w:ilvl w:val="1"/>
          <w:numId w:val="2"/>
        </w:numPr>
      </w:pPr>
      <w:r>
        <w:t>has little to no effect on drift potential</w:t>
      </w:r>
    </w:p>
    <w:p w14:paraId="1B481A16" w14:textId="77777777" w:rsidR="00584E7B" w:rsidRPr="00B51B1E" w:rsidRDefault="0004274F" w:rsidP="0094068D">
      <w:pPr>
        <w:pStyle w:val="NoSpacing"/>
        <w:numPr>
          <w:ilvl w:val="1"/>
          <w:numId w:val="2"/>
        </w:numPr>
      </w:pPr>
      <w:r>
        <w:t>increases drift potential</w:t>
      </w:r>
    </w:p>
    <w:p w14:paraId="1B481A17" w14:textId="77777777" w:rsidR="00C0041B" w:rsidRPr="00B51B1E" w:rsidRDefault="00C0041B" w:rsidP="00C0041B">
      <w:pPr>
        <w:pStyle w:val="NoSpacing"/>
      </w:pPr>
    </w:p>
    <w:p w14:paraId="1B481A18" w14:textId="77777777" w:rsidR="00584E7B" w:rsidRPr="00B51B1E" w:rsidRDefault="00C0041B" w:rsidP="0094068D">
      <w:pPr>
        <w:pStyle w:val="NoSpacing"/>
        <w:numPr>
          <w:ilvl w:val="0"/>
          <w:numId w:val="2"/>
        </w:numPr>
      </w:pPr>
      <w:r w:rsidRPr="00B51B1E">
        <w:t>Overspray and drift</w:t>
      </w:r>
      <w:r w:rsidR="004F029E">
        <w:t xml:space="preserve"> ________________</w:t>
      </w:r>
    </w:p>
    <w:p w14:paraId="1B481A19" w14:textId="77777777" w:rsidR="00584E7B" w:rsidRPr="00B51B1E" w:rsidRDefault="00584E7B" w:rsidP="0094068D">
      <w:pPr>
        <w:pStyle w:val="NoSpacing"/>
        <w:numPr>
          <w:ilvl w:val="1"/>
          <w:numId w:val="2"/>
        </w:numPr>
      </w:pPr>
      <w:r w:rsidRPr="00B51B1E">
        <w:t>result from errors in applicator judgement</w:t>
      </w:r>
    </w:p>
    <w:p w14:paraId="1B481A1A" w14:textId="77777777" w:rsidR="00C0041B" w:rsidRPr="00B51B1E" w:rsidRDefault="00584E7B" w:rsidP="0094068D">
      <w:pPr>
        <w:pStyle w:val="NoSpacing"/>
        <w:numPr>
          <w:ilvl w:val="1"/>
          <w:numId w:val="2"/>
        </w:numPr>
      </w:pPr>
      <w:r w:rsidRPr="00B51B1E">
        <w:t>may be detrimental or beneficial</w:t>
      </w:r>
      <w:r w:rsidR="00FF7495" w:rsidRPr="00B51B1E">
        <w:tab/>
      </w:r>
    </w:p>
    <w:p w14:paraId="1B481A1B" w14:textId="77777777" w:rsidR="00584E7B" w:rsidRPr="00B51B1E" w:rsidRDefault="00584E7B" w:rsidP="0094068D">
      <w:pPr>
        <w:pStyle w:val="NoSpacing"/>
        <w:numPr>
          <w:ilvl w:val="1"/>
          <w:numId w:val="2"/>
        </w:numPr>
      </w:pPr>
      <w:r w:rsidRPr="00B51B1E">
        <w:t>are usually limited to liquid pesticide sprays</w:t>
      </w:r>
    </w:p>
    <w:p w14:paraId="1B481A1C" w14:textId="77777777" w:rsidR="00FF7495" w:rsidRPr="00B51B1E" w:rsidRDefault="00FF7495" w:rsidP="00FF7495">
      <w:pPr>
        <w:pStyle w:val="NoSpacing"/>
      </w:pPr>
    </w:p>
    <w:p w14:paraId="1B481A1D" w14:textId="77777777" w:rsidR="00584E7B" w:rsidRPr="00B51B1E" w:rsidRDefault="0004274F" w:rsidP="0094068D">
      <w:pPr>
        <w:pStyle w:val="NoSpacing"/>
        <w:numPr>
          <w:ilvl w:val="0"/>
          <w:numId w:val="2"/>
        </w:numPr>
      </w:pPr>
      <w:r>
        <w:t xml:space="preserve">The most important </w:t>
      </w:r>
      <w:r w:rsidR="004F029E">
        <w:t xml:space="preserve">factor </w:t>
      </w:r>
      <w:r>
        <w:t>effecting drift potential is _______________________</w:t>
      </w:r>
    </w:p>
    <w:p w14:paraId="1B481A1E" w14:textId="77777777" w:rsidR="00FF7495" w:rsidRPr="00B51B1E" w:rsidRDefault="0004274F" w:rsidP="0094068D">
      <w:pPr>
        <w:pStyle w:val="NoSpacing"/>
        <w:numPr>
          <w:ilvl w:val="1"/>
          <w:numId w:val="2"/>
        </w:numPr>
      </w:pPr>
      <w:r>
        <w:t>the temperature</w:t>
      </w:r>
    </w:p>
    <w:p w14:paraId="1B481A1F" w14:textId="77777777" w:rsidR="00584E7B" w:rsidRPr="00B51B1E" w:rsidRDefault="0004274F" w:rsidP="0094068D">
      <w:pPr>
        <w:pStyle w:val="NoSpacing"/>
        <w:numPr>
          <w:ilvl w:val="1"/>
          <w:numId w:val="2"/>
        </w:numPr>
      </w:pPr>
      <w:r>
        <w:t>droplet size</w:t>
      </w:r>
    </w:p>
    <w:p w14:paraId="1B481A20" w14:textId="77777777" w:rsidR="00584E7B" w:rsidRPr="00B51B1E" w:rsidRDefault="0004274F" w:rsidP="0094068D">
      <w:pPr>
        <w:pStyle w:val="NoSpacing"/>
        <w:numPr>
          <w:ilvl w:val="1"/>
          <w:numId w:val="2"/>
        </w:numPr>
      </w:pPr>
      <w:r>
        <w:t>relative humidity and cloud cover (hiding direct sun light exposure)</w:t>
      </w:r>
    </w:p>
    <w:p w14:paraId="1B481A21" w14:textId="77777777" w:rsidR="00FF7495" w:rsidRPr="00B51B1E" w:rsidRDefault="00FF7495" w:rsidP="00FF7495">
      <w:pPr>
        <w:pStyle w:val="ListParagraph"/>
      </w:pPr>
    </w:p>
    <w:p w14:paraId="1B481A22" w14:textId="77777777" w:rsidR="00584E7B" w:rsidRPr="00B51B1E" w:rsidRDefault="0088088E" w:rsidP="0094068D">
      <w:pPr>
        <w:pStyle w:val="ListParagraph"/>
        <w:numPr>
          <w:ilvl w:val="0"/>
          <w:numId w:val="2"/>
        </w:numPr>
      </w:pPr>
      <w:r>
        <w:t>The first ru</w:t>
      </w:r>
      <w:r w:rsidR="0004274F">
        <w:t>le of drift management is __________________________</w:t>
      </w:r>
    </w:p>
    <w:p w14:paraId="1B481A23" w14:textId="77777777" w:rsidR="00584E7B" w:rsidRPr="00B51B1E" w:rsidRDefault="0004274F" w:rsidP="0094068D">
      <w:pPr>
        <w:pStyle w:val="ListParagraph"/>
        <w:numPr>
          <w:ilvl w:val="1"/>
          <w:numId w:val="2"/>
        </w:numPr>
      </w:pPr>
      <w:r>
        <w:t>know the characteristics of your pesticides</w:t>
      </w:r>
    </w:p>
    <w:p w14:paraId="1B481A24" w14:textId="77777777" w:rsidR="00584E7B" w:rsidRPr="00B51B1E" w:rsidRDefault="0004274F" w:rsidP="0094068D">
      <w:pPr>
        <w:pStyle w:val="ListParagraph"/>
        <w:numPr>
          <w:ilvl w:val="1"/>
          <w:numId w:val="2"/>
        </w:numPr>
      </w:pPr>
      <w:r>
        <w:t>know when not to spray</w:t>
      </w:r>
    </w:p>
    <w:p w14:paraId="1B481A25" w14:textId="77777777" w:rsidR="0088088E" w:rsidRDefault="0088088E" w:rsidP="0094068D">
      <w:pPr>
        <w:pStyle w:val="ListParagraph"/>
        <w:numPr>
          <w:ilvl w:val="1"/>
          <w:numId w:val="2"/>
        </w:numPr>
      </w:pPr>
      <w:r>
        <w:t>know your equipment</w:t>
      </w:r>
    </w:p>
    <w:p w14:paraId="1B481A26" w14:textId="77777777" w:rsidR="002A14C9" w:rsidRDefault="002A14C9" w:rsidP="0088088E">
      <w:pPr>
        <w:pStyle w:val="ListParagraph"/>
        <w:ind w:left="1440"/>
      </w:pPr>
    </w:p>
    <w:p w14:paraId="1B481A27" w14:textId="77777777" w:rsidR="002A14C9" w:rsidRDefault="002A14C9" w:rsidP="0088088E">
      <w:pPr>
        <w:pStyle w:val="ListParagraph"/>
        <w:ind w:left="1440"/>
      </w:pPr>
    </w:p>
    <w:p w14:paraId="1B481A28" w14:textId="77777777" w:rsidR="002A14C9" w:rsidRDefault="002A14C9" w:rsidP="0088088E">
      <w:pPr>
        <w:pStyle w:val="ListParagraph"/>
        <w:ind w:left="1440"/>
      </w:pPr>
    </w:p>
    <w:p w14:paraId="1B481A29" w14:textId="77777777" w:rsidR="00CA4D5B" w:rsidRPr="00B51B1E" w:rsidRDefault="00CA4D5B" w:rsidP="0088088E">
      <w:pPr>
        <w:pStyle w:val="ListParagraph"/>
        <w:ind w:left="1440"/>
      </w:pPr>
      <w:r w:rsidRPr="00B51B1E">
        <w:tab/>
      </w:r>
      <w:r w:rsidRPr="00B51B1E">
        <w:tab/>
      </w:r>
    </w:p>
    <w:p w14:paraId="1B481A2A" w14:textId="77777777" w:rsidR="00584E7B" w:rsidRPr="00B51B1E" w:rsidRDefault="0088088E" w:rsidP="0094068D">
      <w:pPr>
        <w:pStyle w:val="ListParagraph"/>
        <w:numPr>
          <w:ilvl w:val="0"/>
          <w:numId w:val="2"/>
        </w:numPr>
      </w:pPr>
      <w:r>
        <w:lastRenderedPageBreak/>
        <w:t>The size of buffer zones around a site can influence the decision to spray or not, considering wind speeds. Buffer zones are _____________________</w:t>
      </w:r>
    </w:p>
    <w:p w14:paraId="1B481A2B" w14:textId="77777777" w:rsidR="00CA4D5B" w:rsidRPr="00B51B1E" w:rsidRDefault="0088088E" w:rsidP="0094068D">
      <w:pPr>
        <w:pStyle w:val="ListParagraph"/>
        <w:numPr>
          <w:ilvl w:val="1"/>
          <w:numId w:val="2"/>
        </w:numPr>
      </w:pPr>
      <w:r>
        <w:t>unsprayed areas</w:t>
      </w:r>
    </w:p>
    <w:p w14:paraId="1B481A2C" w14:textId="77777777" w:rsidR="00584E7B" w:rsidRPr="00B51B1E" w:rsidRDefault="0088088E" w:rsidP="0094068D">
      <w:pPr>
        <w:pStyle w:val="ListParagraph"/>
        <w:numPr>
          <w:ilvl w:val="1"/>
          <w:numId w:val="2"/>
        </w:numPr>
      </w:pPr>
      <w:r>
        <w:t>previously sprayed areas</w:t>
      </w:r>
    </w:p>
    <w:p w14:paraId="1B481A2D" w14:textId="77777777" w:rsidR="00584E7B" w:rsidRPr="00B51B1E" w:rsidRDefault="0088088E" w:rsidP="0094068D">
      <w:pPr>
        <w:pStyle w:val="ListParagraph"/>
        <w:numPr>
          <w:ilvl w:val="1"/>
          <w:numId w:val="2"/>
        </w:numPr>
      </w:pPr>
      <w:r>
        <w:t>areas flagged off limits</w:t>
      </w:r>
    </w:p>
    <w:p w14:paraId="1B481A2E" w14:textId="77777777" w:rsidR="00584E7B" w:rsidRDefault="00584E7B" w:rsidP="00584E7B"/>
    <w:p w14:paraId="1B481A2F" w14:textId="77777777" w:rsidR="00927566" w:rsidRDefault="00BA5C58" w:rsidP="0094068D">
      <w:pPr>
        <w:pStyle w:val="ListParagraph"/>
        <w:numPr>
          <w:ilvl w:val="0"/>
          <w:numId w:val="2"/>
        </w:numPr>
      </w:pPr>
      <w:r w:rsidRPr="00B51B1E">
        <w:t xml:space="preserve">How many times do you rinse liquid pesticide containers to decontaminate them?   </w:t>
      </w:r>
    </w:p>
    <w:p w14:paraId="1B481A30" w14:textId="77777777" w:rsidR="00BA5C58" w:rsidRPr="00B51B1E" w:rsidRDefault="00275F2C" w:rsidP="00927566">
      <w:pPr>
        <w:pStyle w:val="ListParagraph"/>
        <w:ind w:left="1080"/>
      </w:pPr>
      <w:r w:rsidRPr="00B51B1E">
        <w:t>a. 3 times</w:t>
      </w:r>
    </w:p>
    <w:p w14:paraId="1B481A31" w14:textId="77777777" w:rsidR="00275F2C" w:rsidRPr="00B51B1E" w:rsidRDefault="00275F2C" w:rsidP="00275F2C">
      <w:pPr>
        <w:pStyle w:val="ListParagraph"/>
        <w:ind w:left="1080"/>
      </w:pPr>
      <w:r w:rsidRPr="00B51B1E">
        <w:t>b. 4 times</w:t>
      </w:r>
    </w:p>
    <w:p w14:paraId="1B481A32" w14:textId="77777777" w:rsidR="00275F2C" w:rsidRPr="00B51B1E" w:rsidRDefault="00275F2C" w:rsidP="00275F2C">
      <w:pPr>
        <w:pStyle w:val="ListParagraph"/>
        <w:ind w:left="1080"/>
      </w:pPr>
      <w:r w:rsidRPr="00B51B1E">
        <w:t>c.  5 times</w:t>
      </w:r>
    </w:p>
    <w:p w14:paraId="1B481A33" w14:textId="77777777" w:rsidR="00275F2C" w:rsidRDefault="00275F2C" w:rsidP="00275F2C">
      <w:pPr>
        <w:pStyle w:val="ListParagraph"/>
        <w:ind w:left="1080"/>
      </w:pPr>
    </w:p>
    <w:p w14:paraId="1B481A34" w14:textId="77777777" w:rsidR="00275F2C" w:rsidRPr="00B51B1E" w:rsidRDefault="0088088E" w:rsidP="00BA5C58">
      <w:pPr>
        <w:pStyle w:val="ListParagraph"/>
      </w:pPr>
      <w:r>
        <w:t>100</w:t>
      </w:r>
      <w:r w:rsidR="00275F2C" w:rsidRPr="00B51B1E">
        <w:t xml:space="preserve">. </w:t>
      </w:r>
      <w:r w:rsidR="005C31F8" w:rsidRPr="00B51B1E">
        <w:t xml:space="preserve">The EPA </w:t>
      </w:r>
      <w:r w:rsidR="00275F2C" w:rsidRPr="00B51B1E">
        <w:t>R</w:t>
      </w:r>
      <w:r w:rsidR="005C31F8" w:rsidRPr="00B51B1E">
        <w:t>egistration and Establishment numbers</w:t>
      </w:r>
      <w:r w:rsidR="00275F2C" w:rsidRPr="00B51B1E">
        <w:t>:</w:t>
      </w:r>
    </w:p>
    <w:p w14:paraId="1B481A35" w14:textId="77777777" w:rsidR="00BA5C58" w:rsidRPr="00B51B1E" w:rsidRDefault="00275F2C" w:rsidP="00BA5C58">
      <w:pPr>
        <w:pStyle w:val="ListParagraph"/>
        <w:ind w:left="1080"/>
      </w:pPr>
      <w:r w:rsidRPr="00B51B1E">
        <w:t xml:space="preserve">a. are different numbers that </w:t>
      </w:r>
      <w:r w:rsidR="0088088E">
        <w:t xml:space="preserve">essentially </w:t>
      </w:r>
      <w:r w:rsidRPr="00B51B1E">
        <w:t>designate the same information</w:t>
      </w:r>
    </w:p>
    <w:p w14:paraId="1B481A36" w14:textId="77777777" w:rsidR="00275F2C" w:rsidRPr="00B51B1E" w:rsidRDefault="00275F2C" w:rsidP="00BA5C58">
      <w:pPr>
        <w:pStyle w:val="ListParagraph"/>
        <w:ind w:left="1080"/>
      </w:pPr>
      <w:r w:rsidRPr="00B51B1E">
        <w:t xml:space="preserve">b. indicate </w:t>
      </w:r>
      <w:r w:rsidR="0088088E">
        <w:t xml:space="preserve">a unique </w:t>
      </w:r>
      <w:r w:rsidRPr="00B51B1E">
        <w:t>pesticide identification and where it was manufactured</w:t>
      </w:r>
    </w:p>
    <w:p w14:paraId="1B481A37" w14:textId="77777777" w:rsidR="00275F2C" w:rsidRPr="00B51B1E" w:rsidRDefault="00275F2C" w:rsidP="00BA5C58">
      <w:pPr>
        <w:pStyle w:val="ListParagraph"/>
        <w:ind w:left="1080"/>
      </w:pPr>
      <w:r w:rsidRPr="00B51B1E">
        <w:t>c. are co-issued by the Federal and state governments</w:t>
      </w:r>
    </w:p>
    <w:p w14:paraId="1B481A38" w14:textId="77777777" w:rsidR="0088088E" w:rsidRPr="00B51B1E" w:rsidRDefault="0088088E" w:rsidP="00BA5C58">
      <w:pPr>
        <w:pStyle w:val="ListParagraph"/>
        <w:ind w:left="1080"/>
      </w:pPr>
    </w:p>
    <w:p w14:paraId="1B481A39" w14:textId="77777777" w:rsidR="005C31F8" w:rsidRPr="00B51B1E" w:rsidRDefault="0088088E" w:rsidP="0088088E">
      <w:pPr>
        <w:pStyle w:val="ListParagraph"/>
        <w:numPr>
          <w:ilvl w:val="0"/>
          <w:numId w:val="11"/>
        </w:numPr>
      </w:pPr>
      <w:r>
        <w:t xml:space="preserve"> </w:t>
      </w:r>
      <w:r w:rsidR="00275F2C" w:rsidRPr="00B51B1E">
        <w:t>T</w:t>
      </w:r>
      <w:r w:rsidR="005C31F8" w:rsidRPr="00B51B1E">
        <w:t>he</w:t>
      </w:r>
      <w:r w:rsidR="00275F2C" w:rsidRPr="00B51B1E">
        <w:t xml:space="preserve"> key</w:t>
      </w:r>
      <w:r w:rsidR="005C31F8" w:rsidRPr="00B51B1E">
        <w:t xml:space="preserve"> signal words found on every pesticide label</w:t>
      </w:r>
      <w:r w:rsidR="00275F2C" w:rsidRPr="00B51B1E">
        <w:t xml:space="preserve"> are:</w:t>
      </w:r>
    </w:p>
    <w:p w14:paraId="1B481A3A" w14:textId="77777777" w:rsidR="00275F2C" w:rsidRPr="00B51B1E" w:rsidRDefault="00275F2C" w:rsidP="00275F2C">
      <w:pPr>
        <w:pStyle w:val="ListParagraph"/>
        <w:numPr>
          <w:ilvl w:val="1"/>
          <w:numId w:val="8"/>
        </w:numPr>
      </w:pPr>
      <w:r w:rsidRPr="00B51B1E">
        <w:t>general-use, restricted-use and ready-to-use</w:t>
      </w:r>
    </w:p>
    <w:p w14:paraId="1B481A3B" w14:textId="77777777" w:rsidR="00275F2C" w:rsidRPr="00B51B1E" w:rsidRDefault="009F261C" w:rsidP="00275F2C">
      <w:pPr>
        <w:pStyle w:val="ListParagraph"/>
        <w:numPr>
          <w:ilvl w:val="1"/>
          <w:numId w:val="8"/>
        </w:numPr>
      </w:pPr>
      <w:r w:rsidRPr="00B51B1E">
        <w:t>keep out of reach of children</w:t>
      </w:r>
    </w:p>
    <w:p w14:paraId="1B481A3C" w14:textId="77777777" w:rsidR="006759A3" w:rsidRPr="00B51B1E" w:rsidRDefault="009F261C" w:rsidP="005C31F8">
      <w:pPr>
        <w:pStyle w:val="ListParagraph"/>
        <w:numPr>
          <w:ilvl w:val="1"/>
          <w:numId w:val="8"/>
        </w:numPr>
      </w:pPr>
      <w:r w:rsidRPr="00B51B1E">
        <w:t>caution, warning, danger-poison</w:t>
      </w:r>
    </w:p>
    <w:p w14:paraId="1B481A3D" w14:textId="77777777" w:rsidR="006759A3" w:rsidRPr="00B51B1E" w:rsidRDefault="006759A3" w:rsidP="005C31F8"/>
    <w:p w14:paraId="1B481A3E" w14:textId="77777777" w:rsidR="005C31F8" w:rsidRPr="00B51B1E" w:rsidRDefault="00E22648" w:rsidP="00E22648">
      <w:pPr>
        <w:pStyle w:val="ListParagraph"/>
        <w:numPr>
          <w:ilvl w:val="0"/>
          <w:numId w:val="11"/>
        </w:numPr>
      </w:pPr>
      <w:r>
        <w:t xml:space="preserve">. </w:t>
      </w:r>
      <w:r w:rsidR="005C31F8" w:rsidRPr="00B51B1E">
        <w:t xml:space="preserve">Which of the following items are </w:t>
      </w:r>
      <w:r w:rsidR="009F261C" w:rsidRPr="00B51B1E">
        <w:t xml:space="preserve">not </w:t>
      </w:r>
      <w:r w:rsidR="005C31F8" w:rsidRPr="00B51B1E">
        <w:t>found on pesticide labels?</w:t>
      </w:r>
    </w:p>
    <w:p w14:paraId="1B481A3F" w14:textId="77777777" w:rsidR="009F261C" w:rsidRPr="00B51B1E" w:rsidRDefault="009F261C" w:rsidP="00E22648">
      <w:pPr>
        <w:pStyle w:val="ListParagraph"/>
        <w:numPr>
          <w:ilvl w:val="1"/>
          <w:numId w:val="11"/>
        </w:numPr>
      </w:pPr>
      <w:r w:rsidRPr="00B51B1E">
        <w:t>trade name, formulation, ingredient statement &amp; manufacturer</w:t>
      </w:r>
    </w:p>
    <w:p w14:paraId="1B481A40" w14:textId="77777777" w:rsidR="009F261C" w:rsidRPr="00B51B1E" w:rsidRDefault="009F261C" w:rsidP="00E22648">
      <w:pPr>
        <w:pStyle w:val="ListParagraph"/>
        <w:numPr>
          <w:ilvl w:val="1"/>
          <w:numId w:val="11"/>
        </w:numPr>
      </w:pPr>
      <w:proofErr w:type="spellStart"/>
      <w:r w:rsidRPr="00B51B1E">
        <w:t>fire fighting</w:t>
      </w:r>
      <w:proofErr w:type="spellEnd"/>
      <w:r w:rsidRPr="00B51B1E">
        <w:t xml:space="preserve"> directions, inert ingredients &amp; vehicle loading instructions</w:t>
      </w:r>
    </w:p>
    <w:p w14:paraId="1B481A41" w14:textId="77777777" w:rsidR="009F261C" w:rsidRPr="00B51B1E" w:rsidRDefault="009F261C" w:rsidP="00E22648">
      <w:pPr>
        <w:pStyle w:val="ListParagraph"/>
        <w:numPr>
          <w:ilvl w:val="1"/>
          <w:numId w:val="11"/>
        </w:numPr>
      </w:pPr>
      <w:r w:rsidRPr="00B51B1E">
        <w:t xml:space="preserve">formulation, use directions &amp; PPE needed </w:t>
      </w:r>
    </w:p>
    <w:p w14:paraId="1B481A42" w14:textId="77777777" w:rsidR="008F60F3" w:rsidRPr="00B51B1E" w:rsidRDefault="008F60F3" w:rsidP="008F60F3"/>
    <w:p w14:paraId="1B481A43" w14:textId="77777777" w:rsidR="009F261C" w:rsidRPr="00B51B1E" w:rsidRDefault="00E22648" w:rsidP="00E22648">
      <w:pPr>
        <w:pStyle w:val="ListParagraph"/>
        <w:numPr>
          <w:ilvl w:val="0"/>
          <w:numId w:val="11"/>
        </w:numPr>
      </w:pPr>
      <w:r>
        <w:t xml:space="preserve">. </w:t>
      </w:r>
      <w:r w:rsidR="008F60F3" w:rsidRPr="00B51B1E">
        <w:t>States have the option of enacting laws and regulations</w:t>
      </w:r>
      <w:r w:rsidR="009F261C" w:rsidRPr="00B51B1E">
        <w:t>:</w:t>
      </w:r>
    </w:p>
    <w:p w14:paraId="1B481A44" w14:textId="77777777" w:rsidR="003E5A7D" w:rsidRPr="00B51B1E" w:rsidRDefault="008F60F3" w:rsidP="00E22648">
      <w:pPr>
        <w:pStyle w:val="ListParagraph"/>
        <w:numPr>
          <w:ilvl w:val="1"/>
          <w:numId w:val="11"/>
        </w:numPr>
      </w:pPr>
      <w:r w:rsidRPr="00B51B1E">
        <w:t>that may be more restrictive than</w:t>
      </w:r>
      <w:r w:rsidR="009F261C" w:rsidRPr="00B51B1E">
        <w:t xml:space="preserve"> that required by</w:t>
      </w:r>
      <w:r w:rsidRPr="00B51B1E">
        <w:t xml:space="preserve"> FIFRA</w:t>
      </w:r>
    </w:p>
    <w:p w14:paraId="1B481A45" w14:textId="77777777" w:rsidR="003E5A7D" w:rsidRPr="00B51B1E" w:rsidRDefault="003E5A7D" w:rsidP="00E22648">
      <w:pPr>
        <w:pStyle w:val="ListParagraph"/>
        <w:numPr>
          <w:ilvl w:val="1"/>
          <w:numId w:val="11"/>
        </w:numPr>
      </w:pPr>
      <w:r w:rsidRPr="00B51B1E">
        <w:t>that may be less restrictive than that required by FIFRA</w:t>
      </w:r>
    </w:p>
    <w:p w14:paraId="1B481A46" w14:textId="77777777" w:rsidR="003E5A7D" w:rsidRPr="00B51B1E" w:rsidRDefault="003E5A7D" w:rsidP="00E22648">
      <w:pPr>
        <w:pStyle w:val="ListParagraph"/>
        <w:numPr>
          <w:ilvl w:val="1"/>
          <w:numId w:val="11"/>
        </w:numPr>
      </w:pPr>
      <w:r w:rsidRPr="00B51B1E">
        <w:t>that may exempt certain classes of pesticide applicator</w:t>
      </w:r>
    </w:p>
    <w:p w14:paraId="1B481A47" w14:textId="77777777" w:rsidR="008F60F3" w:rsidRPr="00B51B1E" w:rsidRDefault="008F60F3" w:rsidP="008F60F3"/>
    <w:p w14:paraId="1B481A48" w14:textId="77777777" w:rsidR="003E5A7D" w:rsidRPr="00B51B1E" w:rsidRDefault="00E22648" w:rsidP="00E22648">
      <w:pPr>
        <w:pStyle w:val="ListParagraph"/>
        <w:numPr>
          <w:ilvl w:val="0"/>
          <w:numId w:val="11"/>
        </w:numPr>
      </w:pPr>
      <w:r>
        <w:t xml:space="preserve">. </w:t>
      </w:r>
      <w:r w:rsidR="008F60F3" w:rsidRPr="00B51B1E">
        <w:t>Uncertified individuals</w:t>
      </w:r>
      <w:r w:rsidR="003E5A7D" w:rsidRPr="00B51B1E">
        <w:t>:</w:t>
      </w:r>
    </w:p>
    <w:p w14:paraId="1B481A49" w14:textId="77777777" w:rsidR="008F60F3" w:rsidRPr="00B51B1E" w:rsidRDefault="008F60F3" w:rsidP="00E22648">
      <w:pPr>
        <w:pStyle w:val="ListParagraph"/>
        <w:numPr>
          <w:ilvl w:val="1"/>
          <w:numId w:val="11"/>
        </w:numPr>
      </w:pPr>
      <w:r w:rsidRPr="00B51B1E">
        <w:t xml:space="preserve">may never purchase or </w:t>
      </w:r>
      <w:r w:rsidR="003E5A7D" w:rsidRPr="00B51B1E">
        <w:t>apply restricted-use pesticides</w:t>
      </w:r>
    </w:p>
    <w:p w14:paraId="1B481A4A" w14:textId="77777777" w:rsidR="003E5A7D" w:rsidRPr="00B51B1E" w:rsidRDefault="003E5A7D" w:rsidP="00E22648">
      <w:pPr>
        <w:pStyle w:val="ListParagraph"/>
        <w:numPr>
          <w:ilvl w:val="1"/>
          <w:numId w:val="11"/>
        </w:numPr>
      </w:pPr>
      <w:r w:rsidRPr="00B51B1E">
        <w:t>may be exempted to purchase and apply restricted-use pesticides</w:t>
      </w:r>
    </w:p>
    <w:p w14:paraId="1B481A4B" w14:textId="77777777" w:rsidR="003E5A7D" w:rsidRPr="00B51B1E" w:rsidRDefault="003E5A7D" w:rsidP="00E22648">
      <w:pPr>
        <w:pStyle w:val="ListParagraph"/>
        <w:numPr>
          <w:ilvl w:val="1"/>
          <w:numId w:val="11"/>
        </w:numPr>
      </w:pPr>
      <w:r w:rsidRPr="00B51B1E">
        <w:t>may apply restricted-use pesticides under the direct supervision of an appropriately registered certified person</w:t>
      </w:r>
    </w:p>
    <w:p w14:paraId="1B481A4C" w14:textId="77777777" w:rsidR="00462CF1" w:rsidRDefault="00462CF1" w:rsidP="005C31F8">
      <w:pPr>
        <w:pStyle w:val="ListParagraph"/>
        <w:ind w:left="1440"/>
      </w:pPr>
    </w:p>
    <w:p w14:paraId="1B481A4D" w14:textId="77777777" w:rsidR="00462CF1" w:rsidRDefault="00462CF1" w:rsidP="005C31F8">
      <w:pPr>
        <w:pStyle w:val="ListParagraph"/>
        <w:ind w:left="1440"/>
      </w:pPr>
    </w:p>
    <w:p w14:paraId="1B481A4E" w14:textId="77777777" w:rsidR="00462CF1" w:rsidRDefault="00462CF1" w:rsidP="005C31F8">
      <w:pPr>
        <w:pStyle w:val="ListParagraph"/>
        <w:ind w:left="1440"/>
      </w:pPr>
    </w:p>
    <w:p w14:paraId="1B481A4F" w14:textId="77777777" w:rsidR="008F60F3" w:rsidRPr="00B51B1E" w:rsidRDefault="008F60F3" w:rsidP="005C31F8">
      <w:pPr>
        <w:pStyle w:val="ListParagraph"/>
        <w:ind w:left="1440"/>
      </w:pPr>
      <w:r w:rsidRPr="00B51B1E">
        <w:tab/>
      </w:r>
      <w:r w:rsidRPr="00B51B1E">
        <w:tab/>
      </w:r>
      <w:r w:rsidRPr="00B51B1E">
        <w:tab/>
      </w:r>
      <w:r w:rsidRPr="00B51B1E">
        <w:tab/>
      </w:r>
      <w:r w:rsidRPr="00B51B1E">
        <w:tab/>
      </w:r>
      <w:r w:rsidRPr="00B51B1E">
        <w:tab/>
      </w:r>
    </w:p>
    <w:p w14:paraId="1B481A50" w14:textId="77777777" w:rsidR="003E5A7D" w:rsidRPr="00B51B1E" w:rsidRDefault="00E22648" w:rsidP="00E22648">
      <w:pPr>
        <w:pStyle w:val="ListParagraph"/>
        <w:numPr>
          <w:ilvl w:val="0"/>
          <w:numId w:val="11"/>
        </w:numPr>
      </w:pPr>
      <w:r>
        <w:lastRenderedPageBreak/>
        <w:t xml:space="preserve">. </w:t>
      </w:r>
      <w:r w:rsidR="006A1A29" w:rsidRPr="00B51B1E">
        <w:t>Cross contamination is when</w:t>
      </w:r>
      <w:r w:rsidR="003E5A7D" w:rsidRPr="00B51B1E">
        <w:t>:</w:t>
      </w:r>
    </w:p>
    <w:p w14:paraId="1B481A51" w14:textId="77777777" w:rsidR="003E5A7D" w:rsidRPr="00B51B1E" w:rsidRDefault="006A1A29" w:rsidP="00E22648">
      <w:pPr>
        <w:pStyle w:val="ListParagraph"/>
        <w:numPr>
          <w:ilvl w:val="1"/>
          <w:numId w:val="11"/>
        </w:numPr>
      </w:pPr>
      <w:r w:rsidRPr="00B51B1E">
        <w:t>two or more products may be mixed together without impacting how effective each</w:t>
      </w:r>
      <w:r w:rsidR="003E5A7D" w:rsidRPr="00B51B1E">
        <w:t xml:space="preserve"> is when applied separately</w:t>
      </w:r>
    </w:p>
    <w:p w14:paraId="1B481A52" w14:textId="77777777" w:rsidR="003E5A7D" w:rsidRPr="00B51B1E" w:rsidRDefault="003E5A7D" w:rsidP="00E22648">
      <w:pPr>
        <w:pStyle w:val="ListParagraph"/>
        <w:numPr>
          <w:ilvl w:val="1"/>
          <w:numId w:val="11"/>
        </w:numPr>
      </w:pPr>
      <w:r w:rsidRPr="00B51B1E">
        <w:t>two pesticides mixed become more potent than the sum of the two</w:t>
      </w:r>
    </w:p>
    <w:p w14:paraId="1B481A53" w14:textId="77777777" w:rsidR="00315714" w:rsidRDefault="003E5A7D" w:rsidP="00F1536E">
      <w:pPr>
        <w:pStyle w:val="ListParagraph"/>
        <w:numPr>
          <w:ilvl w:val="1"/>
          <w:numId w:val="11"/>
        </w:numPr>
      </w:pPr>
      <w:r w:rsidRPr="00B51B1E">
        <w:t xml:space="preserve">an herbicide becomes mixed with a fertilizer, insecticide or rodenticide </w:t>
      </w:r>
      <w:r w:rsidR="006A1A29" w:rsidRPr="00B51B1E">
        <w:t xml:space="preserve">  </w:t>
      </w:r>
    </w:p>
    <w:p w14:paraId="1B481A54" w14:textId="77777777" w:rsidR="00315714" w:rsidRDefault="00315714" w:rsidP="006A1A29">
      <w:pPr>
        <w:pStyle w:val="ListParagraph"/>
      </w:pPr>
    </w:p>
    <w:p w14:paraId="1B481A55" w14:textId="77777777" w:rsidR="00315714" w:rsidRPr="00B51B1E" w:rsidRDefault="00315714" w:rsidP="006A1A29">
      <w:pPr>
        <w:pStyle w:val="ListParagraph"/>
      </w:pPr>
    </w:p>
    <w:p w14:paraId="1B481A56" w14:textId="77777777" w:rsidR="00E964BE" w:rsidRPr="00B51B1E" w:rsidRDefault="00202723" w:rsidP="00E22648">
      <w:pPr>
        <w:pStyle w:val="ListParagraph"/>
        <w:numPr>
          <w:ilvl w:val="0"/>
          <w:numId w:val="11"/>
        </w:numPr>
      </w:pPr>
      <w:r>
        <w:t xml:space="preserve">. </w:t>
      </w:r>
      <w:r w:rsidR="00E964BE" w:rsidRPr="00B51B1E">
        <w:t>We often read (and hear) the expression, “</w:t>
      </w:r>
      <w:r w:rsidR="00E964BE" w:rsidRPr="00B51B1E">
        <w:rPr>
          <w:i/>
        </w:rPr>
        <w:t>The label is the law</w:t>
      </w:r>
      <w:r w:rsidR="00E964BE" w:rsidRPr="00B51B1E">
        <w:t xml:space="preserve">.” Which of the  </w:t>
      </w:r>
    </w:p>
    <w:p w14:paraId="1B481A57" w14:textId="77777777" w:rsidR="00E964BE" w:rsidRPr="00B51B1E" w:rsidRDefault="00E964BE" w:rsidP="00E964BE">
      <w:pPr>
        <w:pStyle w:val="ListParagraph"/>
        <w:ind w:left="1080"/>
      </w:pPr>
      <w:r w:rsidRPr="00B51B1E">
        <w:t xml:space="preserve">       following best describes what this means?</w:t>
      </w:r>
    </w:p>
    <w:p w14:paraId="1B481A58" w14:textId="77777777" w:rsidR="00E964BE" w:rsidRPr="00B51B1E" w:rsidRDefault="00E964BE" w:rsidP="00E22648">
      <w:pPr>
        <w:pStyle w:val="ListParagraph"/>
        <w:numPr>
          <w:ilvl w:val="1"/>
          <w:numId w:val="11"/>
        </w:numPr>
      </w:pPr>
      <w:r w:rsidRPr="00B51B1E">
        <w:t xml:space="preserve">The label provides </w:t>
      </w:r>
      <w:r w:rsidRPr="00C64EF3">
        <w:rPr>
          <w:i/>
        </w:rPr>
        <w:t>suggested</w:t>
      </w:r>
      <w:r w:rsidRPr="00B51B1E">
        <w:t xml:space="preserve"> ways of handling that product</w:t>
      </w:r>
    </w:p>
    <w:p w14:paraId="1B481A59" w14:textId="77777777" w:rsidR="00E964BE" w:rsidRPr="00B51B1E" w:rsidRDefault="00E964BE" w:rsidP="00E22648">
      <w:pPr>
        <w:pStyle w:val="ListParagraph"/>
        <w:numPr>
          <w:ilvl w:val="1"/>
          <w:numId w:val="11"/>
        </w:numPr>
      </w:pPr>
      <w:r w:rsidRPr="00B51B1E">
        <w:t xml:space="preserve">The label provides </w:t>
      </w:r>
      <w:r w:rsidRPr="00C64EF3">
        <w:rPr>
          <w:i/>
        </w:rPr>
        <w:t>recommended</w:t>
      </w:r>
      <w:r w:rsidRPr="00B51B1E">
        <w:t xml:space="preserve"> ways of handling that product</w:t>
      </w:r>
    </w:p>
    <w:p w14:paraId="1B481A5A" w14:textId="77777777" w:rsidR="00E964BE" w:rsidRPr="00B51B1E" w:rsidRDefault="00E964BE" w:rsidP="00E22648">
      <w:pPr>
        <w:pStyle w:val="ListParagraph"/>
        <w:numPr>
          <w:ilvl w:val="1"/>
          <w:numId w:val="11"/>
        </w:numPr>
      </w:pPr>
      <w:r w:rsidRPr="00B51B1E">
        <w:t xml:space="preserve">The label provides </w:t>
      </w:r>
      <w:r w:rsidRPr="00C64EF3">
        <w:rPr>
          <w:i/>
        </w:rPr>
        <w:t>required</w:t>
      </w:r>
      <w:r w:rsidRPr="00B51B1E">
        <w:t xml:space="preserve"> ways of handling that product</w:t>
      </w:r>
    </w:p>
    <w:p w14:paraId="1B481A5B" w14:textId="77777777" w:rsidR="00E964BE" w:rsidRDefault="00E964BE" w:rsidP="00E964BE">
      <w:pPr>
        <w:pStyle w:val="ListParagraph"/>
        <w:ind w:left="1800"/>
      </w:pPr>
    </w:p>
    <w:p w14:paraId="1B481A5C" w14:textId="77777777" w:rsidR="00E964BE" w:rsidRPr="00B51B1E" w:rsidRDefault="00202723" w:rsidP="00E22648">
      <w:pPr>
        <w:pStyle w:val="ListParagraph"/>
        <w:numPr>
          <w:ilvl w:val="0"/>
          <w:numId w:val="11"/>
        </w:numPr>
      </w:pPr>
      <w:r>
        <w:t xml:space="preserve">. </w:t>
      </w:r>
      <w:r w:rsidR="00E964BE" w:rsidRPr="00B51B1E">
        <w:t>An attractive nuisance:</w:t>
      </w:r>
    </w:p>
    <w:p w14:paraId="1B481A5D" w14:textId="77777777" w:rsidR="00E964BE" w:rsidRPr="00B51B1E" w:rsidRDefault="00E964BE" w:rsidP="00E22648">
      <w:pPr>
        <w:pStyle w:val="ListParagraph"/>
        <w:numPr>
          <w:ilvl w:val="1"/>
          <w:numId w:val="11"/>
        </w:numPr>
      </w:pPr>
      <w:r w:rsidRPr="00B51B1E">
        <w:t>usually involves cases where bees and other beneficial insects are drawn to pesticide treated areas</w:t>
      </w:r>
    </w:p>
    <w:p w14:paraId="1B481A5E" w14:textId="77777777" w:rsidR="00E964BE" w:rsidRPr="00B51B1E" w:rsidRDefault="00E964BE" w:rsidP="00E22648">
      <w:pPr>
        <w:pStyle w:val="ListParagraph"/>
        <w:numPr>
          <w:ilvl w:val="1"/>
          <w:numId w:val="11"/>
        </w:numPr>
      </w:pPr>
      <w:r w:rsidRPr="00B51B1E">
        <w:t>usually involves ca</w:t>
      </w:r>
      <w:r w:rsidR="005F5BFB">
        <w:t xml:space="preserve">ses where </w:t>
      </w:r>
      <w:r w:rsidRPr="00B51B1E">
        <w:t>children are involved</w:t>
      </w:r>
    </w:p>
    <w:p w14:paraId="1B481A5F" w14:textId="77777777" w:rsidR="00202723" w:rsidRDefault="00E964BE" w:rsidP="00202723">
      <w:pPr>
        <w:pStyle w:val="ListParagraph"/>
        <w:numPr>
          <w:ilvl w:val="1"/>
          <w:numId w:val="11"/>
        </w:numPr>
      </w:pPr>
      <w:r w:rsidRPr="00B51B1E">
        <w:t>usually involves cases where children are attracted to ground equipment and become injured</w:t>
      </w:r>
      <w:r w:rsidR="005F5BFB">
        <w:t xml:space="preserve"> from carelessness</w:t>
      </w:r>
      <w:r w:rsidR="006A1A29" w:rsidRPr="00B51B1E">
        <w:br/>
      </w:r>
    </w:p>
    <w:p w14:paraId="1B481A60" w14:textId="77777777" w:rsidR="00202723" w:rsidRPr="00B51B1E" w:rsidRDefault="00202723" w:rsidP="00202723">
      <w:pPr>
        <w:pStyle w:val="ListParagraph"/>
        <w:numPr>
          <w:ilvl w:val="0"/>
          <w:numId w:val="11"/>
        </w:numPr>
      </w:pPr>
      <w:r>
        <w:t>. A carcinogen is ________________________</w:t>
      </w:r>
    </w:p>
    <w:p w14:paraId="1B481A61" w14:textId="77777777" w:rsidR="00202723" w:rsidRPr="00B51B1E" w:rsidRDefault="00202723" w:rsidP="00202723">
      <w:pPr>
        <w:pStyle w:val="ListParagraph"/>
        <w:numPr>
          <w:ilvl w:val="1"/>
          <w:numId w:val="11"/>
        </w:numPr>
      </w:pPr>
      <w:r>
        <w:t xml:space="preserve">a substance that is able to produce </w:t>
      </w:r>
      <w:r w:rsidR="00571EC2">
        <w:t xml:space="preserve">changes in living cells </w:t>
      </w:r>
    </w:p>
    <w:p w14:paraId="1B481A62" w14:textId="77777777" w:rsidR="00202723" w:rsidRDefault="00202723" w:rsidP="00202723">
      <w:pPr>
        <w:pStyle w:val="ListParagraph"/>
        <w:numPr>
          <w:ilvl w:val="1"/>
          <w:numId w:val="11"/>
        </w:numPr>
      </w:pPr>
      <w:r>
        <w:t xml:space="preserve">a substance that is able to cause </w:t>
      </w:r>
      <w:r w:rsidR="00571EC2">
        <w:t>malignant tumors (cancer)</w:t>
      </w:r>
    </w:p>
    <w:p w14:paraId="1B481A63" w14:textId="77777777" w:rsidR="00202723" w:rsidRDefault="00202723" w:rsidP="00202723">
      <w:pPr>
        <w:pStyle w:val="ListParagraph"/>
        <w:numPr>
          <w:ilvl w:val="1"/>
          <w:numId w:val="11"/>
        </w:numPr>
      </w:pPr>
      <w:r>
        <w:t xml:space="preserve">a substance that </w:t>
      </w:r>
      <w:r w:rsidR="00571EC2">
        <w:t>can produce abnormalities or defects in living humans or animal embryos</w:t>
      </w:r>
    </w:p>
    <w:p w14:paraId="1B481A64" w14:textId="77777777" w:rsidR="00571EC2" w:rsidRDefault="00571EC2" w:rsidP="00571EC2">
      <w:pPr>
        <w:pStyle w:val="ListParagraph"/>
        <w:ind w:left="1800"/>
      </w:pPr>
    </w:p>
    <w:p w14:paraId="1B481A65" w14:textId="77777777" w:rsidR="00571EC2" w:rsidRPr="00B51B1E" w:rsidRDefault="00571EC2" w:rsidP="00571EC2">
      <w:pPr>
        <w:pStyle w:val="ListParagraph"/>
        <w:numPr>
          <w:ilvl w:val="0"/>
          <w:numId w:val="11"/>
        </w:numPr>
      </w:pPr>
      <w:r>
        <w:t>. A teratogen is ________________________</w:t>
      </w:r>
    </w:p>
    <w:p w14:paraId="1B481A66" w14:textId="77777777" w:rsidR="00571EC2" w:rsidRPr="00B51B1E" w:rsidRDefault="00571EC2" w:rsidP="00571EC2">
      <w:pPr>
        <w:pStyle w:val="ListParagraph"/>
        <w:numPr>
          <w:ilvl w:val="1"/>
          <w:numId w:val="11"/>
        </w:numPr>
      </w:pPr>
      <w:r>
        <w:t xml:space="preserve">a substance that is able to produce changes in living cells </w:t>
      </w:r>
    </w:p>
    <w:p w14:paraId="1B481A67" w14:textId="77777777" w:rsidR="00571EC2" w:rsidRDefault="00571EC2" w:rsidP="00571EC2">
      <w:pPr>
        <w:pStyle w:val="ListParagraph"/>
        <w:numPr>
          <w:ilvl w:val="1"/>
          <w:numId w:val="11"/>
        </w:numPr>
      </w:pPr>
      <w:r>
        <w:t>a substance that is able to cause malignant tumors (cancer)</w:t>
      </w:r>
    </w:p>
    <w:p w14:paraId="1B481A68" w14:textId="77777777" w:rsidR="00571EC2" w:rsidRDefault="00571EC2" w:rsidP="00571EC2">
      <w:pPr>
        <w:pStyle w:val="ListParagraph"/>
        <w:numPr>
          <w:ilvl w:val="1"/>
          <w:numId w:val="11"/>
        </w:numPr>
      </w:pPr>
      <w:r>
        <w:t>a substance that can produce abnormalities or defects in living humans or animal embryos</w:t>
      </w:r>
    </w:p>
    <w:p w14:paraId="1B481A69" w14:textId="77777777" w:rsidR="00571EC2" w:rsidRDefault="00571EC2" w:rsidP="00571EC2">
      <w:pPr>
        <w:pStyle w:val="ListParagraph"/>
        <w:ind w:left="1800"/>
      </w:pPr>
    </w:p>
    <w:p w14:paraId="1B481A6A" w14:textId="77777777" w:rsidR="00571EC2" w:rsidRPr="00B51B1E" w:rsidRDefault="00571EC2" w:rsidP="00571EC2">
      <w:pPr>
        <w:pStyle w:val="ListParagraph"/>
        <w:numPr>
          <w:ilvl w:val="0"/>
          <w:numId w:val="11"/>
        </w:numPr>
      </w:pPr>
      <w:r>
        <w:t>. A mutagen is ________________________</w:t>
      </w:r>
    </w:p>
    <w:p w14:paraId="1B481A6B" w14:textId="77777777" w:rsidR="00571EC2" w:rsidRPr="00B51B1E" w:rsidRDefault="00571EC2" w:rsidP="00571EC2">
      <w:pPr>
        <w:pStyle w:val="ListParagraph"/>
        <w:numPr>
          <w:ilvl w:val="1"/>
          <w:numId w:val="11"/>
        </w:numPr>
      </w:pPr>
      <w:r>
        <w:t xml:space="preserve">a substance that is able to produce changes in living cells </w:t>
      </w:r>
    </w:p>
    <w:p w14:paraId="1B481A6C" w14:textId="77777777" w:rsidR="00571EC2" w:rsidRDefault="00571EC2" w:rsidP="00571EC2">
      <w:pPr>
        <w:pStyle w:val="ListParagraph"/>
        <w:numPr>
          <w:ilvl w:val="1"/>
          <w:numId w:val="11"/>
        </w:numPr>
      </w:pPr>
      <w:r>
        <w:t>a substance that is able to cause malignant tumors (cancer)</w:t>
      </w:r>
    </w:p>
    <w:p w14:paraId="1B481A6D" w14:textId="77777777" w:rsidR="00571EC2" w:rsidRDefault="00571EC2" w:rsidP="00571EC2">
      <w:pPr>
        <w:pStyle w:val="ListParagraph"/>
        <w:numPr>
          <w:ilvl w:val="1"/>
          <w:numId w:val="11"/>
        </w:numPr>
      </w:pPr>
      <w:r>
        <w:t>a substance that can produce abnormalities or defect sin living humans or animal embryos</w:t>
      </w:r>
    </w:p>
    <w:p w14:paraId="1B481A6E" w14:textId="77777777" w:rsidR="00571EC2" w:rsidRDefault="00571EC2" w:rsidP="00571EC2">
      <w:pPr>
        <w:pStyle w:val="ListParagraph"/>
        <w:ind w:left="1080"/>
      </w:pPr>
    </w:p>
    <w:p w14:paraId="1B481A6F" w14:textId="77777777" w:rsidR="00571EC2" w:rsidRPr="00B51B1E" w:rsidRDefault="00571EC2" w:rsidP="00571EC2">
      <w:pPr>
        <w:pStyle w:val="ListParagraph"/>
        <w:numPr>
          <w:ilvl w:val="0"/>
          <w:numId w:val="11"/>
        </w:numPr>
      </w:pPr>
      <w:r>
        <w:t xml:space="preserve">. </w:t>
      </w:r>
      <w:proofErr w:type="spellStart"/>
      <w:r>
        <w:t>Rinsate</w:t>
      </w:r>
      <w:proofErr w:type="spellEnd"/>
      <w:r>
        <w:t xml:space="preserve"> is ________________________</w:t>
      </w:r>
    </w:p>
    <w:p w14:paraId="1B481A70" w14:textId="77777777" w:rsidR="00571EC2" w:rsidRPr="00B51B1E" w:rsidRDefault="00571EC2" w:rsidP="00571EC2">
      <w:pPr>
        <w:pStyle w:val="ListParagraph"/>
        <w:numPr>
          <w:ilvl w:val="1"/>
          <w:numId w:val="11"/>
        </w:numPr>
      </w:pPr>
      <w:r>
        <w:t>liquid resulting from rinsing pesticide container or application equipment</w:t>
      </w:r>
    </w:p>
    <w:p w14:paraId="1B481A71" w14:textId="77777777" w:rsidR="00571EC2" w:rsidRDefault="00571EC2" w:rsidP="00571EC2">
      <w:pPr>
        <w:pStyle w:val="ListParagraph"/>
        <w:numPr>
          <w:ilvl w:val="1"/>
          <w:numId w:val="11"/>
        </w:numPr>
      </w:pPr>
      <w:r>
        <w:t>liquid used to dilute pesticide concentrate to a usable finished mix</w:t>
      </w:r>
    </w:p>
    <w:p w14:paraId="1B481A72" w14:textId="77777777" w:rsidR="00571EC2" w:rsidRDefault="00571EC2" w:rsidP="00571EC2">
      <w:pPr>
        <w:pStyle w:val="ListParagraph"/>
        <w:numPr>
          <w:ilvl w:val="1"/>
          <w:numId w:val="11"/>
        </w:numPr>
      </w:pPr>
      <w:r>
        <w:t>adjuvant added to make pesticides more effective</w:t>
      </w:r>
    </w:p>
    <w:p w14:paraId="1B481A73" w14:textId="77777777" w:rsidR="00571EC2" w:rsidRDefault="00571EC2" w:rsidP="00571EC2">
      <w:pPr>
        <w:pStyle w:val="ListParagraph"/>
        <w:ind w:left="1800"/>
      </w:pPr>
    </w:p>
    <w:p w14:paraId="1B481A74" w14:textId="77777777" w:rsidR="00462CF1" w:rsidRDefault="00462CF1" w:rsidP="00571EC2">
      <w:pPr>
        <w:pStyle w:val="ListParagraph"/>
        <w:ind w:left="1800"/>
      </w:pPr>
    </w:p>
    <w:p w14:paraId="1B481A75" w14:textId="77777777" w:rsidR="00571EC2" w:rsidRPr="00B51B1E" w:rsidRDefault="00571EC2" w:rsidP="00571EC2">
      <w:pPr>
        <w:pStyle w:val="ListParagraph"/>
        <w:numPr>
          <w:ilvl w:val="0"/>
          <w:numId w:val="11"/>
        </w:numPr>
      </w:pPr>
      <w:r>
        <w:lastRenderedPageBreak/>
        <w:t xml:space="preserve">. </w:t>
      </w:r>
      <w:r w:rsidR="000C4B1A">
        <w:t>Cat and dog collars used to kill fleas and ticks would be considered _______________</w:t>
      </w:r>
    </w:p>
    <w:p w14:paraId="1B481A76" w14:textId="77777777" w:rsidR="00571EC2" w:rsidRPr="00B51B1E" w:rsidRDefault="000C4B1A" w:rsidP="00571EC2">
      <w:pPr>
        <w:pStyle w:val="ListParagraph"/>
        <w:numPr>
          <w:ilvl w:val="1"/>
          <w:numId w:val="11"/>
        </w:numPr>
      </w:pPr>
      <w:r>
        <w:t>a bait formulation</w:t>
      </w:r>
    </w:p>
    <w:p w14:paraId="1B481A77" w14:textId="77777777" w:rsidR="00571EC2" w:rsidRDefault="000C4B1A" w:rsidP="00571EC2">
      <w:pPr>
        <w:pStyle w:val="ListParagraph"/>
        <w:numPr>
          <w:ilvl w:val="1"/>
          <w:numId w:val="11"/>
        </w:numPr>
      </w:pPr>
      <w:r>
        <w:t>non-chemical devices</w:t>
      </w:r>
    </w:p>
    <w:p w14:paraId="1B481A78" w14:textId="77777777" w:rsidR="00571EC2" w:rsidRDefault="00571EC2" w:rsidP="00571EC2">
      <w:pPr>
        <w:pStyle w:val="ListParagraph"/>
        <w:numPr>
          <w:ilvl w:val="1"/>
          <w:numId w:val="11"/>
        </w:numPr>
      </w:pPr>
      <w:r>
        <w:t xml:space="preserve">a </w:t>
      </w:r>
      <w:r w:rsidR="000C4B1A">
        <w:t>pesticide impregnated material</w:t>
      </w:r>
    </w:p>
    <w:p w14:paraId="1B481A79" w14:textId="77777777" w:rsidR="000C4B1A" w:rsidRDefault="000C4B1A" w:rsidP="000C4B1A">
      <w:pPr>
        <w:pStyle w:val="ListParagraph"/>
        <w:ind w:left="1800"/>
      </w:pPr>
    </w:p>
    <w:p w14:paraId="1B481A7A" w14:textId="77777777" w:rsidR="000C4B1A" w:rsidRPr="00B51B1E" w:rsidRDefault="000C4B1A" w:rsidP="000C4B1A">
      <w:pPr>
        <w:pStyle w:val="ListParagraph"/>
        <w:numPr>
          <w:ilvl w:val="0"/>
          <w:numId w:val="11"/>
        </w:numPr>
      </w:pPr>
      <w:r>
        <w:t>. An acaricide is ________________________</w:t>
      </w:r>
    </w:p>
    <w:p w14:paraId="1B481A7B" w14:textId="77777777" w:rsidR="000C4B1A" w:rsidRPr="00B51B1E" w:rsidRDefault="000C4B1A" w:rsidP="000C4B1A">
      <w:pPr>
        <w:pStyle w:val="ListParagraph"/>
        <w:numPr>
          <w:ilvl w:val="1"/>
          <w:numId w:val="11"/>
        </w:numPr>
      </w:pPr>
      <w:r>
        <w:t xml:space="preserve">a pesticide used to kill roaches and ants </w:t>
      </w:r>
    </w:p>
    <w:p w14:paraId="1B481A7C" w14:textId="77777777" w:rsidR="000C4B1A" w:rsidRDefault="000C4B1A" w:rsidP="000C4B1A">
      <w:pPr>
        <w:pStyle w:val="ListParagraph"/>
        <w:numPr>
          <w:ilvl w:val="1"/>
          <w:numId w:val="11"/>
        </w:numPr>
      </w:pPr>
      <w:r>
        <w:t>a pesticide used to kill fleas and flies</w:t>
      </w:r>
    </w:p>
    <w:p w14:paraId="1B481A7D" w14:textId="77777777" w:rsidR="000C4B1A" w:rsidRDefault="000C4B1A" w:rsidP="000C4B1A">
      <w:pPr>
        <w:pStyle w:val="ListParagraph"/>
        <w:numPr>
          <w:ilvl w:val="1"/>
          <w:numId w:val="11"/>
        </w:numPr>
      </w:pPr>
      <w:r>
        <w:t>a pesticide used to kill mites and ticks</w:t>
      </w:r>
    </w:p>
    <w:p w14:paraId="1B481A7E" w14:textId="77777777" w:rsidR="002427AF" w:rsidRDefault="002427AF" w:rsidP="002427AF">
      <w:pPr>
        <w:pStyle w:val="ListParagraph"/>
        <w:ind w:left="1800"/>
      </w:pPr>
    </w:p>
    <w:p w14:paraId="1B481A7F" w14:textId="77777777" w:rsidR="002427AF" w:rsidRDefault="002427AF" w:rsidP="002427AF">
      <w:pPr>
        <w:pStyle w:val="ListParagraph"/>
        <w:numPr>
          <w:ilvl w:val="0"/>
          <w:numId w:val="11"/>
        </w:numPr>
      </w:pPr>
      <w:r>
        <w:t>. Carbamates are _______________________</w:t>
      </w:r>
    </w:p>
    <w:p w14:paraId="1B481A80" w14:textId="77777777" w:rsidR="002427AF" w:rsidRDefault="002427AF" w:rsidP="002427AF">
      <w:pPr>
        <w:pStyle w:val="ListParagraph"/>
        <w:numPr>
          <w:ilvl w:val="1"/>
          <w:numId w:val="11"/>
        </w:numPr>
      </w:pPr>
      <w:r>
        <w:t>a class of enzymes produced by the human body</w:t>
      </w:r>
    </w:p>
    <w:p w14:paraId="1B481A81" w14:textId="77777777" w:rsidR="002427AF" w:rsidRDefault="002427AF" w:rsidP="002427AF">
      <w:pPr>
        <w:pStyle w:val="ListParagraph"/>
        <w:numPr>
          <w:ilvl w:val="1"/>
          <w:numId w:val="11"/>
        </w:numPr>
      </w:pPr>
      <w:r>
        <w:t>a class of  naturally occurring pesticides found in the environment</w:t>
      </w:r>
    </w:p>
    <w:p w14:paraId="1B481A82" w14:textId="77777777" w:rsidR="002427AF" w:rsidRDefault="002427AF" w:rsidP="002427AF">
      <w:pPr>
        <w:pStyle w:val="ListParagraph"/>
        <w:numPr>
          <w:ilvl w:val="1"/>
          <w:numId w:val="11"/>
        </w:numPr>
      </w:pPr>
      <w:r>
        <w:t>a class of cholinesterase-inhibiting pesticides</w:t>
      </w:r>
    </w:p>
    <w:p w14:paraId="1B481A83" w14:textId="77777777" w:rsidR="002427AF" w:rsidRDefault="002427AF" w:rsidP="002427AF">
      <w:pPr>
        <w:pStyle w:val="NoSpacing"/>
        <w:ind w:left="720"/>
      </w:pPr>
      <w:r>
        <w:t xml:space="preserve">115. A class of chemicals that cause a loss of moisture from plant leaves or from insect bodies  </w:t>
      </w:r>
    </w:p>
    <w:p w14:paraId="1B481A84" w14:textId="77777777" w:rsidR="002427AF" w:rsidRDefault="002427AF" w:rsidP="002427AF">
      <w:pPr>
        <w:pStyle w:val="NoSpacing"/>
        <w:ind w:left="720"/>
      </w:pPr>
      <w:r>
        <w:t xml:space="preserve">         are  called _______</w:t>
      </w:r>
    </w:p>
    <w:p w14:paraId="1B481A85" w14:textId="77777777" w:rsidR="00571EC2" w:rsidRDefault="002427AF" w:rsidP="002427AF">
      <w:pPr>
        <w:pStyle w:val="ListParagraph"/>
        <w:numPr>
          <w:ilvl w:val="0"/>
          <w:numId w:val="12"/>
        </w:numPr>
      </w:pPr>
      <w:proofErr w:type="spellStart"/>
      <w:r>
        <w:t>lipophyllics</w:t>
      </w:r>
      <w:proofErr w:type="spellEnd"/>
    </w:p>
    <w:p w14:paraId="1B481A86" w14:textId="77777777" w:rsidR="002427AF" w:rsidRDefault="002427AF" w:rsidP="002427AF">
      <w:pPr>
        <w:pStyle w:val="ListParagraph"/>
        <w:numPr>
          <w:ilvl w:val="0"/>
          <w:numId w:val="12"/>
        </w:numPr>
      </w:pPr>
      <w:r>
        <w:t>desiccants</w:t>
      </w:r>
    </w:p>
    <w:p w14:paraId="1B481A87" w14:textId="77777777" w:rsidR="002427AF" w:rsidRDefault="002427AF" w:rsidP="002427AF">
      <w:pPr>
        <w:pStyle w:val="ListParagraph"/>
        <w:numPr>
          <w:ilvl w:val="0"/>
          <w:numId w:val="12"/>
        </w:numPr>
      </w:pPr>
      <w:r>
        <w:t>organics</w:t>
      </w:r>
    </w:p>
    <w:p w14:paraId="1B481A88" w14:textId="77777777" w:rsidR="006F1E6B" w:rsidRDefault="006F1E6B" w:rsidP="006F1E6B"/>
    <w:p w14:paraId="1B481A89" w14:textId="77777777" w:rsidR="006F1E6B" w:rsidRDefault="002427AF" w:rsidP="006F1E6B">
      <w:pPr>
        <w:pStyle w:val="NoSpacing"/>
        <w:ind w:firstLine="720"/>
      </w:pPr>
      <w:r>
        <w:t xml:space="preserve">116. </w:t>
      </w:r>
      <w:r w:rsidR="006F1E6B">
        <w:t>A persistent pesticide _____________________</w:t>
      </w:r>
    </w:p>
    <w:p w14:paraId="1B481A8A" w14:textId="77777777" w:rsidR="002427AF" w:rsidRDefault="006F1E6B" w:rsidP="006F1E6B">
      <w:pPr>
        <w:pStyle w:val="NoSpacing"/>
      </w:pPr>
      <w:r>
        <w:t xml:space="preserve">                           a. </w:t>
      </w:r>
      <w:r w:rsidR="002427AF">
        <w:t xml:space="preserve"> </w:t>
      </w:r>
      <w:r>
        <w:t>remains active in the environment more than one growing season</w:t>
      </w:r>
    </w:p>
    <w:p w14:paraId="1B481A8B" w14:textId="77777777" w:rsidR="006F1E6B" w:rsidRDefault="006F1E6B" w:rsidP="006F1E6B">
      <w:pPr>
        <w:pStyle w:val="NoSpacing"/>
      </w:pPr>
      <w:r>
        <w:t xml:space="preserve">                           b.  breaks down rapidly in the environment</w:t>
      </w:r>
    </w:p>
    <w:p w14:paraId="1B481A8C" w14:textId="77777777" w:rsidR="006F1E6B" w:rsidRDefault="006F1E6B" w:rsidP="006F1E6B">
      <w:pPr>
        <w:pStyle w:val="NoSpacing"/>
      </w:pPr>
      <w:r>
        <w:t xml:space="preserve">                           c.  lasts only one season</w:t>
      </w:r>
    </w:p>
    <w:p w14:paraId="1B481A8D" w14:textId="77777777" w:rsidR="006F1E6B" w:rsidRDefault="006F1E6B" w:rsidP="006F1E6B">
      <w:pPr>
        <w:pStyle w:val="NoSpacing"/>
      </w:pPr>
    </w:p>
    <w:p w14:paraId="1B481A8E" w14:textId="77777777" w:rsidR="006F1E6B" w:rsidRDefault="006F1E6B" w:rsidP="006F1E6B">
      <w:pPr>
        <w:pStyle w:val="NoSpacing"/>
        <w:ind w:firstLine="720"/>
      </w:pPr>
      <w:r>
        <w:t xml:space="preserve">117. </w:t>
      </w:r>
      <w:r w:rsidR="00FA4849">
        <w:t>Repellents are pesticides that ______________________________</w:t>
      </w:r>
    </w:p>
    <w:p w14:paraId="1B481A8F" w14:textId="77777777" w:rsidR="00FA4849" w:rsidRDefault="00FA4849" w:rsidP="006F1E6B">
      <w:pPr>
        <w:pStyle w:val="NoSpacing"/>
        <w:ind w:firstLine="720"/>
      </w:pPr>
      <w:r>
        <w:t xml:space="preserve">             a. attract fleas and ticks</w:t>
      </w:r>
    </w:p>
    <w:p w14:paraId="1B481A90" w14:textId="77777777" w:rsidR="00FA4849" w:rsidRDefault="00FA4849" w:rsidP="006F1E6B">
      <w:pPr>
        <w:pStyle w:val="NoSpacing"/>
        <w:ind w:firstLine="720"/>
      </w:pPr>
      <w:r>
        <w:t xml:space="preserve">             b. repel fleas and ticks</w:t>
      </w:r>
    </w:p>
    <w:p w14:paraId="1B481A91" w14:textId="77777777" w:rsidR="00FA4849" w:rsidRDefault="00FA4849" w:rsidP="006F1E6B">
      <w:pPr>
        <w:pStyle w:val="NoSpacing"/>
        <w:ind w:firstLine="720"/>
      </w:pPr>
      <w:r>
        <w:t xml:space="preserve">             c. kill fleas and ticks on contact </w:t>
      </w:r>
    </w:p>
    <w:p w14:paraId="1B481A92" w14:textId="77777777" w:rsidR="006F1E6B" w:rsidRDefault="006F1E6B" w:rsidP="006F1E6B">
      <w:pPr>
        <w:pStyle w:val="NoSpacing"/>
      </w:pPr>
    </w:p>
    <w:p w14:paraId="1B481A93" w14:textId="77777777" w:rsidR="00FA4849" w:rsidRDefault="00FA4849" w:rsidP="006F1E6B">
      <w:pPr>
        <w:pStyle w:val="NoSpacing"/>
      </w:pPr>
    </w:p>
    <w:p w14:paraId="1B481A94" w14:textId="77777777" w:rsidR="00FA4849" w:rsidRPr="00B51B1E" w:rsidRDefault="00FA4849" w:rsidP="00FA4849">
      <w:pPr>
        <w:pStyle w:val="NoSpacing"/>
        <w:ind w:firstLine="720"/>
      </w:pPr>
      <w:r>
        <w:t>118. A spot treatment is ________________________</w:t>
      </w:r>
    </w:p>
    <w:p w14:paraId="1B481A95" w14:textId="77777777" w:rsidR="00FA4849" w:rsidRPr="00B51B1E" w:rsidRDefault="00FA4849" w:rsidP="00FA4849">
      <w:pPr>
        <w:pStyle w:val="NoSpacing"/>
        <w:ind w:left="720"/>
      </w:pPr>
      <w:r>
        <w:t xml:space="preserve">            a. an application to a small, localized area where pests are found </w:t>
      </w:r>
    </w:p>
    <w:p w14:paraId="1B481A96" w14:textId="77777777" w:rsidR="00FA4849" w:rsidRDefault="00FA4849" w:rsidP="00FA4849">
      <w:pPr>
        <w:pStyle w:val="NoSpacing"/>
      </w:pPr>
      <w:r>
        <w:t xml:space="preserve">                           b. an application directly into cracks, crevices and voids</w:t>
      </w:r>
    </w:p>
    <w:p w14:paraId="1B481A97" w14:textId="77777777" w:rsidR="00FA4849" w:rsidRDefault="00FA4849" w:rsidP="00FA4849">
      <w:pPr>
        <w:pStyle w:val="NoSpacing"/>
      </w:pPr>
      <w:r>
        <w:t xml:space="preserve">                           c.  made by adjusting the speed of the tractor</w:t>
      </w:r>
    </w:p>
    <w:p w14:paraId="1B481A98" w14:textId="77777777" w:rsidR="00FA4849" w:rsidRDefault="00FA4849" w:rsidP="00FA4849">
      <w:pPr>
        <w:pStyle w:val="NoSpacing"/>
      </w:pPr>
    </w:p>
    <w:p w14:paraId="1B481A99" w14:textId="77777777" w:rsidR="00FA4849" w:rsidRDefault="00FA4849" w:rsidP="00FA4849">
      <w:pPr>
        <w:pStyle w:val="NoSpacing"/>
      </w:pPr>
    </w:p>
    <w:p w14:paraId="1B481A9A" w14:textId="77777777" w:rsidR="00FA4849" w:rsidRDefault="00FA4849" w:rsidP="00FA4849">
      <w:pPr>
        <w:pStyle w:val="NoSpacing"/>
        <w:ind w:firstLine="720"/>
      </w:pPr>
      <w:r>
        <w:t>119. A broadcast application is ________________________________</w:t>
      </w:r>
    </w:p>
    <w:p w14:paraId="1B481A9B" w14:textId="77777777" w:rsidR="00FA4849" w:rsidRDefault="00FA4849" w:rsidP="00FA4849">
      <w:pPr>
        <w:pStyle w:val="NoSpacing"/>
        <w:ind w:firstLine="720"/>
      </w:pPr>
      <w:r>
        <w:t xml:space="preserve">            a. a treatment made over an entire field or surface area </w:t>
      </w:r>
    </w:p>
    <w:p w14:paraId="1B481A9C" w14:textId="77777777" w:rsidR="00B1209F" w:rsidRDefault="00FA4849" w:rsidP="00571EC2">
      <w:pPr>
        <w:pStyle w:val="ListParagraph"/>
        <w:ind w:left="1080"/>
      </w:pPr>
      <w:r>
        <w:t xml:space="preserve">     b. a target</w:t>
      </w:r>
      <w:r w:rsidR="00B1209F">
        <w:t>ed</w:t>
      </w:r>
      <w:r>
        <w:t xml:space="preserve"> treatment</w:t>
      </w:r>
      <w:r w:rsidR="00B1209F">
        <w:t xml:space="preserve"> to minimize human exposure</w:t>
      </w:r>
    </w:p>
    <w:p w14:paraId="1B481A9D" w14:textId="77777777" w:rsidR="00571EC2" w:rsidRDefault="00B1209F" w:rsidP="00571EC2">
      <w:pPr>
        <w:pStyle w:val="ListParagraph"/>
        <w:ind w:left="1080"/>
      </w:pPr>
      <w:r>
        <w:t xml:space="preserve">     c. a treatment intended to kill flying insects such as mosquitoes </w:t>
      </w:r>
    </w:p>
    <w:p w14:paraId="1B481A9E" w14:textId="77777777" w:rsidR="00462CF1" w:rsidRDefault="00462CF1" w:rsidP="00571EC2">
      <w:pPr>
        <w:pStyle w:val="ListParagraph"/>
        <w:ind w:left="1080"/>
      </w:pPr>
    </w:p>
    <w:p w14:paraId="1B481A9F" w14:textId="77777777" w:rsidR="00462CF1" w:rsidRDefault="00462CF1" w:rsidP="00571EC2">
      <w:pPr>
        <w:pStyle w:val="ListParagraph"/>
        <w:ind w:left="1080"/>
      </w:pPr>
    </w:p>
    <w:p w14:paraId="1B481AA0" w14:textId="77777777" w:rsidR="00462CF1" w:rsidRDefault="00462CF1" w:rsidP="00571EC2">
      <w:pPr>
        <w:pStyle w:val="ListParagraph"/>
        <w:ind w:left="1080"/>
      </w:pPr>
    </w:p>
    <w:p w14:paraId="1B481AA1" w14:textId="77777777" w:rsidR="00B1209F" w:rsidRDefault="00B1209F" w:rsidP="00B1209F">
      <w:pPr>
        <w:pStyle w:val="NoSpacing"/>
      </w:pPr>
      <w:r>
        <w:lastRenderedPageBreak/>
        <w:t xml:space="preserve">               120. inorganic pesticides _______________________</w:t>
      </w:r>
    </w:p>
    <w:p w14:paraId="1B481AA2" w14:textId="77777777" w:rsidR="00B1209F" w:rsidRDefault="00B1209F" w:rsidP="00B1209F">
      <w:pPr>
        <w:pStyle w:val="NoSpacing"/>
      </w:pPr>
      <w:r>
        <w:t xml:space="preserve">                           a. lack organics</w:t>
      </w:r>
    </w:p>
    <w:p w14:paraId="1B481AA3" w14:textId="77777777" w:rsidR="00B1209F" w:rsidRDefault="00B1209F" w:rsidP="00B1209F">
      <w:pPr>
        <w:pStyle w:val="NoSpacing"/>
      </w:pPr>
      <w:r>
        <w:t xml:space="preserve">                           b. are produced from mineral sources and lack carbon  </w:t>
      </w:r>
    </w:p>
    <w:p w14:paraId="1B481AA4" w14:textId="77777777" w:rsidR="00B1209F" w:rsidRDefault="00B1209F" w:rsidP="00B1209F">
      <w:pPr>
        <w:pStyle w:val="NoSpacing"/>
      </w:pPr>
      <w:r>
        <w:t xml:space="preserve">                           c. are synthetic pyrethroids </w:t>
      </w:r>
    </w:p>
    <w:p w14:paraId="1B481AA5" w14:textId="77777777" w:rsidR="00571EC2" w:rsidRDefault="00571EC2" w:rsidP="00571EC2">
      <w:pPr>
        <w:pStyle w:val="ListParagraph"/>
        <w:ind w:left="1800"/>
      </w:pPr>
    </w:p>
    <w:p w14:paraId="1B481AA6" w14:textId="77777777" w:rsidR="006A1A29" w:rsidRPr="00B51B1E" w:rsidRDefault="006A1A29" w:rsidP="00B1209F">
      <w:pPr>
        <w:ind w:firstLine="720"/>
        <w:rPr>
          <w:b/>
          <w:u w:val="single"/>
        </w:rPr>
      </w:pPr>
      <w:r w:rsidRPr="00B51B1E">
        <w:tab/>
      </w:r>
      <w:r w:rsidRPr="00B51B1E">
        <w:tab/>
      </w:r>
      <w:r w:rsidRPr="00B51B1E">
        <w:tab/>
      </w:r>
      <w:r w:rsidRPr="00B51B1E">
        <w:tab/>
      </w:r>
      <w:r w:rsidRPr="00B51B1E">
        <w:rPr>
          <w:b/>
          <w:u w:val="single"/>
        </w:rPr>
        <w:t>END</w:t>
      </w:r>
    </w:p>
    <w:p w14:paraId="1B481AA7" w14:textId="77777777" w:rsidR="006A1A29" w:rsidRPr="00B51B1E" w:rsidRDefault="006A1A29" w:rsidP="006A1A29"/>
    <w:p w14:paraId="1B481AA8" w14:textId="77777777" w:rsidR="006A1A29" w:rsidRPr="00B51B1E" w:rsidRDefault="006A1A29" w:rsidP="006A1A29"/>
    <w:p w14:paraId="1B481AA9" w14:textId="77777777" w:rsidR="005C31F8" w:rsidRPr="00B51B1E" w:rsidRDefault="005C31F8" w:rsidP="005C31F8"/>
    <w:p w14:paraId="1B481AAA" w14:textId="77777777" w:rsidR="00BA5C58" w:rsidRPr="00B51B1E" w:rsidRDefault="00BA5C58" w:rsidP="00BA5C58">
      <w:pPr>
        <w:ind w:left="4320"/>
      </w:pPr>
    </w:p>
    <w:p w14:paraId="1B481AAB" w14:textId="77777777" w:rsidR="006A1A29" w:rsidRPr="00B51B1E" w:rsidRDefault="006A1A29" w:rsidP="00414FE6">
      <w:pPr>
        <w:ind w:left="4320"/>
      </w:pPr>
    </w:p>
    <w:p w14:paraId="1B481AAC" w14:textId="07667824" w:rsidR="003F0521" w:rsidRPr="00B51B1E" w:rsidRDefault="003F0521" w:rsidP="00414FE6">
      <w:pPr>
        <w:ind w:left="4320"/>
      </w:pPr>
      <w:r w:rsidRPr="00B51B1E">
        <w:t xml:space="preserve">                                   </w:t>
      </w:r>
      <w:r w:rsidR="009D264B">
        <w:t xml:space="preserve">                    </w:t>
      </w:r>
    </w:p>
    <w:p w14:paraId="1B481AAD" w14:textId="77777777" w:rsidR="00B51B1E" w:rsidRPr="00B51B1E" w:rsidRDefault="00B51B1E">
      <w:pPr>
        <w:ind w:left="4320"/>
        <w:jc w:val="both"/>
      </w:pPr>
    </w:p>
    <w:sectPr w:rsidR="00B51B1E" w:rsidRPr="00B51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7F63A" w14:textId="77777777" w:rsidR="001F2D51" w:rsidRDefault="001F2D51" w:rsidP="00EC5233">
      <w:pPr>
        <w:spacing w:after="0" w:line="240" w:lineRule="auto"/>
      </w:pPr>
      <w:r>
        <w:separator/>
      </w:r>
    </w:p>
  </w:endnote>
  <w:endnote w:type="continuationSeparator" w:id="0">
    <w:p w14:paraId="2F4F380C" w14:textId="77777777" w:rsidR="001F2D51" w:rsidRDefault="001F2D51" w:rsidP="00EC5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C6196" w14:textId="77777777" w:rsidR="001F2D51" w:rsidRDefault="001F2D51" w:rsidP="00EC5233">
      <w:pPr>
        <w:spacing w:after="0" w:line="240" w:lineRule="auto"/>
      </w:pPr>
      <w:r>
        <w:separator/>
      </w:r>
    </w:p>
  </w:footnote>
  <w:footnote w:type="continuationSeparator" w:id="0">
    <w:p w14:paraId="5455D3EB" w14:textId="77777777" w:rsidR="001F2D51" w:rsidRDefault="001F2D51" w:rsidP="00EC5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60002"/>
    <w:multiLevelType w:val="hybridMultilevel"/>
    <w:tmpl w:val="8DF80E0A"/>
    <w:lvl w:ilvl="0" w:tplc="8DCEA5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312C44"/>
    <w:multiLevelType w:val="hybridMultilevel"/>
    <w:tmpl w:val="70F0460E"/>
    <w:lvl w:ilvl="0" w:tplc="85BC274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1D5A4A"/>
    <w:multiLevelType w:val="hybridMultilevel"/>
    <w:tmpl w:val="57EA43C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7384FAA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C36CD"/>
    <w:multiLevelType w:val="hybridMultilevel"/>
    <w:tmpl w:val="1A487A64"/>
    <w:lvl w:ilvl="0" w:tplc="76A409BE">
      <w:start w:val="2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 w15:restartNumberingAfterBreak="0">
    <w:nsid w:val="3B7F42CC"/>
    <w:multiLevelType w:val="hybridMultilevel"/>
    <w:tmpl w:val="AC9C845A"/>
    <w:lvl w:ilvl="0" w:tplc="95C41F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EE6D15"/>
    <w:multiLevelType w:val="hybridMultilevel"/>
    <w:tmpl w:val="79285752"/>
    <w:lvl w:ilvl="0" w:tplc="34C6005E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742849"/>
    <w:multiLevelType w:val="hybridMultilevel"/>
    <w:tmpl w:val="AED23A88"/>
    <w:lvl w:ilvl="0" w:tplc="1A1ADD20">
      <w:start w:val="1"/>
      <w:numFmt w:val="lowerLetter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7" w15:restartNumberingAfterBreak="0">
    <w:nsid w:val="607122EC"/>
    <w:multiLevelType w:val="hybridMultilevel"/>
    <w:tmpl w:val="A948B974"/>
    <w:lvl w:ilvl="0" w:tplc="2576A892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BC11822"/>
    <w:multiLevelType w:val="hybridMultilevel"/>
    <w:tmpl w:val="50AA069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0034A"/>
    <w:multiLevelType w:val="hybridMultilevel"/>
    <w:tmpl w:val="6A606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71AB4"/>
    <w:multiLevelType w:val="hybridMultilevel"/>
    <w:tmpl w:val="8E48D2EA"/>
    <w:lvl w:ilvl="0" w:tplc="54666360">
      <w:start w:val="10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FD7335"/>
    <w:multiLevelType w:val="hybridMultilevel"/>
    <w:tmpl w:val="9F9EE984"/>
    <w:lvl w:ilvl="0" w:tplc="0B46C060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51488182">
    <w:abstractNumId w:val="9"/>
  </w:num>
  <w:num w:numId="2" w16cid:durableId="691491477">
    <w:abstractNumId w:val="2"/>
  </w:num>
  <w:num w:numId="3" w16cid:durableId="841973442">
    <w:abstractNumId w:val="4"/>
  </w:num>
  <w:num w:numId="4" w16cid:durableId="312225496">
    <w:abstractNumId w:val="11"/>
  </w:num>
  <w:num w:numId="5" w16cid:durableId="518202975">
    <w:abstractNumId w:val="7"/>
  </w:num>
  <w:num w:numId="6" w16cid:durableId="21974874">
    <w:abstractNumId w:val="0"/>
  </w:num>
  <w:num w:numId="7" w16cid:durableId="275530216">
    <w:abstractNumId w:val="1"/>
  </w:num>
  <w:num w:numId="8" w16cid:durableId="1436634140">
    <w:abstractNumId w:val="5"/>
  </w:num>
  <w:num w:numId="9" w16cid:durableId="2127499235">
    <w:abstractNumId w:val="8"/>
  </w:num>
  <w:num w:numId="10" w16cid:durableId="1291740326">
    <w:abstractNumId w:val="3"/>
  </w:num>
  <w:num w:numId="11" w16cid:durableId="1198472188">
    <w:abstractNumId w:val="10"/>
  </w:num>
  <w:num w:numId="12" w16cid:durableId="8111404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233"/>
    <w:rsid w:val="000107BD"/>
    <w:rsid w:val="00017E55"/>
    <w:rsid w:val="0004274F"/>
    <w:rsid w:val="000429F9"/>
    <w:rsid w:val="000545A2"/>
    <w:rsid w:val="00066BDB"/>
    <w:rsid w:val="00071D09"/>
    <w:rsid w:val="000B2060"/>
    <w:rsid w:val="000C4B1A"/>
    <w:rsid w:val="0011741D"/>
    <w:rsid w:val="00123E67"/>
    <w:rsid w:val="00136AF3"/>
    <w:rsid w:val="00143367"/>
    <w:rsid w:val="00162984"/>
    <w:rsid w:val="001768E1"/>
    <w:rsid w:val="00177646"/>
    <w:rsid w:val="0019092D"/>
    <w:rsid w:val="001936AF"/>
    <w:rsid w:val="001D2AEC"/>
    <w:rsid w:val="001E0531"/>
    <w:rsid w:val="001E5E12"/>
    <w:rsid w:val="001F2D51"/>
    <w:rsid w:val="001F4B04"/>
    <w:rsid w:val="00202723"/>
    <w:rsid w:val="00217A4A"/>
    <w:rsid w:val="00236CB4"/>
    <w:rsid w:val="00240266"/>
    <w:rsid w:val="002427AF"/>
    <w:rsid w:val="0026604A"/>
    <w:rsid w:val="002726AB"/>
    <w:rsid w:val="00275F2C"/>
    <w:rsid w:val="002922F1"/>
    <w:rsid w:val="00294855"/>
    <w:rsid w:val="002A14C9"/>
    <w:rsid w:val="002A4DEE"/>
    <w:rsid w:val="00306FEE"/>
    <w:rsid w:val="00315714"/>
    <w:rsid w:val="00347274"/>
    <w:rsid w:val="00356CF5"/>
    <w:rsid w:val="003576E0"/>
    <w:rsid w:val="00363F84"/>
    <w:rsid w:val="003764E7"/>
    <w:rsid w:val="00381BB0"/>
    <w:rsid w:val="00385318"/>
    <w:rsid w:val="003927FB"/>
    <w:rsid w:val="003952AE"/>
    <w:rsid w:val="003A45F7"/>
    <w:rsid w:val="003A7A49"/>
    <w:rsid w:val="003B0A0D"/>
    <w:rsid w:val="003E5A7D"/>
    <w:rsid w:val="003F0521"/>
    <w:rsid w:val="003F3169"/>
    <w:rsid w:val="00414FE6"/>
    <w:rsid w:val="00426883"/>
    <w:rsid w:val="00444C55"/>
    <w:rsid w:val="00445EE5"/>
    <w:rsid w:val="00447A89"/>
    <w:rsid w:val="00462CF1"/>
    <w:rsid w:val="004C343A"/>
    <w:rsid w:val="004E1A02"/>
    <w:rsid w:val="004F029E"/>
    <w:rsid w:val="00514962"/>
    <w:rsid w:val="00515408"/>
    <w:rsid w:val="005206EE"/>
    <w:rsid w:val="0054379D"/>
    <w:rsid w:val="005525C6"/>
    <w:rsid w:val="005646CA"/>
    <w:rsid w:val="00571EC2"/>
    <w:rsid w:val="00584E7B"/>
    <w:rsid w:val="00592A25"/>
    <w:rsid w:val="00597AA5"/>
    <w:rsid w:val="005A12BF"/>
    <w:rsid w:val="005B653C"/>
    <w:rsid w:val="005C278B"/>
    <w:rsid w:val="005C31F8"/>
    <w:rsid w:val="005D1726"/>
    <w:rsid w:val="005E73FB"/>
    <w:rsid w:val="005F38D1"/>
    <w:rsid w:val="005F5BFB"/>
    <w:rsid w:val="005F7824"/>
    <w:rsid w:val="00635625"/>
    <w:rsid w:val="006456D7"/>
    <w:rsid w:val="00660AF4"/>
    <w:rsid w:val="006613D6"/>
    <w:rsid w:val="00661A87"/>
    <w:rsid w:val="00666648"/>
    <w:rsid w:val="00670265"/>
    <w:rsid w:val="006759A3"/>
    <w:rsid w:val="0069470F"/>
    <w:rsid w:val="00695592"/>
    <w:rsid w:val="006A1A29"/>
    <w:rsid w:val="006F1E6B"/>
    <w:rsid w:val="00701271"/>
    <w:rsid w:val="00723697"/>
    <w:rsid w:val="00726F0B"/>
    <w:rsid w:val="00747318"/>
    <w:rsid w:val="00753187"/>
    <w:rsid w:val="00764D30"/>
    <w:rsid w:val="007735D8"/>
    <w:rsid w:val="007834BF"/>
    <w:rsid w:val="00784A17"/>
    <w:rsid w:val="007872FC"/>
    <w:rsid w:val="007A3E93"/>
    <w:rsid w:val="007B2B36"/>
    <w:rsid w:val="007B4205"/>
    <w:rsid w:val="007C506C"/>
    <w:rsid w:val="007C519B"/>
    <w:rsid w:val="007E19E9"/>
    <w:rsid w:val="007F050B"/>
    <w:rsid w:val="007F7A3E"/>
    <w:rsid w:val="00815D45"/>
    <w:rsid w:val="00825859"/>
    <w:rsid w:val="00857099"/>
    <w:rsid w:val="00862F0F"/>
    <w:rsid w:val="0088088E"/>
    <w:rsid w:val="008848DA"/>
    <w:rsid w:val="00893A3C"/>
    <w:rsid w:val="008C41C3"/>
    <w:rsid w:val="008F22F0"/>
    <w:rsid w:val="008F60F3"/>
    <w:rsid w:val="00906067"/>
    <w:rsid w:val="00927566"/>
    <w:rsid w:val="0094068D"/>
    <w:rsid w:val="0094143F"/>
    <w:rsid w:val="0095600D"/>
    <w:rsid w:val="00980C27"/>
    <w:rsid w:val="009A1FAF"/>
    <w:rsid w:val="009C5AA2"/>
    <w:rsid w:val="009D264B"/>
    <w:rsid w:val="009F261C"/>
    <w:rsid w:val="00A07155"/>
    <w:rsid w:val="00A56F95"/>
    <w:rsid w:val="00A614DC"/>
    <w:rsid w:val="00A72BE3"/>
    <w:rsid w:val="00A77908"/>
    <w:rsid w:val="00A83706"/>
    <w:rsid w:val="00A94168"/>
    <w:rsid w:val="00AB3521"/>
    <w:rsid w:val="00AC5C9D"/>
    <w:rsid w:val="00AC7E98"/>
    <w:rsid w:val="00AD5408"/>
    <w:rsid w:val="00AE346F"/>
    <w:rsid w:val="00B1209F"/>
    <w:rsid w:val="00B3309B"/>
    <w:rsid w:val="00B51B1E"/>
    <w:rsid w:val="00B63FB5"/>
    <w:rsid w:val="00B864EB"/>
    <w:rsid w:val="00BA18C8"/>
    <w:rsid w:val="00BA5C58"/>
    <w:rsid w:val="00BB216A"/>
    <w:rsid w:val="00BB4803"/>
    <w:rsid w:val="00BD2798"/>
    <w:rsid w:val="00C0041B"/>
    <w:rsid w:val="00C11461"/>
    <w:rsid w:val="00C410EC"/>
    <w:rsid w:val="00C420E8"/>
    <w:rsid w:val="00C540E4"/>
    <w:rsid w:val="00C56D28"/>
    <w:rsid w:val="00C64EF3"/>
    <w:rsid w:val="00C9590C"/>
    <w:rsid w:val="00CA4D5B"/>
    <w:rsid w:val="00CA7ECA"/>
    <w:rsid w:val="00CF37B6"/>
    <w:rsid w:val="00D23F11"/>
    <w:rsid w:val="00D243E0"/>
    <w:rsid w:val="00D53B5C"/>
    <w:rsid w:val="00D64BA3"/>
    <w:rsid w:val="00D94E60"/>
    <w:rsid w:val="00DB2E00"/>
    <w:rsid w:val="00DC4E25"/>
    <w:rsid w:val="00DF07C9"/>
    <w:rsid w:val="00E22648"/>
    <w:rsid w:val="00E26591"/>
    <w:rsid w:val="00E964BE"/>
    <w:rsid w:val="00EC2195"/>
    <w:rsid w:val="00EC5233"/>
    <w:rsid w:val="00EF73EF"/>
    <w:rsid w:val="00F01C7B"/>
    <w:rsid w:val="00F07A76"/>
    <w:rsid w:val="00F1390B"/>
    <w:rsid w:val="00F1536E"/>
    <w:rsid w:val="00F20691"/>
    <w:rsid w:val="00F2340D"/>
    <w:rsid w:val="00F2650E"/>
    <w:rsid w:val="00F30C39"/>
    <w:rsid w:val="00F443EC"/>
    <w:rsid w:val="00F57B52"/>
    <w:rsid w:val="00F6313C"/>
    <w:rsid w:val="00F65138"/>
    <w:rsid w:val="00F80923"/>
    <w:rsid w:val="00F85330"/>
    <w:rsid w:val="00F930DE"/>
    <w:rsid w:val="00F97EBF"/>
    <w:rsid w:val="00FA4849"/>
    <w:rsid w:val="00FB2E20"/>
    <w:rsid w:val="00FC5654"/>
    <w:rsid w:val="00FD50B7"/>
    <w:rsid w:val="00FE4CD7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8182D"/>
  <w15:chartTrackingRefBased/>
  <w15:docId w15:val="{D5AC24A8-8050-4D55-ACB5-54F22F90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233"/>
  </w:style>
  <w:style w:type="paragraph" w:styleId="Footer">
    <w:name w:val="footer"/>
    <w:basedOn w:val="Normal"/>
    <w:link w:val="FooterChar"/>
    <w:uiPriority w:val="99"/>
    <w:unhideWhenUsed/>
    <w:rsid w:val="00EC5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233"/>
  </w:style>
  <w:style w:type="paragraph" w:styleId="NoSpacing">
    <w:name w:val="No Spacing"/>
    <w:uiPriority w:val="1"/>
    <w:qFormat/>
    <w:rsid w:val="00EC52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C52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0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52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C343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343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C34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04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8B379-27D2-4E01-B3D8-1AB272F06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3700</Words>
  <Characters>21090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Berman</dc:creator>
  <cp:keywords/>
  <dc:description/>
  <cp:lastModifiedBy>Richard Berman</cp:lastModifiedBy>
  <cp:revision>4</cp:revision>
  <cp:lastPrinted>2022-06-28T21:05:00Z</cp:lastPrinted>
  <dcterms:created xsi:type="dcterms:W3CDTF">2023-02-22T21:24:00Z</dcterms:created>
  <dcterms:modified xsi:type="dcterms:W3CDTF">2025-03-09T14:08:00Z</dcterms:modified>
</cp:coreProperties>
</file>