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DAC8" w14:textId="34524BCC" w:rsidR="00F97EBF" w:rsidRDefault="00AE2A29" w:rsidP="00EC523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F1F5B">
        <w:rPr>
          <w:sz w:val="32"/>
          <w:szCs w:val="32"/>
        </w:rPr>
        <w:t>Mass</w:t>
      </w:r>
      <w:r w:rsidR="00EC5233" w:rsidRPr="00EC5233">
        <w:rPr>
          <w:sz w:val="32"/>
          <w:szCs w:val="32"/>
        </w:rPr>
        <w:t xml:space="preserve"> Applicator License/Core Exam Pr</w:t>
      </w:r>
      <w:r w:rsidR="00AF1F5B">
        <w:rPr>
          <w:sz w:val="32"/>
          <w:szCs w:val="32"/>
        </w:rPr>
        <w:t>actice Questions</w:t>
      </w:r>
      <w:r>
        <w:rPr>
          <w:sz w:val="32"/>
          <w:szCs w:val="32"/>
        </w:rPr>
        <w:t xml:space="preserve"> </w:t>
      </w:r>
      <w:r w:rsidR="00FD4ABB">
        <w:rPr>
          <w:sz w:val="32"/>
          <w:szCs w:val="32"/>
        </w:rPr>
        <w:t xml:space="preserve">    </w:t>
      </w:r>
      <w:r w:rsidR="00FD4ABB" w:rsidRPr="00FD4ABB">
        <w:rPr>
          <w:b/>
          <w:bCs/>
          <w:color w:val="FF0000"/>
          <w:sz w:val="40"/>
          <w:szCs w:val="40"/>
        </w:rPr>
        <w:t>#9</w:t>
      </w:r>
    </w:p>
    <w:p w14:paraId="4E3ADAC9" w14:textId="77777777" w:rsidR="00EC5233" w:rsidRDefault="00CF1CE4" w:rsidP="00CF1CE4">
      <w:pPr>
        <w:jc w:val="both"/>
        <w:rPr>
          <w:sz w:val="32"/>
          <w:szCs w:val="32"/>
        </w:rPr>
      </w:pPr>
      <w:r w:rsidRPr="00027558">
        <w:rPr>
          <w:rFonts w:ascii="Times New Roman" w:hAnsi="Times New Roman" w:cs="Times New Roman"/>
          <w:bCs/>
          <w:color w:val="000000"/>
          <w:sz w:val="24"/>
          <w:szCs w:val="24"/>
        </w:rPr>
        <w:t>(NOTE – These are not the actual test questions, nor are they intended to be. These are practice questions that cover content the real questions are likely to ask about.)</w:t>
      </w:r>
    </w:p>
    <w:p w14:paraId="4E3ADACA" w14:textId="77777777" w:rsidR="00AF1F5B" w:rsidRDefault="00EC5233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AF1F5B">
        <w:rPr>
          <w:sz w:val="24"/>
          <w:szCs w:val="24"/>
        </w:rPr>
        <w:t>e terms label and labeling:</w:t>
      </w:r>
    </w:p>
    <w:p w14:paraId="4E3ADACB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mean the same thing</w:t>
      </w:r>
    </w:p>
    <w:p w14:paraId="4E3ADACC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mean different things to different people</w:t>
      </w:r>
    </w:p>
    <w:p w14:paraId="4E3ADACD" w14:textId="77777777" w:rsidR="00EC5233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describe</w:t>
      </w:r>
      <w:proofErr w:type="gramEnd"/>
      <w:r>
        <w:rPr>
          <w:sz w:val="24"/>
          <w:szCs w:val="24"/>
        </w:rPr>
        <w:t xml:space="preserve"> different documents </w:t>
      </w:r>
    </w:p>
    <w:p w14:paraId="4E3ADACE" w14:textId="77777777" w:rsidR="00EC5233" w:rsidRDefault="00EC5233" w:rsidP="00EC5233">
      <w:pPr>
        <w:pStyle w:val="NoSpacing"/>
        <w:jc w:val="both"/>
        <w:rPr>
          <w:sz w:val="24"/>
          <w:szCs w:val="24"/>
        </w:rPr>
      </w:pPr>
    </w:p>
    <w:p w14:paraId="4E3ADACF" w14:textId="77777777" w:rsidR="00AF1F5B" w:rsidRDefault="00AF1F5B" w:rsidP="002948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71731">
        <w:rPr>
          <w:sz w:val="24"/>
          <w:szCs w:val="24"/>
        </w:rPr>
        <w:t>he definition of a pest</w:t>
      </w:r>
      <w:r>
        <w:rPr>
          <w:sz w:val="24"/>
          <w:szCs w:val="24"/>
        </w:rPr>
        <w:t>:</w:t>
      </w:r>
    </w:p>
    <w:p w14:paraId="4E3ADAD0" w14:textId="77777777" w:rsidR="00294855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includes species people don’t like</w:t>
      </w:r>
    </w:p>
    <w:p w14:paraId="4E3ADAD1" w14:textId="77777777" w:rsidR="00294855" w:rsidRDefault="00AF1F5B" w:rsidP="00EC5233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 w:rsidRPr="00AF1F5B">
        <w:rPr>
          <w:sz w:val="24"/>
          <w:szCs w:val="24"/>
        </w:rPr>
        <w:t>includes species in places they don’t belong</w:t>
      </w:r>
    </w:p>
    <w:p w14:paraId="4E3ADAD2" w14:textId="77777777" w:rsidR="00AF1F5B" w:rsidRDefault="00AF1F5B" w:rsidP="00EC5233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never includes beneficial species</w:t>
      </w:r>
    </w:p>
    <w:p w14:paraId="4E3ADAD3" w14:textId="77777777" w:rsidR="00AF1F5B" w:rsidRPr="00AF1F5B" w:rsidRDefault="00AF1F5B" w:rsidP="00AF1F5B">
      <w:pPr>
        <w:pStyle w:val="NoSpacing"/>
        <w:jc w:val="both"/>
        <w:rPr>
          <w:sz w:val="24"/>
          <w:szCs w:val="24"/>
        </w:rPr>
      </w:pPr>
    </w:p>
    <w:p w14:paraId="4E3ADAD4" w14:textId="77777777" w:rsidR="00AF1F5B" w:rsidRDefault="00AF1F5B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Nematodes are small worm-like</w:t>
      </w:r>
      <w:r w:rsidR="00EC5233">
        <w:rPr>
          <w:sz w:val="24"/>
          <w:szCs w:val="24"/>
        </w:rPr>
        <w:t xml:space="preserve"> organisms that</w:t>
      </w:r>
      <w:r>
        <w:rPr>
          <w:sz w:val="24"/>
          <w:szCs w:val="24"/>
        </w:rPr>
        <w:t xml:space="preserve"> may</w:t>
      </w:r>
      <w:r w:rsidR="00EC5233">
        <w:rPr>
          <w:sz w:val="24"/>
          <w:szCs w:val="24"/>
        </w:rPr>
        <w:t xml:space="preserve"> infest</w:t>
      </w:r>
      <w:r>
        <w:rPr>
          <w:sz w:val="24"/>
          <w:szCs w:val="24"/>
        </w:rPr>
        <w:t>:</w:t>
      </w:r>
      <w:r w:rsidR="00EC5233">
        <w:rPr>
          <w:sz w:val="24"/>
          <w:szCs w:val="24"/>
        </w:rPr>
        <w:t xml:space="preserve"> </w:t>
      </w:r>
    </w:p>
    <w:p w14:paraId="4E3ADAD5" w14:textId="77777777" w:rsidR="00EC5233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plants and insects</w:t>
      </w:r>
    </w:p>
    <w:p w14:paraId="4E3ADAD6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birds</w:t>
      </w:r>
    </w:p>
    <w:p w14:paraId="4E3ADAD7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structures like homes and offices</w:t>
      </w:r>
    </w:p>
    <w:p w14:paraId="4E3ADAD8" w14:textId="77777777" w:rsidR="00EC5233" w:rsidRDefault="00EC5233" w:rsidP="00EC5233">
      <w:pPr>
        <w:pStyle w:val="ListParagraph"/>
        <w:rPr>
          <w:sz w:val="24"/>
          <w:szCs w:val="24"/>
        </w:rPr>
      </w:pPr>
    </w:p>
    <w:p w14:paraId="4E3ADAD9" w14:textId="77777777" w:rsidR="00AF1F5B" w:rsidRDefault="00A71731" w:rsidP="00A529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Pest control </w:t>
      </w:r>
      <w:r w:rsidR="00294855" w:rsidRPr="00294855">
        <w:rPr>
          <w:sz w:val="24"/>
          <w:szCs w:val="24"/>
        </w:rPr>
        <w:t>device</w:t>
      </w:r>
      <w:r>
        <w:rPr>
          <w:sz w:val="24"/>
          <w:szCs w:val="24"/>
        </w:rPr>
        <w:t>s</w:t>
      </w:r>
      <w:r w:rsidR="00AF1F5B">
        <w:rPr>
          <w:sz w:val="24"/>
          <w:szCs w:val="24"/>
        </w:rPr>
        <w:t>:</w:t>
      </w:r>
    </w:p>
    <w:p w14:paraId="4E3ADADA" w14:textId="77777777" w:rsidR="00AF1F5B" w:rsidRDefault="00AF1F5B" w:rsidP="00AF1F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incorporate</w:t>
      </w:r>
      <w:r w:rsidR="00294855" w:rsidRPr="00294855">
        <w:rPr>
          <w:sz w:val="24"/>
          <w:szCs w:val="24"/>
        </w:rPr>
        <w:t xml:space="preserve"> </w:t>
      </w:r>
      <w:r>
        <w:rPr>
          <w:sz w:val="24"/>
          <w:szCs w:val="24"/>
        </w:rPr>
        <w:t>insecticides and IGRs</w:t>
      </w:r>
      <w:r w:rsidR="00294855" w:rsidRPr="00294855">
        <w:rPr>
          <w:sz w:val="24"/>
          <w:szCs w:val="24"/>
        </w:rPr>
        <w:t xml:space="preserve">  </w:t>
      </w:r>
    </w:p>
    <w:p w14:paraId="4E3ADADB" w14:textId="77777777" w:rsidR="00AF1F5B" w:rsidRDefault="00AF1F5B" w:rsidP="00AF1F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includes such items as rodent snap traps and glue traps</w:t>
      </w:r>
    </w:p>
    <w:p w14:paraId="4E3ADADC" w14:textId="77777777" w:rsidR="00294855" w:rsidRPr="00294855" w:rsidRDefault="00A71731" w:rsidP="00AF1F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usually not part of IPM programs</w:t>
      </w:r>
      <w:r w:rsidR="00294855" w:rsidRPr="00294855">
        <w:rPr>
          <w:sz w:val="24"/>
          <w:szCs w:val="24"/>
        </w:rPr>
        <w:t xml:space="preserve">                   </w:t>
      </w:r>
    </w:p>
    <w:p w14:paraId="4E3ADADD" w14:textId="77777777" w:rsidR="00294855" w:rsidRDefault="00294855" w:rsidP="00EC5233">
      <w:pPr>
        <w:pStyle w:val="ListParagraph"/>
        <w:rPr>
          <w:sz w:val="24"/>
          <w:szCs w:val="24"/>
        </w:rPr>
      </w:pPr>
    </w:p>
    <w:p w14:paraId="4E3ADADE" w14:textId="77777777" w:rsidR="00A71731" w:rsidRDefault="00A71731" w:rsidP="002948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expression </w:t>
      </w:r>
      <w:r w:rsidR="00294855" w:rsidRPr="00A71731">
        <w:rPr>
          <w:i/>
          <w:sz w:val="24"/>
          <w:szCs w:val="24"/>
        </w:rPr>
        <w:t>pesticide use</w:t>
      </w:r>
      <w:r w:rsidR="00294855">
        <w:rPr>
          <w:sz w:val="24"/>
          <w:szCs w:val="24"/>
        </w:rPr>
        <w:t xml:space="preserve"> includes </w:t>
      </w:r>
    </w:p>
    <w:p w14:paraId="4E3ADADF" w14:textId="77777777" w:rsidR="00A71731" w:rsidRDefault="00A71731" w:rsidP="00A7173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formulating </w:t>
      </w:r>
    </w:p>
    <w:p w14:paraId="4E3ADAE0" w14:textId="77777777" w:rsidR="00A71731" w:rsidRDefault="00294855" w:rsidP="00A7173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transporting </w:t>
      </w:r>
    </w:p>
    <w:p w14:paraId="4E3ADAE1" w14:textId="77777777" w:rsidR="00294855" w:rsidRDefault="00A71731" w:rsidP="00A7173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IPM </w:t>
      </w:r>
    </w:p>
    <w:p w14:paraId="4E3ADAE2" w14:textId="77777777" w:rsidR="00A07155" w:rsidRDefault="00A07155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Insects have different mouthparts. </w:t>
      </w:r>
      <w:r w:rsidR="00A71731">
        <w:rPr>
          <w:sz w:val="24"/>
          <w:szCs w:val="24"/>
        </w:rPr>
        <w:t xml:space="preserve">Which of the following are </w:t>
      </w:r>
      <w:r w:rsidR="00A71731" w:rsidRPr="00A71731">
        <w:rPr>
          <w:i/>
          <w:sz w:val="24"/>
          <w:szCs w:val="24"/>
        </w:rPr>
        <w:t>not</w:t>
      </w:r>
      <w:r w:rsidR="00A71731">
        <w:rPr>
          <w:sz w:val="24"/>
          <w:szCs w:val="24"/>
        </w:rPr>
        <w:t xml:space="preserve"> examples of different mouthparts?</w:t>
      </w:r>
    </w:p>
    <w:p w14:paraId="4E3ADAE3" w14:textId="77777777" w:rsidR="00A71731" w:rsidRDefault="00A71731" w:rsidP="00A717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Breathing and seeing</w:t>
      </w:r>
    </w:p>
    <w:p w14:paraId="4E3ADAE4" w14:textId="77777777" w:rsidR="00A07155" w:rsidRDefault="00A07155" w:rsidP="00A717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Chewing </w:t>
      </w:r>
      <w:r w:rsidR="00A71731">
        <w:rPr>
          <w:sz w:val="24"/>
          <w:szCs w:val="24"/>
        </w:rPr>
        <w:t>and piercing-sucking</w:t>
      </w:r>
    </w:p>
    <w:p w14:paraId="4E3ADAE5" w14:textId="77777777" w:rsidR="00A71731" w:rsidRDefault="00A71731" w:rsidP="00A717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Sponging and siphoning</w:t>
      </w:r>
    </w:p>
    <w:p w14:paraId="4E3ADAE6" w14:textId="77777777" w:rsidR="00A07155" w:rsidRDefault="00A07155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7" w14:textId="77777777" w:rsidR="00A71731" w:rsidRDefault="00A07155" w:rsidP="00A071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Most adult insects have two pair of wings.  Which of the following only has one pair of wings?   </w:t>
      </w:r>
    </w:p>
    <w:p w14:paraId="4E3ADAE8" w14:textId="77777777" w:rsidR="00A71731" w:rsidRDefault="00A07155" w:rsidP="00A71731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Beetles   </w:t>
      </w:r>
    </w:p>
    <w:p w14:paraId="4E3ADAE9" w14:textId="77777777" w:rsidR="00A71731" w:rsidRDefault="00A71731" w:rsidP="00A71731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07155">
        <w:rPr>
          <w:sz w:val="24"/>
          <w:szCs w:val="24"/>
        </w:rPr>
        <w:t xml:space="preserve">. Flies  </w:t>
      </w:r>
    </w:p>
    <w:p w14:paraId="4E3ADAEA" w14:textId="77777777" w:rsidR="00A07155" w:rsidRDefault="00A71731" w:rsidP="00A71731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7155">
        <w:rPr>
          <w:sz w:val="24"/>
          <w:szCs w:val="24"/>
        </w:rPr>
        <w:t>. Fleas</w:t>
      </w:r>
    </w:p>
    <w:p w14:paraId="4E3ADAEB" w14:textId="77777777" w:rsidR="00581677" w:rsidRDefault="0058167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C" w14:textId="77777777" w:rsidR="00CF1CE4" w:rsidRDefault="00CF1CE4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D" w14:textId="77777777" w:rsidR="00CF1CE4" w:rsidRDefault="00CF1CE4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E" w14:textId="77777777" w:rsidR="00A07155" w:rsidRDefault="00581677" w:rsidP="0058167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are</w:t>
      </w:r>
      <w:r w:rsidR="00A07155">
        <w:rPr>
          <w:sz w:val="24"/>
          <w:szCs w:val="24"/>
        </w:rPr>
        <w:t xml:space="preserve"> s</w:t>
      </w:r>
      <w:r>
        <w:rPr>
          <w:sz w:val="24"/>
          <w:szCs w:val="24"/>
        </w:rPr>
        <w:t>tages of gradual metamorphosis?</w:t>
      </w:r>
      <w:r w:rsidR="00A07155">
        <w:rPr>
          <w:sz w:val="24"/>
          <w:szCs w:val="24"/>
        </w:rPr>
        <w:t xml:space="preserve">  </w:t>
      </w:r>
    </w:p>
    <w:p w14:paraId="4E3ADAEF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egg, larva, pupa, adult</w:t>
      </w:r>
    </w:p>
    <w:p w14:paraId="4E3ADAF0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egg, larva, adult</w:t>
      </w:r>
    </w:p>
    <w:p w14:paraId="4E3ADAF1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egg, nymph, adult </w:t>
      </w:r>
    </w:p>
    <w:p w14:paraId="4E3ADAF2" w14:textId="77777777" w:rsidR="00CF1CE4" w:rsidRDefault="00CF1CE4" w:rsidP="00CF1CE4">
      <w:pPr>
        <w:pStyle w:val="NoSpacing"/>
        <w:ind w:left="1440"/>
        <w:rPr>
          <w:sz w:val="24"/>
          <w:szCs w:val="24"/>
        </w:rPr>
      </w:pPr>
    </w:p>
    <w:p w14:paraId="4E3ADAF3" w14:textId="77777777" w:rsidR="00A32AB2" w:rsidRDefault="00A32AB2" w:rsidP="00A32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of the following</w:t>
      </w:r>
      <w:r w:rsidR="00A0715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A07155">
        <w:rPr>
          <w:sz w:val="24"/>
          <w:szCs w:val="24"/>
        </w:rPr>
        <w:t xml:space="preserve"> stages of complete metamorphosis </w:t>
      </w:r>
    </w:p>
    <w:p w14:paraId="4E3ADAF4" w14:textId="77777777" w:rsidR="00A07155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egg, larva, pupa adult </w:t>
      </w:r>
    </w:p>
    <w:p w14:paraId="4E3ADAF5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egg. Larva, adult</w:t>
      </w:r>
    </w:p>
    <w:p w14:paraId="4E3ADAF6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egg, nymph, adult</w:t>
      </w:r>
    </w:p>
    <w:p w14:paraId="4E3ADAF7" w14:textId="77777777" w:rsidR="00784A17" w:rsidRDefault="00784A17" w:rsidP="00784A17">
      <w:pPr>
        <w:pStyle w:val="ListParagraph"/>
        <w:rPr>
          <w:sz w:val="24"/>
          <w:szCs w:val="24"/>
        </w:rPr>
      </w:pPr>
    </w:p>
    <w:p w14:paraId="4E3ADAF8" w14:textId="77777777" w:rsidR="00A32AB2" w:rsidRDefault="00784A17" w:rsidP="00A071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are not insects?  </w:t>
      </w:r>
    </w:p>
    <w:p w14:paraId="4E3ADAF9" w14:textId="77777777" w:rsidR="00784A17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84A17">
        <w:rPr>
          <w:sz w:val="24"/>
          <w:szCs w:val="24"/>
        </w:rPr>
        <w:t>icks</w:t>
      </w:r>
      <w:r>
        <w:rPr>
          <w:sz w:val="24"/>
          <w:szCs w:val="24"/>
        </w:rPr>
        <w:t xml:space="preserve">, </w:t>
      </w:r>
      <w:r w:rsidR="00784A17">
        <w:rPr>
          <w:sz w:val="24"/>
          <w:szCs w:val="24"/>
        </w:rPr>
        <w:t>mites</w:t>
      </w:r>
      <w:r>
        <w:rPr>
          <w:sz w:val="24"/>
          <w:szCs w:val="24"/>
        </w:rPr>
        <w:t xml:space="preserve"> &amp; </w:t>
      </w:r>
      <w:r w:rsidR="00784A17">
        <w:rPr>
          <w:sz w:val="24"/>
          <w:szCs w:val="24"/>
        </w:rPr>
        <w:t xml:space="preserve">millipedes </w:t>
      </w:r>
    </w:p>
    <w:p w14:paraId="4E3ADAFA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fleas, bed bugs &amp; lice </w:t>
      </w:r>
    </w:p>
    <w:p w14:paraId="4E3ADAFB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flies, ground beetles &amp; roaches</w:t>
      </w:r>
    </w:p>
    <w:p w14:paraId="4E3ADAFC" w14:textId="77777777" w:rsidR="00784A17" w:rsidRDefault="00784A17" w:rsidP="00784A17">
      <w:pPr>
        <w:pStyle w:val="ListParagraph"/>
        <w:rPr>
          <w:sz w:val="24"/>
          <w:szCs w:val="24"/>
        </w:rPr>
      </w:pPr>
    </w:p>
    <w:p w14:paraId="4E3ADAFD" w14:textId="77777777" w:rsidR="00A32AB2" w:rsidRDefault="00784A17" w:rsidP="00A071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32AB2">
        <w:rPr>
          <w:sz w:val="24"/>
          <w:szCs w:val="24"/>
        </w:rPr>
        <w:t>old, mildew and mushrooms are examples of</w:t>
      </w:r>
      <w:r>
        <w:rPr>
          <w:sz w:val="24"/>
          <w:szCs w:val="24"/>
        </w:rPr>
        <w:t xml:space="preserve">  </w:t>
      </w:r>
    </w:p>
    <w:p w14:paraId="4E3ADAFE" w14:textId="77777777" w:rsidR="00A32AB2" w:rsidRDefault="00784A17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bacteria  </w:t>
      </w:r>
    </w:p>
    <w:p w14:paraId="4E3ADAFF" w14:textId="77777777" w:rsidR="00A32AB2" w:rsidRDefault="00784A17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viruses  </w:t>
      </w:r>
    </w:p>
    <w:p w14:paraId="4E3ADB00" w14:textId="77777777" w:rsidR="00784A17" w:rsidRDefault="00784A17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fungi   </w:t>
      </w:r>
    </w:p>
    <w:p w14:paraId="4E3ADB01" w14:textId="77777777" w:rsidR="00A07155" w:rsidRDefault="00A07155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02" w14:textId="77777777" w:rsidR="00784A17" w:rsidRDefault="00784A17" w:rsidP="00784A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84A17">
        <w:rPr>
          <w:i/>
          <w:sz w:val="24"/>
          <w:szCs w:val="24"/>
        </w:rPr>
        <w:t>Complete this sentence</w:t>
      </w:r>
      <w:r>
        <w:rPr>
          <w:sz w:val="24"/>
          <w:szCs w:val="24"/>
        </w:rPr>
        <w:t xml:space="preserve"> - Mode of action is </w:t>
      </w:r>
      <w:r w:rsidR="00A32AB2">
        <w:rPr>
          <w:sz w:val="24"/>
          <w:szCs w:val="24"/>
        </w:rPr>
        <w:t>_____</w:t>
      </w:r>
    </w:p>
    <w:p w14:paraId="4E3ADB03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pesticides get mixed together</w:t>
      </w:r>
    </w:p>
    <w:p w14:paraId="4E3ADB04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pesticides </w:t>
      </w:r>
      <w:r w:rsidR="00BE3D80">
        <w:rPr>
          <w:sz w:val="24"/>
          <w:szCs w:val="24"/>
        </w:rPr>
        <w:t xml:space="preserve">are </w:t>
      </w:r>
      <w:r>
        <w:rPr>
          <w:sz w:val="24"/>
          <w:szCs w:val="24"/>
        </w:rPr>
        <w:t>applied</w:t>
      </w:r>
    </w:p>
    <w:p w14:paraId="4E3ADB05" w14:textId="77777777" w:rsidR="00A32AB2" w:rsidRP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pesticides work</w:t>
      </w:r>
    </w:p>
    <w:p w14:paraId="4E3ADB06" w14:textId="77777777" w:rsidR="00784A17" w:rsidRDefault="00784A1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07" w14:textId="77777777" w:rsidR="00BE3D80" w:rsidRDefault="00784A17" w:rsidP="00784A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kill by </w:t>
      </w:r>
      <w:proofErr w:type="gramStart"/>
      <w:r>
        <w:rPr>
          <w:sz w:val="24"/>
          <w:szCs w:val="24"/>
        </w:rPr>
        <w:t>coming into contact with</w:t>
      </w:r>
      <w:proofErr w:type="gramEnd"/>
      <w:r>
        <w:rPr>
          <w:sz w:val="24"/>
          <w:szCs w:val="24"/>
        </w:rPr>
        <w:t xml:space="preserve"> the insect?  </w:t>
      </w:r>
    </w:p>
    <w:p w14:paraId="4E3ADB08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Inhalation</w:t>
      </w:r>
    </w:p>
    <w:p w14:paraId="4E3ADB09" w14:textId="77777777" w:rsidR="00BE3D80" w:rsidRDefault="00784A17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</w:p>
    <w:p w14:paraId="4E3ADB0A" w14:textId="77777777" w:rsidR="00784A17" w:rsidRPr="00784A17" w:rsidRDefault="00784A17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Systemic</w:t>
      </w:r>
      <w:r w:rsidRPr="00784A17">
        <w:rPr>
          <w:sz w:val="24"/>
          <w:szCs w:val="24"/>
        </w:rPr>
        <w:t xml:space="preserve"> </w:t>
      </w:r>
    </w:p>
    <w:p w14:paraId="4E3ADB0B" w14:textId="77777777" w:rsidR="00784A17" w:rsidRDefault="00784A1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0C" w14:textId="77777777" w:rsidR="00BE3D80" w:rsidRDefault="003764E7" w:rsidP="003764E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acute rodenticide kills </w:t>
      </w:r>
      <w:r w:rsidR="00BE3D80">
        <w:rPr>
          <w:sz w:val="24"/>
          <w:szCs w:val="24"/>
        </w:rPr>
        <w:t xml:space="preserve">rodents </w:t>
      </w:r>
      <w:r>
        <w:rPr>
          <w:sz w:val="24"/>
          <w:szCs w:val="24"/>
        </w:rPr>
        <w:t xml:space="preserve">after </w:t>
      </w:r>
      <w:r w:rsidR="00BE3D80">
        <w:rPr>
          <w:sz w:val="24"/>
          <w:szCs w:val="24"/>
        </w:rPr>
        <w:t>_______</w:t>
      </w:r>
      <w:r>
        <w:rPr>
          <w:sz w:val="24"/>
          <w:szCs w:val="24"/>
        </w:rPr>
        <w:t xml:space="preserve"> feeding</w:t>
      </w:r>
      <w:r w:rsidR="00BE3D8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BE3D80">
        <w:rPr>
          <w:sz w:val="24"/>
          <w:szCs w:val="24"/>
        </w:rPr>
        <w:t>)</w:t>
      </w:r>
      <w:r>
        <w:rPr>
          <w:sz w:val="24"/>
          <w:szCs w:val="24"/>
        </w:rPr>
        <w:t xml:space="preserve">.   </w:t>
      </w:r>
    </w:p>
    <w:p w14:paraId="4E3ADB0D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Several</w:t>
      </w:r>
    </w:p>
    <w:p w14:paraId="4E3ADB0E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Single</w:t>
      </w:r>
    </w:p>
    <w:p w14:paraId="4E3ADB0F" w14:textId="77777777" w:rsidR="003764E7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Multiple</w:t>
      </w:r>
    </w:p>
    <w:p w14:paraId="4E3ADB10" w14:textId="77777777" w:rsidR="003764E7" w:rsidRDefault="003764E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11" w14:textId="77777777" w:rsidR="00BE3D80" w:rsidRDefault="00EC5233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terms annual, biennial and perennial refer to the different life stages of</w:t>
      </w:r>
      <w:r w:rsidR="00BE3D80">
        <w:rPr>
          <w:sz w:val="24"/>
          <w:szCs w:val="24"/>
        </w:rPr>
        <w:t xml:space="preserve"> ______</w:t>
      </w:r>
    </w:p>
    <w:p w14:paraId="4E3ADB12" w14:textId="77777777" w:rsidR="00BE3D80" w:rsidRDefault="00EC5233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</w:t>
      </w:r>
      <w:r w:rsidR="00BE3D80">
        <w:rPr>
          <w:sz w:val="24"/>
          <w:szCs w:val="24"/>
        </w:rPr>
        <w:t>s with complete metamorphosis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B13" w14:textId="77777777" w:rsidR="00EC5233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plants and weeds</w:t>
      </w:r>
    </w:p>
    <w:p w14:paraId="4E3ADB14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vertebrate animals</w:t>
      </w:r>
    </w:p>
    <w:p w14:paraId="4E3ADB15" w14:textId="77777777" w:rsidR="00EC5233" w:rsidRDefault="00EC5233" w:rsidP="00EC5233">
      <w:pPr>
        <w:pStyle w:val="ListParagraph"/>
        <w:rPr>
          <w:sz w:val="24"/>
          <w:szCs w:val="24"/>
        </w:rPr>
      </w:pPr>
    </w:p>
    <w:p w14:paraId="4E3ADB16" w14:textId="77777777" w:rsidR="00CF1CE4" w:rsidRDefault="00CF1CE4" w:rsidP="00EC5233">
      <w:pPr>
        <w:pStyle w:val="ListParagraph"/>
        <w:rPr>
          <w:sz w:val="24"/>
          <w:szCs w:val="24"/>
        </w:rPr>
      </w:pPr>
    </w:p>
    <w:p w14:paraId="4E3ADB17" w14:textId="77777777" w:rsidR="00CF1CE4" w:rsidRDefault="00CF1CE4" w:rsidP="00EC5233">
      <w:pPr>
        <w:pStyle w:val="ListParagraph"/>
        <w:rPr>
          <w:sz w:val="24"/>
          <w:szCs w:val="24"/>
        </w:rPr>
      </w:pPr>
    </w:p>
    <w:p w14:paraId="4E3ADB18" w14:textId="77777777" w:rsidR="00BE3D80" w:rsidRDefault="00F57B52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term hormone refers to </w:t>
      </w:r>
      <w:r w:rsidR="00BE3D80">
        <w:rPr>
          <w:sz w:val="24"/>
          <w:szCs w:val="24"/>
        </w:rPr>
        <w:t>_____</w:t>
      </w:r>
      <w:proofErr w:type="gramStart"/>
      <w:r w:rsidR="00BE3D80">
        <w:rPr>
          <w:sz w:val="24"/>
          <w:szCs w:val="24"/>
        </w:rPr>
        <w:t>_ .</w:t>
      </w:r>
      <w:proofErr w:type="gramEnd"/>
    </w:p>
    <w:p w14:paraId="4E3ADB19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growth</w:t>
      </w:r>
    </w:p>
    <w:p w14:paraId="4E3ADB1A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rodent growth</w:t>
      </w:r>
    </w:p>
    <w:p w14:paraId="4E3ADB1B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communication</w:t>
      </w:r>
    </w:p>
    <w:p w14:paraId="4E3ADB1C" w14:textId="77777777" w:rsidR="00626142" w:rsidRDefault="00626142" w:rsidP="00BE3D80">
      <w:pPr>
        <w:pStyle w:val="NoSpacing"/>
        <w:ind w:left="1080"/>
        <w:jc w:val="both"/>
        <w:rPr>
          <w:sz w:val="24"/>
          <w:szCs w:val="24"/>
        </w:rPr>
      </w:pPr>
    </w:p>
    <w:p w14:paraId="4E3ADB1D" w14:textId="77777777" w:rsidR="00BE3D80" w:rsidRDefault="00BE3D80" w:rsidP="00BE3D8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F57B52" w:rsidRPr="00BE3D80">
        <w:rPr>
          <w:sz w:val="24"/>
          <w:szCs w:val="24"/>
        </w:rPr>
        <w:t xml:space="preserve">he term pheromone refers to </w:t>
      </w:r>
      <w:r>
        <w:rPr>
          <w:sz w:val="24"/>
          <w:szCs w:val="24"/>
        </w:rPr>
        <w:t>_____.</w:t>
      </w:r>
      <w:r w:rsidR="00F57B52" w:rsidRPr="00BE3D80">
        <w:rPr>
          <w:sz w:val="24"/>
          <w:szCs w:val="24"/>
        </w:rPr>
        <w:tab/>
      </w:r>
      <w:r w:rsidR="00F57B52" w:rsidRPr="00BE3D80">
        <w:rPr>
          <w:sz w:val="24"/>
          <w:szCs w:val="24"/>
        </w:rPr>
        <w:tab/>
      </w:r>
      <w:r w:rsidR="00F57B52" w:rsidRPr="00BE3D80">
        <w:rPr>
          <w:sz w:val="24"/>
          <w:szCs w:val="24"/>
        </w:rPr>
        <w:tab/>
      </w:r>
      <w:r w:rsidR="00F57B52" w:rsidRPr="00BE3D80">
        <w:rPr>
          <w:sz w:val="24"/>
          <w:szCs w:val="24"/>
        </w:rPr>
        <w:tab/>
      </w:r>
    </w:p>
    <w:p w14:paraId="4E3ADB1E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growth</w:t>
      </w:r>
    </w:p>
    <w:p w14:paraId="4E3ADB1F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rodent growth</w:t>
      </w:r>
    </w:p>
    <w:p w14:paraId="4E3ADB20" w14:textId="77777777" w:rsidR="00EC5233" w:rsidRP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communication</w:t>
      </w:r>
    </w:p>
    <w:p w14:paraId="4E3ADB21" w14:textId="77777777" w:rsidR="00F57B52" w:rsidRDefault="00F57B52" w:rsidP="00F57B52">
      <w:pPr>
        <w:pStyle w:val="ListParagraph"/>
        <w:rPr>
          <w:sz w:val="24"/>
          <w:szCs w:val="24"/>
        </w:rPr>
      </w:pPr>
    </w:p>
    <w:p w14:paraId="4E3ADB22" w14:textId="77777777" w:rsidR="00F57B52" w:rsidRDefault="00F57B52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term pesticide refers to a class of chemicals use</w:t>
      </w:r>
      <w:r w:rsidR="00784A17">
        <w:rPr>
          <w:sz w:val="24"/>
          <w:szCs w:val="24"/>
        </w:rPr>
        <w:t>d</w:t>
      </w:r>
      <w:r>
        <w:rPr>
          <w:sz w:val="24"/>
          <w:szCs w:val="24"/>
        </w:rPr>
        <w:t xml:space="preserve"> to kill</w:t>
      </w:r>
      <w:r w:rsidR="00BE3D80">
        <w:rPr>
          <w:sz w:val="24"/>
          <w:szCs w:val="24"/>
        </w:rPr>
        <w:t xml:space="preserve"> ________</w:t>
      </w:r>
    </w:p>
    <w:p w14:paraId="4E3ADB23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Insects</w:t>
      </w:r>
    </w:p>
    <w:p w14:paraId="4E3ADB24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pests</w:t>
      </w:r>
    </w:p>
    <w:p w14:paraId="4E3ADB25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rodents</w:t>
      </w:r>
    </w:p>
    <w:p w14:paraId="4E3ADB26" w14:textId="77777777" w:rsidR="00F57B52" w:rsidRDefault="00F57B52" w:rsidP="00F57B52">
      <w:pPr>
        <w:pStyle w:val="NoSpacing"/>
        <w:jc w:val="both"/>
        <w:rPr>
          <w:sz w:val="24"/>
          <w:szCs w:val="24"/>
        </w:rPr>
      </w:pPr>
    </w:p>
    <w:p w14:paraId="4E3ADB27" w14:textId="77777777" w:rsidR="00C33D59" w:rsidRDefault="003764E7" w:rsidP="003764E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solution is </w:t>
      </w:r>
      <w:r w:rsidR="00C33D59">
        <w:rPr>
          <w:sz w:val="24"/>
          <w:szCs w:val="24"/>
        </w:rPr>
        <w:t>_____</w:t>
      </w:r>
    </w:p>
    <w:p w14:paraId="4E3ADB28" w14:textId="77777777" w:rsidR="003764E7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liquid dissolved in another liquid</w:t>
      </w:r>
    </w:p>
    <w:p w14:paraId="4E3ADB29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solid dissolved in a liquid</w:t>
      </w:r>
    </w:p>
    <w:p w14:paraId="4E3ADB2A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concentrate encapsulated in micro coatings</w:t>
      </w:r>
    </w:p>
    <w:p w14:paraId="4E3ADB2B" w14:textId="77777777" w:rsidR="00C33D59" w:rsidRDefault="00C33D59" w:rsidP="00C33D59">
      <w:pPr>
        <w:pStyle w:val="NoSpacing"/>
        <w:jc w:val="both"/>
        <w:rPr>
          <w:sz w:val="24"/>
          <w:szCs w:val="24"/>
        </w:rPr>
      </w:pPr>
    </w:p>
    <w:p w14:paraId="4E3ADB2C" w14:textId="77777777" w:rsidR="003764E7" w:rsidRDefault="00C33D59" w:rsidP="00C33D5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wettable powder is </w:t>
      </w:r>
      <w:proofErr w:type="gramStart"/>
      <w:r>
        <w:rPr>
          <w:sz w:val="24"/>
          <w:szCs w:val="24"/>
        </w:rPr>
        <w:t xml:space="preserve">a  </w:t>
      </w:r>
      <w:r w:rsidR="003764E7">
        <w:rPr>
          <w:sz w:val="24"/>
          <w:szCs w:val="24"/>
        </w:rPr>
        <w:t>_</w:t>
      </w:r>
      <w:proofErr w:type="gramEnd"/>
      <w:r w:rsidR="003764E7">
        <w:rPr>
          <w:sz w:val="24"/>
          <w:szCs w:val="24"/>
        </w:rPr>
        <w:t>______</w:t>
      </w:r>
    </w:p>
    <w:p w14:paraId="4E3ADB2D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dry material dissolved in water</w:t>
      </w:r>
    </w:p>
    <w:p w14:paraId="4E3ADB2E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dry material mixed in water </w:t>
      </w:r>
    </w:p>
    <w:p w14:paraId="4E3ADB2F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dry material applied without mixing  </w:t>
      </w:r>
    </w:p>
    <w:p w14:paraId="4E3ADB30" w14:textId="77777777" w:rsidR="00C33D59" w:rsidRDefault="00C33D59" w:rsidP="00C33D59">
      <w:pPr>
        <w:pStyle w:val="NoSpacing"/>
        <w:rPr>
          <w:sz w:val="24"/>
          <w:szCs w:val="24"/>
        </w:rPr>
      </w:pPr>
    </w:p>
    <w:p w14:paraId="4E3ADB31" w14:textId="77777777" w:rsidR="003764E7" w:rsidRDefault="003764E7" w:rsidP="003764E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33D59">
        <w:rPr>
          <w:sz w:val="24"/>
          <w:szCs w:val="24"/>
        </w:rPr>
        <w:t xml:space="preserve">dust </w:t>
      </w:r>
      <w:r>
        <w:rPr>
          <w:sz w:val="24"/>
          <w:szCs w:val="24"/>
        </w:rPr>
        <w:t>is</w:t>
      </w:r>
      <w:r w:rsidR="00C33D59">
        <w:rPr>
          <w:sz w:val="24"/>
          <w:szCs w:val="24"/>
        </w:rPr>
        <w:t xml:space="preserve"> a _</w:t>
      </w:r>
      <w:r>
        <w:rPr>
          <w:sz w:val="24"/>
          <w:szCs w:val="24"/>
        </w:rPr>
        <w:t>_____</w:t>
      </w:r>
    </w:p>
    <w:p w14:paraId="4E3ADB32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applied after blending</w:t>
      </w:r>
    </w:p>
    <w:p w14:paraId="4E3ADB33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applied as is</w:t>
      </w:r>
    </w:p>
    <w:p w14:paraId="4E3ADB34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applied after diluting</w:t>
      </w:r>
    </w:p>
    <w:p w14:paraId="4E3ADB35" w14:textId="77777777" w:rsidR="003764E7" w:rsidRDefault="003764E7" w:rsidP="00F57B52">
      <w:pPr>
        <w:pStyle w:val="NoSpacing"/>
        <w:jc w:val="both"/>
        <w:rPr>
          <w:sz w:val="24"/>
          <w:szCs w:val="24"/>
        </w:rPr>
      </w:pPr>
    </w:p>
    <w:p w14:paraId="4E3ADB36" w14:textId="77777777" w:rsidR="00F57B52" w:rsidRDefault="00F57B52" w:rsidP="00C33D5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an active ingredient is combined with inert ingredients it is called a </w:t>
      </w:r>
      <w:r w:rsidR="00C33D59">
        <w:rPr>
          <w:sz w:val="24"/>
          <w:szCs w:val="24"/>
        </w:rPr>
        <w:t>______</w:t>
      </w:r>
    </w:p>
    <w:p w14:paraId="4E3ADB37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</w:t>
      </w:r>
    </w:p>
    <w:p w14:paraId="4E3ADB38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ready to use pesticide</w:t>
      </w:r>
    </w:p>
    <w:p w14:paraId="4E3ADB39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formulation </w:t>
      </w:r>
    </w:p>
    <w:p w14:paraId="4E3ADB3A" w14:textId="77777777" w:rsidR="00F57B52" w:rsidRDefault="00F57B52" w:rsidP="00F57B52">
      <w:pPr>
        <w:pStyle w:val="NoSpacing"/>
        <w:jc w:val="both"/>
        <w:rPr>
          <w:sz w:val="24"/>
          <w:szCs w:val="24"/>
        </w:rPr>
      </w:pPr>
    </w:p>
    <w:p w14:paraId="4E3ADB3B" w14:textId="77777777" w:rsidR="00F57B52" w:rsidRDefault="00F57B52" w:rsidP="007C519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initials EC stands for______</w:t>
      </w:r>
      <w:r w:rsidR="00C33D59">
        <w:rPr>
          <w:sz w:val="24"/>
          <w:szCs w:val="24"/>
        </w:rPr>
        <w:t>.</w:t>
      </w:r>
    </w:p>
    <w:p w14:paraId="4E3ADB3C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economically compatible</w:t>
      </w:r>
    </w:p>
    <w:p w14:paraId="4E3ADB3D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emulsfiable</w:t>
      </w:r>
      <w:proofErr w:type="spellEnd"/>
      <w:r>
        <w:rPr>
          <w:sz w:val="24"/>
          <w:szCs w:val="24"/>
        </w:rPr>
        <w:t xml:space="preserve"> concentrate</w:t>
      </w:r>
    </w:p>
    <w:p w14:paraId="4E3ADB3E" w14:textId="77777777" w:rsidR="00C33D59" w:rsidRDefault="00FF2EB3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equally concentrated</w:t>
      </w:r>
    </w:p>
    <w:p w14:paraId="4E3ADB3F" w14:textId="77777777" w:rsidR="00F57B52" w:rsidRDefault="00F57B52" w:rsidP="007C519B">
      <w:pPr>
        <w:pStyle w:val="ListParagraph"/>
        <w:rPr>
          <w:sz w:val="24"/>
          <w:szCs w:val="24"/>
        </w:rPr>
      </w:pPr>
    </w:p>
    <w:p w14:paraId="4E3ADB40" w14:textId="77777777" w:rsidR="00CF1CE4" w:rsidRDefault="00CF1CE4" w:rsidP="007C519B">
      <w:pPr>
        <w:pStyle w:val="ListParagraph"/>
        <w:rPr>
          <w:sz w:val="24"/>
          <w:szCs w:val="24"/>
        </w:rPr>
      </w:pPr>
    </w:p>
    <w:p w14:paraId="4E3ADB41" w14:textId="77777777" w:rsidR="00CF1CE4" w:rsidRDefault="00CF1CE4" w:rsidP="007C519B">
      <w:pPr>
        <w:pStyle w:val="ListParagraph"/>
        <w:rPr>
          <w:sz w:val="24"/>
          <w:szCs w:val="24"/>
        </w:rPr>
      </w:pPr>
    </w:p>
    <w:p w14:paraId="4E3ADB42" w14:textId="77777777" w:rsidR="00F57B52" w:rsidRDefault="00FF2EB3" w:rsidP="007C519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of the following would best be closest a wettable powder? </w:t>
      </w:r>
    </w:p>
    <w:p w14:paraId="4E3ADB43" w14:textId="77777777" w:rsidR="00F57B52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Salt dissolved in water</w:t>
      </w:r>
    </w:p>
    <w:p w14:paraId="4E3ADB44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Flour mixed in water</w:t>
      </w:r>
    </w:p>
    <w:p w14:paraId="4E3ADB45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Sugar dissolved in water</w:t>
      </w:r>
    </w:p>
    <w:p w14:paraId="4E3ADB46" w14:textId="77777777" w:rsidR="00FF2EB3" w:rsidRDefault="00FF2EB3" w:rsidP="00FF2EB3">
      <w:pPr>
        <w:pStyle w:val="ListParagraph"/>
        <w:ind w:left="1440"/>
        <w:rPr>
          <w:sz w:val="24"/>
          <w:szCs w:val="24"/>
        </w:rPr>
      </w:pPr>
    </w:p>
    <w:p w14:paraId="4E3ADB47" w14:textId="77777777" w:rsidR="00FF2EB3" w:rsidRDefault="00FF2EB3" w:rsidP="00FF2E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emulsion refers to a liquid mixed in another liquid that ________</w:t>
      </w:r>
    </w:p>
    <w:p w14:paraId="4E3ADB48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separate if left undisturbed</w:t>
      </w:r>
    </w:p>
    <w:p w14:paraId="4E3ADB49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thoroughly </w:t>
      </w:r>
      <w:proofErr w:type="gramStart"/>
      <w:r>
        <w:rPr>
          <w:sz w:val="24"/>
          <w:szCs w:val="24"/>
        </w:rPr>
        <w:t>mixes</w:t>
      </w:r>
      <w:proofErr w:type="gramEnd"/>
      <w:r>
        <w:rPr>
          <w:sz w:val="24"/>
          <w:szCs w:val="24"/>
        </w:rPr>
        <w:t xml:space="preserve"> in another liquid</w:t>
      </w:r>
    </w:p>
    <w:p w14:paraId="4E3ADB4A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two liquids </w:t>
      </w:r>
      <w:proofErr w:type="gramStart"/>
      <w:r>
        <w:rPr>
          <w:sz w:val="24"/>
          <w:szCs w:val="24"/>
        </w:rPr>
        <w:t>mixed together</w:t>
      </w:r>
      <w:proofErr w:type="gramEnd"/>
    </w:p>
    <w:p w14:paraId="4E3ADB4B" w14:textId="77777777" w:rsidR="00FF2EB3" w:rsidRPr="00FF2EB3" w:rsidRDefault="00FF2EB3" w:rsidP="00FF2EB3">
      <w:pPr>
        <w:pStyle w:val="ListParagraph"/>
        <w:ind w:left="1440"/>
        <w:rPr>
          <w:sz w:val="24"/>
          <w:szCs w:val="24"/>
        </w:rPr>
      </w:pPr>
    </w:p>
    <w:p w14:paraId="4E3ADB4C" w14:textId="77777777" w:rsidR="00FF2EB3" w:rsidRDefault="003764E7" w:rsidP="00376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formulation is especially hazardous to bees</w:t>
      </w:r>
      <w:r w:rsidR="00FF2EB3">
        <w:rPr>
          <w:sz w:val="24"/>
          <w:szCs w:val="24"/>
        </w:rPr>
        <w:t xml:space="preserve"> and other pollinators</w:t>
      </w:r>
      <w:r>
        <w:rPr>
          <w:sz w:val="24"/>
          <w:szCs w:val="24"/>
        </w:rPr>
        <w:t xml:space="preserve">? </w:t>
      </w:r>
    </w:p>
    <w:p w14:paraId="4E3ADB4D" w14:textId="77777777" w:rsidR="003764E7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</w:t>
      </w:r>
    </w:p>
    <w:p w14:paraId="4E3ADB4E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Encapsulation</w:t>
      </w:r>
    </w:p>
    <w:p w14:paraId="4E3ADB4F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Soluble Powders</w:t>
      </w:r>
    </w:p>
    <w:p w14:paraId="4E3ADB50" w14:textId="77777777" w:rsidR="00FF2EB3" w:rsidRDefault="00FF2EB3" w:rsidP="007C519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of the following would</w:t>
      </w:r>
      <w:r w:rsidR="003545C7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be a </w:t>
      </w:r>
      <w:r w:rsidR="00F57B52">
        <w:rPr>
          <w:sz w:val="24"/>
          <w:szCs w:val="24"/>
        </w:rPr>
        <w:t xml:space="preserve">RTU </w:t>
      </w:r>
      <w:r>
        <w:rPr>
          <w:sz w:val="24"/>
          <w:szCs w:val="24"/>
        </w:rPr>
        <w:t>formulation?</w:t>
      </w:r>
    </w:p>
    <w:p w14:paraId="4E3ADB51" w14:textId="77777777" w:rsidR="00F57B52" w:rsidRDefault="00FF2EB3" w:rsidP="00FF2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Aerosol</w:t>
      </w:r>
    </w:p>
    <w:p w14:paraId="4E3ADB52" w14:textId="77777777" w:rsidR="00FF2EB3" w:rsidRDefault="003545C7" w:rsidP="00FF2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Insect Bait</w:t>
      </w:r>
    </w:p>
    <w:p w14:paraId="4E3ADB53" w14:textId="77777777" w:rsidR="003545C7" w:rsidRDefault="003545C7" w:rsidP="00FF2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Chemical Concentrate</w:t>
      </w:r>
    </w:p>
    <w:p w14:paraId="4E3ADB54" w14:textId="77777777" w:rsidR="00F57B52" w:rsidRDefault="00F57B52" w:rsidP="00F57B52">
      <w:pPr>
        <w:pStyle w:val="ListParagraph"/>
        <w:rPr>
          <w:sz w:val="24"/>
          <w:szCs w:val="24"/>
        </w:rPr>
      </w:pPr>
    </w:p>
    <w:p w14:paraId="4E3ADB55" w14:textId="77777777" w:rsidR="003545C7" w:rsidRDefault="00F57B52" w:rsidP="00F57B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first step in choosing a particular formulation is to make sure it will be </w:t>
      </w:r>
    </w:p>
    <w:p w14:paraId="4E3ADB56" w14:textId="77777777" w:rsidR="00F57B52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57B52">
        <w:rPr>
          <w:sz w:val="24"/>
          <w:szCs w:val="24"/>
        </w:rPr>
        <w:t>ffective</w:t>
      </w:r>
    </w:p>
    <w:p w14:paraId="4E3ADB57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 effective</w:t>
      </w:r>
    </w:p>
    <w:p w14:paraId="4E3ADB58" w14:textId="77777777" w:rsidR="00F57B52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available for use</w:t>
      </w:r>
    </w:p>
    <w:p w14:paraId="4E3ADB59" w14:textId="77777777" w:rsidR="003545C7" w:rsidRDefault="003545C7" w:rsidP="003545C7">
      <w:pPr>
        <w:pStyle w:val="NoSpacing"/>
        <w:ind w:left="1440"/>
        <w:jc w:val="both"/>
        <w:rPr>
          <w:sz w:val="24"/>
          <w:szCs w:val="24"/>
        </w:rPr>
      </w:pPr>
    </w:p>
    <w:p w14:paraId="4E3ADB5A" w14:textId="77777777" w:rsidR="008C41C3" w:rsidRDefault="008C41C3" w:rsidP="00F57B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adjuvant is a chemical added to a pesticide mix to make it work </w:t>
      </w:r>
      <w:r w:rsidR="003545C7">
        <w:rPr>
          <w:sz w:val="24"/>
          <w:szCs w:val="24"/>
        </w:rPr>
        <w:t>_______</w:t>
      </w:r>
    </w:p>
    <w:p w14:paraId="4E3ADB5B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better</w:t>
      </w:r>
    </w:p>
    <w:p w14:paraId="4E3ADB5C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safely around children and pets</w:t>
      </w:r>
    </w:p>
    <w:p w14:paraId="4E3ADB5D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safely around health compromised people</w:t>
      </w:r>
    </w:p>
    <w:p w14:paraId="4E3ADB5E" w14:textId="77777777" w:rsidR="00F57B52" w:rsidRDefault="008C41C3" w:rsidP="008C41C3">
      <w:pPr>
        <w:pStyle w:val="NoSpacing"/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ADB5F" w14:textId="77777777" w:rsidR="003545C7" w:rsidRDefault="003545C7" w:rsidP="008C41C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Surfactants &amp;</w:t>
      </w:r>
      <w:r w:rsidR="008C41C3">
        <w:rPr>
          <w:sz w:val="24"/>
          <w:szCs w:val="24"/>
        </w:rPr>
        <w:t xml:space="preserve"> stickers are added to make insecticides wor</w:t>
      </w:r>
      <w:r>
        <w:rPr>
          <w:sz w:val="24"/>
          <w:szCs w:val="24"/>
        </w:rPr>
        <w:t xml:space="preserve">k better when applied to __ </w:t>
      </w:r>
    </w:p>
    <w:p w14:paraId="4E3ADB60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Floors and walls</w:t>
      </w:r>
    </w:p>
    <w:p w14:paraId="4E3ADB61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Brick and cement surfaces</w:t>
      </w:r>
    </w:p>
    <w:p w14:paraId="4E3ADB62" w14:textId="77777777" w:rsidR="008C41C3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Plants</w:t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</w:p>
    <w:p w14:paraId="4E3ADB63" w14:textId="77777777" w:rsidR="008C41C3" w:rsidRDefault="008C41C3" w:rsidP="008C41C3">
      <w:pPr>
        <w:pStyle w:val="NoSpacing"/>
        <w:jc w:val="both"/>
        <w:rPr>
          <w:sz w:val="24"/>
          <w:szCs w:val="24"/>
        </w:rPr>
      </w:pPr>
    </w:p>
    <w:p w14:paraId="4E3ADB64" w14:textId="77777777" w:rsidR="008C41C3" w:rsidRDefault="008C41C3" w:rsidP="009558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difference between chronic and acute exposure?  </w:t>
      </w:r>
    </w:p>
    <w:p w14:paraId="4E3ADB65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is no practical difference</w:t>
      </w:r>
    </w:p>
    <w:p w14:paraId="4E3ADB66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frequency of pesticide exposures</w:t>
      </w:r>
    </w:p>
    <w:p w14:paraId="4E3ADB67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time differences relating to actual pesticide exposure </w:t>
      </w:r>
    </w:p>
    <w:p w14:paraId="4E3ADB68" w14:textId="77777777" w:rsidR="008C41C3" w:rsidRDefault="008C41C3" w:rsidP="008C41C3">
      <w:pPr>
        <w:pStyle w:val="ListParagraph"/>
        <w:rPr>
          <w:sz w:val="24"/>
          <w:szCs w:val="24"/>
        </w:rPr>
      </w:pPr>
    </w:p>
    <w:p w14:paraId="4E3ADB69" w14:textId="77777777" w:rsidR="00CF1CE4" w:rsidRDefault="00CF1CE4" w:rsidP="008C41C3">
      <w:pPr>
        <w:pStyle w:val="ListParagraph"/>
        <w:rPr>
          <w:sz w:val="24"/>
          <w:szCs w:val="24"/>
        </w:rPr>
      </w:pPr>
    </w:p>
    <w:p w14:paraId="4E3ADB6A" w14:textId="77777777" w:rsidR="00CF1CE4" w:rsidRDefault="00CF1CE4" w:rsidP="008C41C3">
      <w:pPr>
        <w:pStyle w:val="ListParagraph"/>
        <w:rPr>
          <w:sz w:val="24"/>
          <w:szCs w:val="24"/>
        </w:rPr>
      </w:pPr>
    </w:p>
    <w:p w14:paraId="4E3ADB6B" w14:textId="77777777" w:rsidR="00955821" w:rsidRDefault="008C41C3" w:rsidP="008C41C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Risk and exposure go hand </w:t>
      </w:r>
      <w:r w:rsidR="00955821">
        <w:rPr>
          <w:sz w:val="24"/>
          <w:szCs w:val="24"/>
        </w:rPr>
        <w:t xml:space="preserve">in hand and essentially </w:t>
      </w:r>
      <w:proofErr w:type="gramStart"/>
      <w:r w:rsidR="00955821">
        <w:rPr>
          <w:sz w:val="24"/>
          <w:szCs w:val="24"/>
        </w:rPr>
        <w:t>mean  _</w:t>
      </w:r>
      <w:proofErr w:type="gramEnd"/>
      <w:r w:rsidR="00955821">
        <w:rPr>
          <w:sz w:val="24"/>
          <w:szCs w:val="24"/>
        </w:rPr>
        <w:t>______</w:t>
      </w:r>
    </w:p>
    <w:p w14:paraId="4E3ADB6C" w14:textId="77777777" w:rsidR="00955821" w:rsidRDefault="00955821" w:rsidP="00955821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8C41C3">
        <w:rPr>
          <w:sz w:val="24"/>
          <w:szCs w:val="24"/>
        </w:rPr>
        <w:t xml:space="preserve"> same thing</w:t>
      </w:r>
    </w:p>
    <w:p w14:paraId="4E3ADB6D" w14:textId="77777777" w:rsidR="00955821" w:rsidRDefault="00955821" w:rsidP="00955821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relative hazard involved</w:t>
      </w:r>
    </w:p>
    <w:p w14:paraId="4E3ADB6E" w14:textId="77777777" w:rsidR="008C41C3" w:rsidRDefault="00955821" w:rsidP="00955821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pesticide is</w:t>
      </w:r>
      <w:proofErr w:type="gramEnd"/>
      <w:r>
        <w:rPr>
          <w:sz w:val="24"/>
          <w:szCs w:val="24"/>
        </w:rPr>
        <w:t xml:space="preserve"> safe</w:t>
      </w:r>
      <w:r w:rsidR="008C41C3">
        <w:rPr>
          <w:sz w:val="24"/>
          <w:szCs w:val="24"/>
        </w:rPr>
        <w:t xml:space="preserve"> </w:t>
      </w:r>
    </w:p>
    <w:p w14:paraId="4E3ADB6F" w14:textId="77777777" w:rsidR="00EC5233" w:rsidRDefault="00EC5233" w:rsidP="008C41C3">
      <w:pPr>
        <w:pStyle w:val="NoSpacing"/>
        <w:rPr>
          <w:sz w:val="32"/>
          <w:szCs w:val="32"/>
        </w:rPr>
      </w:pPr>
    </w:p>
    <w:p w14:paraId="4E3ADB70" w14:textId="77777777" w:rsidR="00955821" w:rsidRDefault="008C41C3" w:rsidP="008C41C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four possible routes of pesticide exposure?  </w:t>
      </w:r>
    </w:p>
    <w:p w14:paraId="4E3ADB71" w14:textId="77777777" w:rsidR="008C41C3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Feet, hands, top of the head and eyes</w:t>
      </w:r>
    </w:p>
    <w:p w14:paraId="4E3ADB72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Eating, touching, breathing and eyes</w:t>
      </w:r>
    </w:p>
    <w:p w14:paraId="4E3ADB73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Elbows, forearms, hands and eyes</w:t>
      </w:r>
    </w:p>
    <w:p w14:paraId="4E3ADB74" w14:textId="77777777" w:rsidR="008C41C3" w:rsidRDefault="008C41C3" w:rsidP="008C41C3">
      <w:pPr>
        <w:pStyle w:val="NoSpacing"/>
        <w:rPr>
          <w:sz w:val="24"/>
          <w:szCs w:val="24"/>
        </w:rPr>
      </w:pPr>
    </w:p>
    <w:p w14:paraId="4E3ADB75" w14:textId="77777777" w:rsidR="00955821" w:rsidRDefault="00066BDB" w:rsidP="00066BD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Chronic effect from poisoning exposure usually occurs within the first </w:t>
      </w:r>
      <w:r w:rsidR="00955821">
        <w:rPr>
          <w:sz w:val="24"/>
          <w:szCs w:val="24"/>
        </w:rPr>
        <w:t>_______</w:t>
      </w:r>
    </w:p>
    <w:p w14:paraId="4E3ADB76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hour</w:t>
      </w:r>
    </w:p>
    <w:p w14:paraId="4E3ADB77" w14:textId="77777777" w:rsidR="00066BDB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twenty minutes</w:t>
      </w:r>
    </w:p>
    <w:p w14:paraId="4E3ADB78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24 hours</w:t>
      </w:r>
    </w:p>
    <w:p w14:paraId="4E3ADB79" w14:textId="77777777" w:rsidR="00066BDB" w:rsidRDefault="00066BDB" w:rsidP="008C41C3">
      <w:pPr>
        <w:pStyle w:val="NoSpacing"/>
        <w:rPr>
          <w:sz w:val="24"/>
          <w:szCs w:val="24"/>
        </w:rPr>
      </w:pPr>
    </w:p>
    <w:p w14:paraId="4E3ADB7A" w14:textId="77777777" w:rsidR="00366F45" w:rsidRDefault="007C519B" w:rsidP="008C41C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LC 50 and LD 50 are measures of a pesticide’s toxicity. The higher the number the </w:t>
      </w:r>
      <w:r w:rsidR="00366F45">
        <w:rPr>
          <w:sz w:val="24"/>
          <w:szCs w:val="24"/>
        </w:rPr>
        <w:t>_______</w:t>
      </w:r>
      <w:r>
        <w:rPr>
          <w:sz w:val="24"/>
          <w:szCs w:val="24"/>
        </w:rPr>
        <w:t xml:space="preserve"> toxic the product.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B7B" w14:textId="77777777" w:rsidR="00366F45" w:rsidRDefault="00366F45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</w:p>
    <w:p w14:paraId="4E3ADB7C" w14:textId="77777777" w:rsidR="00366F45" w:rsidRDefault="00366F45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</w:t>
      </w:r>
    </w:p>
    <w:p w14:paraId="4E3ADB7D" w14:textId="77777777" w:rsidR="008C41C3" w:rsidRDefault="00366F45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average</w:t>
      </w:r>
    </w:p>
    <w:p w14:paraId="4E3ADB7E" w14:textId="77777777" w:rsidR="007C519B" w:rsidRDefault="007C519B" w:rsidP="007C519B">
      <w:pPr>
        <w:pStyle w:val="ListParagraph"/>
        <w:rPr>
          <w:sz w:val="24"/>
          <w:szCs w:val="24"/>
        </w:rPr>
      </w:pPr>
    </w:p>
    <w:p w14:paraId="4E3ADB7F" w14:textId="77777777" w:rsidR="00066BDB" w:rsidRDefault="00066BDB" w:rsidP="00066B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LC 50 is a measure of toxicity through the </w:t>
      </w:r>
      <w:r w:rsidR="00366F45">
        <w:rPr>
          <w:sz w:val="24"/>
          <w:szCs w:val="24"/>
        </w:rPr>
        <w:t>_______</w:t>
      </w:r>
    </w:p>
    <w:p w14:paraId="4E3ADB80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skin</w:t>
      </w:r>
    </w:p>
    <w:p w14:paraId="4E3ADB81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nose</w:t>
      </w:r>
    </w:p>
    <w:p w14:paraId="4E3ADB82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ears</w:t>
      </w:r>
    </w:p>
    <w:p w14:paraId="4E3ADB83" w14:textId="77777777" w:rsidR="00066BDB" w:rsidRDefault="00066BDB" w:rsidP="007C519B">
      <w:pPr>
        <w:pStyle w:val="ListParagraph"/>
        <w:rPr>
          <w:sz w:val="24"/>
          <w:szCs w:val="24"/>
        </w:rPr>
      </w:pPr>
    </w:p>
    <w:p w14:paraId="4E3ADB84" w14:textId="77777777" w:rsidR="00366F45" w:rsidRDefault="00366F45" w:rsidP="00366F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Signal words on labels are tied to the LD50 value of pesticides.  Which signal word indicates low toxicity?</w:t>
      </w:r>
    </w:p>
    <w:p w14:paraId="4E3ADB85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Caution</w:t>
      </w:r>
      <w:r>
        <w:rPr>
          <w:sz w:val="24"/>
          <w:szCs w:val="24"/>
        </w:rPr>
        <w:tab/>
        <w:t>c. Warning</w:t>
      </w:r>
    </w:p>
    <w:p w14:paraId="4E3ADB86" w14:textId="77777777" w:rsidR="00366F45" w:rsidRDefault="00366F45" w:rsidP="00366F45">
      <w:pPr>
        <w:pStyle w:val="ListParagraph"/>
        <w:ind w:left="1440"/>
        <w:rPr>
          <w:sz w:val="24"/>
          <w:szCs w:val="24"/>
        </w:rPr>
      </w:pPr>
    </w:p>
    <w:p w14:paraId="4E3ADB87" w14:textId="77777777" w:rsidR="00366F45" w:rsidRDefault="00366F45" w:rsidP="00366F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signal word indicates moderate toxicity?</w:t>
      </w:r>
    </w:p>
    <w:p w14:paraId="4E3ADB88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Caution</w:t>
      </w:r>
      <w:r>
        <w:rPr>
          <w:sz w:val="24"/>
          <w:szCs w:val="24"/>
        </w:rPr>
        <w:tab/>
        <w:t>c. Warning</w:t>
      </w:r>
    </w:p>
    <w:p w14:paraId="4E3ADB89" w14:textId="77777777" w:rsidR="00366F45" w:rsidRDefault="00366F45" w:rsidP="00366F45">
      <w:pPr>
        <w:pStyle w:val="ListParagraph"/>
        <w:ind w:left="1440"/>
        <w:rPr>
          <w:sz w:val="24"/>
          <w:szCs w:val="24"/>
        </w:rPr>
      </w:pPr>
    </w:p>
    <w:p w14:paraId="4E3ADB8A" w14:textId="77777777" w:rsidR="00366F45" w:rsidRDefault="00366F45" w:rsidP="00366F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signal word indicates high toxicity?</w:t>
      </w:r>
    </w:p>
    <w:p w14:paraId="4E3ADB8B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Caution</w:t>
      </w:r>
      <w:r>
        <w:rPr>
          <w:sz w:val="24"/>
          <w:szCs w:val="24"/>
        </w:rPr>
        <w:tab/>
        <w:t>c. Warning</w:t>
      </w:r>
    </w:p>
    <w:p w14:paraId="4E3ADB8C" w14:textId="77777777" w:rsidR="00366F45" w:rsidRPr="00366F45" w:rsidRDefault="00366F45" w:rsidP="00366F45">
      <w:pPr>
        <w:pStyle w:val="ListParagraph"/>
        <w:ind w:left="1080"/>
        <w:rPr>
          <w:sz w:val="24"/>
          <w:szCs w:val="24"/>
        </w:rPr>
      </w:pPr>
    </w:p>
    <w:p w14:paraId="4E3ADB8D" w14:textId="77777777" w:rsidR="00366F45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66F45">
        <w:rPr>
          <w:sz w:val="24"/>
          <w:szCs w:val="24"/>
        </w:rPr>
        <w:t xml:space="preserve">Organophosphates, carbamates </w:t>
      </w:r>
      <w:r w:rsidR="00366F45" w:rsidRPr="00366F45">
        <w:rPr>
          <w:sz w:val="24"/>
          <w:szCs w:val="24"/>
        </w:rPr>
        <w:t xml:space="preserve">are </w:t>
      </w:r>
      <w:r w:rsidRPr="00366F45">
        <w:rPr>
          <w:sz w:val="24"/>
          <w:szCs w:val="24"/>
        </w:rPr>
        <w:t>insecticides that inhibit</w:t>
      </w:r>
      <w:r w:rsidR="00366F45">
        <w:rPr>
          <w:sz w:val="24"/>
          <w:szCs w:val="24"/>
        </w:rPr>
        <w:t xml:space="preserve"> _________</w:t>
      </w:r>
    </w:p>
    <w:p w14:paraId="4E3ADB8E" w14:textId="77777777" w:rsidR="00ED74F3" w:rsidRDefault="00ED74F3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nerve impulses</w:t>
      </w:r>
    </w:p>
    <w:p w14:paraId="4E3ADB8F" w14:textId="77777777" w:rsidR="00ED74F3" w:rsidRDefault="00ED74F3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walk a straight line</w:t>
      </w:r>
    </w:p>
    <w:p w14:paraId="4E3ADB90" w14:textId="77777777" w:rsidR="00143367" w:rsidRDefault="00ED74F3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sight</w:t>
      </w:r>
    </w:p>
    <w:p w14:paraId="4E3ADB91" w14:textId="77777777" w:rsidR="00ED74F3" w:rsidRDefault="00ED74F3" w:rsidP="00ED74F3">
      <w:pPr>
        <w:pStyle w:val="NoSpacing"/>
        <w:rPr>
          <w:sz w:val="24"/>
          <w:szCs w:val="24"/>
        </w:rPr>
      </w:pPr>
    </w:p>
    <w:p w14:paraId="4E3ADB92" w14:textId="77777777" w:rsidR="00CF1CE4" w:rsidRDefault="00CF1CE4" w:rsidP="00ED74F3">
      <w:pPr>
        <w:pStyle w:val="NoSpacing"/>
        <w:rPr>
          <w:sz w:val="24"/>
          <w:szCs w:val="24"/>
        </w:rPr>
      </w:pPr>
    </w:p>
    <w:p w14:paraId="4E3ADB93" w14:textId="77777777" w:rsidR="00ED74F3" w:rsidRDefault="00ED74F3" w:rsidP="00ED74F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Cholinesterase is ________________________</w:t>
      </w:r>
    </w:p>
    <w:p w14:paraId="4E3ADB94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low toxicity pesticide</w:t>
      </w:r>
    </w:p>
    <w:p w14:paraId="4E3ADB95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enzyme </w:t>
      </w:r>
      <w:proofErr w:type="gramStart"/>
      <w:r>
        <w:rPr>
          <w:sz w:val="24"/>
          <w:szCs w:val="24"/>
        </w:rPr>
        <w:t>require</w:t>
      </w:r>
      <w:proofErr w:type="gramEnd"/>
      <w:r>
        <w:rPr>
          <w:sz w:val="24"/>
          <w:szCs w:val="24"/>
        </w:rPr>
        <w:t xml:space="preserve"> for nerve transmission</w:t>
      </w:r>
    </w:p>
    <w:p w14:paraId="4E3ADB96" w14:textId="77777777" w:rsidR="00ED74F3" w:rsidRPr="00366F45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enzyme necessary for digestion</w:t>
      </w:r>
    </w:p>
    <w:p w14:paraId="4E3ADB97" w14:textId="77777777" w:rsidR="00143367" w:rsidRDefault="00143367" w:rsidP="00143367">
      <w:pPr>
        <w:pStyle w:val="NoSpacing"/>
        <w:ind w:left="1080"/>
        <w:rPr>
          <w:sz w:val="24"/>
          <w:szCs w:val="24"/>
        </w:rPr>
      </w:pPr>
    </w:p>
    <w:p w14:paraId="4E3ADB98" w14:textId="77777777" w:rsidR="00ED74F3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PPE made of cotton, leather or canvas cloth are </w:t>
      </w:r>
      <w:r w:rsidR="00ED74F3">
        <w:rPr>
          <w:sz w:val="24"/>
          <w:szCs w:val="24"/>
        </w:rPr>
        <w:t>_______</w:t>
      </w:r>
      <w:r>
        <w:rPr>
          <w:sz w:val="24"/>
          <w:szCs w:val="24"/>
        </w:rPr>
        <w:t xml:space="preserve"> chemically resistant to pesticide exposure.</w:t>
      </w:r>
    </w:p>
    <w:p w14:paraId="4E3ADB99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most</w:t>
      </w:r>
    </w:p>
    <w:p w14:paraId="4E3ADB9A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least</w:t>
      </w:r>
    </w:p>
    <w:p w14:paraId="4E3ADB9B" w14:textId="77777777" w:rsidR="00143367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average</w:t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</w:p>
    <w:p w14:paraId="4E3ADB9C" w14:textId="77777777" w:rsidR="00143367" w:rsidRDefault="00143367" w:rsidP="00143367">
      <w:pPr>
        <w:pStyle w:val="NoSpacing"/>
        <w:ind w:left="1080"/>
        <w:rPr>
          <w:sz w:val="24"/>
          <w:szCs w:val="24"/>
        </w:rPr>
      </w:pPr>
    </w:p>
    <w:p w14:paraId="4E3ADB9D" w14:textId="77777777" w:rsidR="00143367" w:rsidRPr="00ED74F3" w:rsidRDefault="00143367" w:rsidP="00ED74F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Gloves are worn </w:t>
      </w:r>
      <w:r w:rsidR="00ED74F3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sleeves </w:t>
      </w:r>
      <w:r w:rsidR="00ED74F3">
        <w:rPr>
          <w:sz w:val="24"/>
          <w:szCs w:val="24"/>
        </w:rPr>
        <w:t>________</w:t>
      </w:r>
      <w:r>
        <w:rPr>
          <w:sz w:val="24"/>
          <w:szCs w:val="24"/>
        </w:rPr>
        <w:t xml:space="preserve"> the glove</w:t>
      </w:r>
      <w:r w:rsidR="00ED74F3">
        <w:rPr>
          <w:sz w:val="24"/>
          <w:szCs w:val="24"/>
        </w:rPr>
        <w:t xml:space="preserve"> c</w:t>
      </w:r>
      <w:r w:rsidR="00ED74F3" w:rsidRPr="00ED74F3">
        <w:rPr>
          <w:sz w:val="24"/>
          <w:szCs w:val="24"/>
        </w:rPr>
        <w:t>uffs</w:t>
      </w:r>
      <w:r w:rsidRPr="00ED74F3">
        <w:rPr>
          <w:sz w:val="24"/>
          <w:szCs w:val="24"/>
        </w:rPr>
        <w:t xml:space="preserve"> when working outside.</w:t>
      </w:r>
    </w:p>
    <w:p w14:paraId="4E3ADB9E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inside</w:t>
      </w:r>
    </w:p>
    <w:p w14:paraId="4E3ADB9F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 </w:t>
      </w:r>
    </w:p>
    <w:p w14:paraId="4E3ADBA0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cut around</w:t>
      </w:r>
    </w:p>
    <w:p w14:paraId="4E3ADBA1" w14:textId="77777777" w:rsidR="00143367" w:rsidRDefault="00143367" w:rsidP="00143367">
      <w:pPr>
        <w:pStyle w:val="NoSpacing"/>
        <w:ind w:left="6480"/>
        <w:rPr>
          <w:sz w:val="24"/>
          <w:szCs w:val="24"/>
        </w:rPr>
      </w:pPr>
    </w:p>
    <w:p w14:paraId="4E3ADBA2" w14:textId="77777777" w:rsidR="00ED74F3" w:rsidRDefault="00066BDB" w:rsidP="00066BD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ED74F3">
        <w:rPr>
          <w:sz w:val="24"/>
          <w:szCs w:val="24"/>
        </w:rPr>
        <w:t>pesticide applicator exposure happens</w:t>
      </w:r>
      <w:r>
        <w:rPr>
          <w:sz w:val="24"/>
          <w:szCs w:val="24"/>
        </w:rPr>
        <w:t xml:space="preserve"> through </w:t>
      </w:r>
      <w:r w:rsidR="00ED74F3">
        <w:rPr>
          <w:sz w:val="24"/>
          <w:szCs w:val="24"/>
        </w:rPr>
        <w:t>__________</w:t>
      </w:r>
    </w:p>
    <w:p w14:paraId="4E3ADBA3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66BDB">
        <w:rPr>
          <w:sz w:val="24"/>
          <w:szCs w:val="24"/>
        </w:rPr>
        <w:t>nhalation</w:t>
      </w:r>
    </w:p>
    <w:p w14:paraId="4E3ADBA4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ingestion</w:t>
      </w:r>
    </w:p>
    <w:p w14:paraId="4E3ADBA5" w14:textId="77777777" w:rsidR="00066BDB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</w:t>
      </w:r>
    </w:p>
    <w:p w14:paraId="4E3ADBA6" w14:textId="77777777" w:rsidR="00066BDB" w:rsidRDefault="00066BDB" w:rsidP="00066BDB">
      <w:pPr>
        <w:pStyle w:val="NoSpacing"/>
        <w:rPr>
          <w:sz w:val="24"/>
          <w:szCs w:val="24"/>
        </w:rPr>
      </w:pPr>
    </w:p>
    <w:p w14:paraId="4E3ADBA7" w14:textId="77777777" w:rsidR="00066BDB" w:rsidRDefault="00066BDB" w:rsidP="00066BD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do you learn what PPE is required when using a particular pesticide?</w:t>
      </w:r>
    </w:p>
    <w:p w14:paraId="4E3ADBA8" w14:textId="77777777" w:rsidR="00ED74F3" w:rsidRDefault="00066BDB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D74F3">
        <w:rPr>
          <w:sz w:val="24"/>
          <w:szCs w:val="24"/>
        </w:rPr>
        <w:t xml:space="preserve">ept of </w:t>
      </w:r>
      <w:r>
        <w:rPr>
          <w:sz w:val="24"/>
          <w:szCs w:val="24"/>
        </w:rPr>
        <w:t>E</w:t>
      </w:r>
      <w:r w:rsidR="00ED74F3">
        <w:rPr>
          <w:sz w:val="24"/>
          <w:szCs w:val="24"/>
        </w:rPr>
        <w:t xml:space="preserve">nvironmental </w:t>
      </w:r>
      <w:r>
        <w:rPr>
          <w:sz w:val="24"/>
          <w:szCs w:val="24"/>
        </w:rPr>
        <w:t>P</w:t>
      </w:r>
      <w:r w:rsidR="00ED74F3">
        <w:rPr>
          <w:sz w:val="24"/>
          <w:szCs w:val="24"/>
        </w:rPr>
        <w:t>rotection</w:t>
      </w:r>
      <w:r>
        <w:rPr>
          <w:sz w:val="24"/>
          <w:szCs w:val="24"/>
        </w:rPr>
        <w:t xml:space="preserve">   </w:t>
      </w:r>
    </w:p>
    <w:p w14:paraId="4E3ADBA9" w14:textId="77777777" w:rsidR="00DE3C11" w:rsidRDefault="00DE3C11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Dept of Public Health</w:t>
      </w:r>
      <w:r w:rsidR="00066BDB">
        <w:rPr>
          <w:sz w:val="24"/>
          <w:szCs w:val="24"/>
        </w:rPr>
        <w:t xml:space="preserve">  </w:t>
      </w:r>
    </w:p>
    <w:p w14:paraId="4E3ADBAA" w14:textId="77777777" w:rsidR="00066BDB" w:rsidRDefault="00DE3C11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Pesticide </w:t>
      </w:r>
      <w:r w:rsidR="00066BDB">
        <w:rPr>
          <w:sz w:val="24"/>
          <w:szCs w:val="24"/>
        </w:rPr>
        <w:t xml:space="preserve">label   </w:t>
      </w:r>
    </w:p>
    <w:p w14:paraId="4E3ADBAB" w14:textId="77777777" w:rsidR="00DE3C11" w:rsidRDefault="00DE3C11" w:rsidP="00DE3C11">
      <w:pPr>
        <w:pStyle w:val="NoSpacing"/>
        <w:rPr>
          <w:sz w:val="24"/>
          <w:szCs w:val="24"/>
        </w:rPr>
      </w:pPr>
    </w:p>
    <w:p w14:paraId="4E3ADBAC" w14:textId="77777777" w:rsidR="00DE3C11" w:rsidRDefault="00DE3C11" w:rsidP="00DE3C1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SDS &amp; Label ________________________</w:t>
      </w:r>
    </w:p>
    <w:p w14:paraId="4E3ADBAD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essentially contain the same information</w:t>
      </w:r>
    </w:p>
    <w:p w14:paraId="4E3ADBAE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different documents that can describe the same pesticide</w:t>
      </w:r>
    </w:p>
    <w:p w14:paraId="4E3ADBAF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prepared and written by the licensed applicator</w:t>
      </w:r>
    </w:p>
    <w:p w14:paraId="4E3ADBB0" w14:textId="77777777" w:rsidR="00066BDB" w:rsidRDefault="00066BDB" w:rsidP="00143367">
      <w:pPr>
        <w:pStyle w:val="NoSpacing"/>
        <w:rPr>
          <w:sz w:val="24"/>
          <w:szCs w:val="24"/>
        </w:rPr>
      </w:pPr>
    </w:p>
    <w:p w14:paraId="4E3ADBB1" w14:textId="77777777" w:rsidR="00143367" w:rsidRPr="00D42DC8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 xml:space="preserve">What are the two types of </w:t>
      </w:r>
      <w:r w:rsidR="00DE3C11" w:rsidRPr="00D42DC8">
        <w:rPr>
          <w:sz w:val="24"/>
          <w:szCs w:val="24"/>
        </w:rPr>
        <w:t xml:space="preserve">respirators used to protect </w:t>
      </w:r>
      <w:r w:rsidRPr="00D42DC8">
        <w:rPr>
          <w:sz w:val="24"/>
          <w:szCs w:val="24"/>
        </w:rPr>
        <w:t>applicators breathing?</w:t>
      </w:r>
    </w:p>
    <w:p w14:paraId="4E3ADBB2" w14:textId="77777777" w:rsidR="00143367" w:rsidRPr="00D42DC8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 xml:space="preserve">Cloth masks </w:t>
      </w:r>
      <w:r w:rsidR="00D42DC8" w:rsidRPr="00D42DC8">
        <w:rPr>
          <w:sz w:val="24"/>
          <w:szCs w:val="24"/>
        </w:rPr>
        <w:t>&amp;</w:t>
      </w:r>
      <w:r w:rsidRPr="00D42DC8">
        <w:rPr>
          <w:sz w:val="24"/>
          <w:szCs w:val="24"/>
        </w:rPr>
        <w:t xml:space="preserve"> </w:t>
      </w:r>
      <w:r w:rsidR="00D42DC8" w:rsidRPr="00D42DC8">
        <w:rPr>
          <w:sz w:val="24"/>
          <w:szCs w:val="24"/>
        </w:rPr>
        <w:t>F</w:t>
      </w:r>
      <w:r w:rsidRPr="00D42DC8">
        <w:rPr>
          <w:sz w:val="24"/>
          <w:szCs w:val="24"/>
        </w:rPr>
        <w:t>ace shield</w:t>
      </w:r>
    </w:p>
    <w:p w14:paraId="4E3ADBB3" w14:textId="77777777" w:rsidR="00DE3C11" w:rsidRPr="00D42DC8" w:rsidRDefault="00D42DC8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>Air supplying &amp; air purifying</w:t>
      </w:r>
    </w:p>
    <w:p w14:paraId="4E3ADBB4" w14:textId="77777777" w:rsidR="00DE3C11" w:rsidRPr="00D42DC8" w:rsidRDefault="00D42DC8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>Ventilators &amp; ear plugs</w:t>
      </w:r>
    </w:p>
    <w:p w14:paraId="4E3ADBB5" w14:textId="77777777" w:rsidR="00143367" w:rsidRDefault="00143367" w:rsidP="00143367">
      <w:pPr>
        <w:pStyle w:val="NoSpacing"/>
        <w:rPr>
          <w:sz w:val="24"/>
          <w:szCs w:val="24"/>
        </w:rPr>
      </w:pPr>
    </w:p>
    <w:p w14:paraId="4E3ADBB6" w14:textId="77777777" w:rsidR="00D42DC8" w:rsidRDefault="00D42DC8" w:rsidP="00D42DC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pesticide label will list the _________ PPE a person must wear </w:t>
      </w:r>
      <w:proofErr w:type="spellStart"/>
      <w:r>
        <w:rPr>
          <w:sz w:val="24"/>
          <w:szCs w:val="24"/>
        </w:rPr>
        <w:t>whe</w:t>
      </w:r>
      <w:proofErr w:type="spellEnd"/>
      <w:r>
        <w:rPr>
          <w:sz w:val="24"/>
          <w:szCs w:val="24"/>
        </w:rPr>
        <w:t xml:space="preserve"> using that product.</w:t>
      </w:r>
    </w:p>
    <w:p w14:paraId="4E3ADBB7" w14:textId="77777777" w:rsidR="00D42DC8" w:rsidRDefault="00D42DC8" w:rsidP="00D42DC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recommended</w:t>
      </w:r>
    </w:p>
    <w:p w14:paraId="4E3ADBB8" w14:textId="77777777" w:rsidR="00D42DC8" w:rsidRDefault="00D42DC8" w:rsidP="00D42DC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minimum</w:t>
      </w:r>
    </w:p>
    <w:p w14:paraId="4E3ADBB9" w14:textId="77777777" w:rsidR="00D42DC8" w:rsidRDefault="00D42DC8" w:rsidP="00D42DC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maximum </w:t>
      </w:r>
    </w:p>
    <w:p w14:paraId="4E3ADBBA" w14:textId="77777777" w:rsidR="00D42DC8" w:rsidRDefault="00D42DC8" w:rsidP="00143367">
      <w:pPr>
        <w:pStyle w:val="NoSpacing"/>
        <w:rPr>
          <w:sz w:val="24"/>
          <w:szCs w:val="24"/>
        </w:rPr>
      </w:pPr>
    </w:p>
    <w:p w14:paraId="4E3ADBBB" w14:textId="77777777" w:rsidR="00CF1CE4" w:rsidRDefault="00CF1CE4" w:rsidP="00143367">
      <w:pPr>
        <w:pStyle w:val="NoSpacing"/>
        <w:rPr>
          <w:sz w:val="24"/>
          <w:szCs w:val="24"/>
        </w:rPr>
      </w:pPr>
    </w:p>
    <w:p w14:paraId="4E3ADBBC" w14:textId="77777777" w:rsidR="00DE3C11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Positive and negative fit tests should be done whenever what type of PPE is employed?</w:t>
      </w:r>
    </w:p>
    <w:p w14:paraId="4E3ADBBD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Gloves</w:t>
      </w:r>
    </w:p>
    <w:p w14:paraId="4E3ADBBE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Eye covers and face masks</w:t>
      </w:r>
    </w:p>
    <w:p w14:paraId="4E3ADBBF" w14:textId="77777777" w:rsidR="00143367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Respirators</w:t>
      </w:r>
    </w:p>
    <w:p w14:paraId="4E3ADBC0" w14:textId="77777777" w:rsidR="00DE3C11" w:rsidRDefault="00DE3C11" w:rsidP="00DE3C11">
      <w:pPr>
        <w:pStyle w:val="NoSpacing"/>
        <w:rPr>
          <w:sz w:val="24"/>
          <w:szCs w:val="24"/>
        </w:rPr>
      </w:pPr>
    </w:p>
    <w:p w14:paraId="4E3ADBC1" w14:textId="77777777" w:rsidR="00143367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clothes should b</w:t>
      </w:r>
      <w:r w:rsidR="00DE3C11">
        <w:rPr>
          <w:sz w:val="24"/>
          <w:szCs w:val="24"/>
        </w:rPr>
        <w:t>e laundered separately from _________</w:t>
      </w:r>
      <w:r>
        <w:rPr>
          <w:sz w:val="24"/>
          <w:szCs w:val="24"/>
        </w:rPr>
        <w:t xml:space="preserve"> clothing.</w:t>
      </w:r>
    </w:p>
    <w:p w14:paraId="4E3ADBC2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summer, loose </w:t>
      </w:r>
    </w:p>
    <w:p w14:paraId="4E3ADBC3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underwear</w:t>
      </w:r>
    </w:p>
    <w:p w14:paraId="4E3ADBC4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</w:t>
      </w:r>
    </w:p>
    <w:p w14:paraId="4E3ADBC5" w14:textId="77777777" w:rsidR="00626142" w:rsidRDefault="00626142" w:rsidP="00143367">
      <w:pPr>
        <w:pStyle w:val="NoSpacing"/>
        <w:rPr>
          <w:sz w:val="24"/>
          <w:szCs w:val="24"/>
        </w:rPr>
      </w:pPr>
    </w:p>
    <w:p w14:paraId="4E3ADBC6" w14:textId="77777777" w:rsidR="0006010C" w:rsidRDefault="00980C2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Immediate first aid for pesticide exposure to the skin, eyes </w:t>
      </w:r>
      <w:proofErr w:type="gramStart"/>
      <w:r w:rsidR="00DE3C11">
        <w:rPr>
          <w:sz w:val="24"/>
          <w:szCs w:val="24"/>
        </w:rPr>
        <w:t>is</w:t>
      </w:r>
      <w:proofErr w:type="gramEnd"/>
      <w:r w:rsidR="00DE3C11">
        <w:rPr>
          <w:sz w:val="24"/>
          <w:szCs w:val="24"/>
        </w:rPr>
        <w:t xml:space="preserve"> </w:t>
      </w:r>
      <w:r w:rsidR="0006010C">
        <w:rPr>
          <w:sz w:val="24"/>
          <w:szCs w:val="24"/>
        </w:rPr>
        <w:t>_______</w:t>
      </w:r>
    </w:p>
    <w:p w14:paraId="4E3ADBC7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get the victim to fresh air</w:t>
      </w:r>
    </w:p>
    <w:p w14:paraId="4E3ADBC8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to flush with clean water</w:t>
      </w:r>
    </w:p>
    <w:p w14:paraId="4E3ADBC9" w14:textId="77777777" w:rsidR="00143367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to wash with soap and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BCA" w14:textId="77777777" w:rsidR="00980C27" w:rsidRDefault="00980C27" w:rsidP="00980C27">
      <w:pPr>
        <w:pStyle w:val="NoSpacing"/>
        <w:rPr>
          <w:sz w:val="24"/>
          <w:szCs w:val="24"/>
        </w:rPr>
      </w:pPr>
    </w:p>
    <w:p w14:paraId="4E3ADBCB" w14:textId="77777777" w:rsidR="0006010C" w:rsidRDefault="00F930DE" w:rsidP="00F930D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Vomiting is </w:t>
      </w:r>
      <w:r w:rsidR="0006010C">
        <w:rPr>
          <w:sz w:val="24"/>
          <w:szCs w:val="24"/>
        </w:rPr>
        <w:t>________</w:t>
      </w:r>
      <w:r>
        <w:rPr>
          <w:sz w:val="24"/>
          <w:szCs w:val="24"/>
        </w:rPr>
        <w:t xml:space="preserve"> the first aid response to poison ingestion. </w:t>
      </w:r>
    </w:p>
    <w:p w14:paraId="4E3ADBCC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</w:t>
      </w:r>
    </w:p>
    <w:p w14:paraId="4E3ADBCD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not always be</w:t>
      </w:r>
    </w:p>
    <w:p w14:paraId="4E3ADBCE" w14:textId="77777777" w:rsidR="00F930DE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rarely ever</w:t>
      </w:r>
    </w:p>
    <w:p w14:paraId="4E3ADBCF" w14:textId="77777777" w:rsidR="00F930DE" w:rsidRDefault="00F930DE" w:rsidP="00980C27">
      <w:pPr>
        <w:pStyle w:val="NoSpacing"/>
        <w:rPr>
          <w:sz w:val="24"/>
          <w:szCs w:val="24"/>
        </w:rPr>
      </w:pPr>
    </w:p>
    <w:p w14:paraId="4E3ADBD0" w14:textId="77777777" w:rsidR="0006010C" w:rsidRDefault="00980C27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Phytotoxicity means causing </w:t>
      </w:r>
      <w:r w:rsidR="0006010C">
        <w:rPr>
          <w:sz w:val="24"/>
          <w:szCs w:val="24"/>
        </w:rPr>
        <w:t>injury to:</w:t>
      </w:r>
    </w:p>
    <w:p w14:paraId="4E3ADBD1" w14:textId="77777777" w:rsidR="00980C27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Bees</w:t>
      </w:r>
    </w:p>
    <w:p w14:paraId="4E3ADBD2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Phytos</w:t>
      </w:r>
      <w:proofErr w:type="spellEnd"/>
    </w:p>
    <w:p w14:paraId="4E3ADBD3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Plants</w:t>
      </w:r>
    </w:p>
    <w:p w14:paraId="4E3ADBD4" w14:textId="77777777" w:rsidR="00980C27" w:rsidRDefault="00980C27" w:rsidP="00980C27">
      <w:pPr>
        <w:pStyle w:val="ListParagraph"/>
        <w:rPr>
          <w:sz w:val="24"/>
          <w:szCs w:val="24"/>
        </w:rPr>
      </w:pPr>
    </w:p>
    <w:p w14:paraId="4E3ADBD5" w14:textId="77777777" w:rsidR="0006010C" w:rsidRDefault="00980C27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Solubility is a measure of a pesticide’s ability to </w:t>
      </w:r>
    </w:p>
    <w:p w14:paraId="4E3ADBD6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 with other active ingredients</w:t>
      </w:r>
    </w:p>
    <w:p w14:paraId="4E3ADBD7" w14:textId="77777777" w:rsidR="0006010C" w:rsidRDefault="00980C27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dissolve</w:t>
      </w:r>
    </w:p>
    <w:p w14:paraId="4E3ADBD8" w14:textId="77777777" w:rsidR="00980C27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 a suspension </w:t>
      </w:r>
    </w:p>
    <w:p w14:paraId="4E3ADBD9" w14:textId="77777777" w:rsidR="00980C27" w:rsidRDefault="00980C27" w:rsidP="00980C27">
      <w:pPr>
        <w:pStyle w:val="ListParagraph"/>
        <w:rPr>
          <w:sz w:val="24"/>
          <w:szCs w:val="24"/>
        </w:rPr>
      </w:pPr>
    </w:p>
    <w:p w14:paraId="4E3ADBDA" w14:textId="77777777" w:rsidR="00980C27" w:rsidRDefault="0006010C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Adsorption means a</w:t>
      </w:r>
      <w:r w:rsidR="00980C27">
        <w:rPr>
          <w:sz w:val="24"/>
          <w:szCs w:val="24"/>
        </w:rPr>
        <w:t xml:space="preserve"> pesticide</w:t>
      </w:r>
      <w:r>
        <w:rPr>
          <w:sz w:val="24"/>
          <w:szCs w:val="24"/>
        </w:rPr>
        <w:t>’s</w:t>
      </w:r>
      <w:r w:rsidR="00980C27">
        <w:rPr>
          <w:sz w:val="24"/>
          <w:szCs w:val="24"/>
        </w:rPr>
        <w:t xml:space="preserve"> </w:t>
      </w:r>
      <w:r>
        <w:rPr>
          <w:sz w:val="24"/>
          <w:szCs w:val="24"/>
        </w:rPr>
        <w:t>ability to _________</w:t>
      </w:r>
    </w:p>
    <w:p w14:paraId="4E3ADBDB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stick to </w:t>
      </w:r>
      <w:r w:rsidR="00A8691B">
        <w:rPr>
          <w:sz w:val="24"/>
          <w:szCs w:val="24"/>
        </w:rPr>
        <w:t xml:space="preserve">hard </w:t>
      </w:r>
      <w:r>
        <w:rPr>
          <w:sz w:val="24"/>
          <w:szCs w:val="24"/>
        </w:rPr>
        <w:t>surfaces</w:t>
      </w:r>
      <w:r w:rsidR="00A8691B">
        <w:rPr>
          <w:sz w:val="24"/>
          <w:szCs w:val="24"/>
        </w:rPr>
        <w:t xml:space="preserve"> like walls and floors</w:t>
      </w:r>
    </w:p>
    <w:p w14:paraId="4E3ADBDC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taken up by a plant or animal</w:t>
      </w:r>
    </w:p>
    <w:p w14:paraId="4E3ADBDD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bound to </w:t>
      </w:r>
      <w:proofErr w:type="gramStart"/>
      <w:r>
        <w:rPr>
          <w:sz w:val="24"/>
          <w:szCs w:val="24"/>
        </w:rPr>
        <w:t>a surface</w:t>
      </w:r>
      <w:proofErr w:type="gramEnd"/>
      <w:r w:rsidR="00A8691B">
        <w:rPr>
          <w:sz w:val="24"/>
          <w:szCs w:val="24"/>
        </w:rPr>
        <w:t xml:space="preserve"> by physical or chemical attraction</w:t>
      </w:r>
    </w:p>
    <w:p w14:paraId="4E3ADBDE" w14:textId="77777777" w:rsidR="00980C27" w:rsidRDefault="00980C27" w:rsidP="00980C27">
      <w:pPr>
        <w:pStyle w:val="NoSpacing"/>
        <w:rPr>
          <w:sz w:val="24"/>
          <w:szCs w:val="24"/>
        </w:rPr>
      </w:pPr>
    </w:p>
    <w:p w14:paraId="4E3ADBDF" w14:textId="77777777" w:rsidR="00A8691B" w:rsidRDefault="00A8691B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Absorption refers to a</w:t>
      </w:r>
      <w:r w:rsidR="00980C27">
        <w:rPr>
          <w:sz w:val="24"/>
          <w:szCs w:val="24"/>
        </w:rPr>
        <w:t xml:space="preserve"> pesticide</w:t>
      </w:r>
      <w:r>
        <w:rPr>
          <w:sz w:val="24"/>
          <w:szCs w:val="24"/>
        </w:rPr>
        <w:t>’s</w:t>
      </w:r>
      <w:r w:rsidR="00980C27">
        <w:rPr>
          <w:sz w:val="24"/>
          <w:szCs w:val="24"/>
        </w:rPr>
        <w:t xml:space="preserve"> </w:t>
      </w:r>
      <w:r>
        <w:rPr>
          <w:sz w:val="24"/>
          <w:szCs w:val="24"/>
        </w:rPr>
        <w:t>ability to ________</w:t>
      </w:r>
    </w:p>
    <w:p w14:paraId="4E3ADBE0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stick </w:t>
      </w:r>
      <w:proofErr w:type="gramStart"/>
      <w:r>
        <w:rPr>
          <w:sz w:val="24"/>
          <w:szCs w:val="24"/>
        </w:rPr>
        <w:t>top</w:t>
      </w:r>
      <w:proofErr w:type="gramEnd"/>
      <w:r>
        <w:rPr>
          <w:sz w:val="24"/>
          <w:szCs w:val="24"/>
        </w:rPr>
        <w:t xml:space="preserve"> hard surfaces like walls and floors</w:t>
      </w:r>
    </w:p>
    <w:p w14:paraId="4E3ADBE1" w14:textId="77777777" w:rsidR="00980C27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taken up by a plant or animal</w:t>
      </w:r>
    </w:p>
    <w:p w14:paraId="4E3ADBE2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bound to </w:t>
      </w:r>
      <w:proofErr w:type="gramStart"/>
      <w:r>
        <w:rPr>
          <w:sz w:val="24"/>
          <w:szCs w:val="24"/>
        </w:rPr>
        <w:t>a surface</w:t>
      </w:r>
      <w:proofErr w:type="gramEnd"/>
      <w:r>
        <w:rPr>
          <w:sz w:val="24"/>
          <w:szCs w:val="24"/>
        </w:rPr>
        <w:t xml:space="preserve"> by physical or chemical attraction</w:t>
      </w:r>
    </w:p>
    <w:p w14:paraId="4E3ADBE3" w14:textId="77777777" w:rsidR="00980C27" w:rsidRDefault="00980C27" w:rsidP="00980C27">
      <w:pPr>
        <w:pStyle w:val="NoSpacing"/>
        <w:rPr>
          <w:sz w:val="24"/>
          <w:szCs w:val="24"/>
        </w:rPr>
      </w:pPr>
    </w:p>
    <w:p w14:paraId="4E3ADBE4" w14:textId="77777777" w:rsidR="00CF1CE4" w:rsidRDefault="00CF1CE4" w:rsidP="00980C27">
      <w:pPr>
        <w:pStyle w:val="NoSpacing"/>
        <w:rPr>
          <w:sz w:val="24"/>
          <w:szCs w:val="24"/>
        </w:rPr>
      </w:pPr>
    </w:p>
    <w:p w14:paraId="4E3ADBE5" w14:textId="77777777" w:rsidR="00980C27" w:rsidRDefault="007E19E9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of the following are </w:t>
      </w:r>
      <w:r w:rsidR="00A8691B" w:rsidRPr="00A8691B">
        <w:rPr>
          <w:i/>
          <w:sz w:val="24"/>
          <w:szCs w:val="24"/>
        </w:rPr>
        <w:t>not</w:t>
      </w:r>
      <w:r w:rsidR="00A8691B">
        <w:rPr>
          <w:sz w:val="24"/>
          <w:szCs w:val="24"/>
        </w:rPr>
        <w:t xml:space="preserve"> </w:t>
      </w:r>
      <w:r>
        <w:rPr>
          <w:sz w:val="24"/>
          <w:szCs w:val="24"/>
        </w:rPr>
        <w:t>ways pesticides break down in the environment?</w:t>
      </w:r>
    </w:p>
    <w:p w14:paraId="4E3ADBE6" w14:textId="77777777" w:rsidR="00A8691B" w:rsidRDefault="00A8691B" w:rsidP="00A8691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Becoming diluted</w:t>
      </w:r>
    </w:p>
    <w:p w14:paraId="4E3ADBE7" w14:textId="77777777" w:rsidR="00A8691B" w:rsidRDefault="007E19E9" w:rsidP="007E19E9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Microbial </w:t>
      </w:r>
      <w:r w:rsidR="00A8691B">
        <w:rPr>
          <w:sz w:val="24"/>
          <w:szCs w:val="24"/>
        </w:rPr>
        <w:t xml:space="preserve"> &amp;</w:t>
      </w:r>
      <w:proofErr w:type="gramEnd"/>
      <w:r w:rsidR="00A8691B">
        <w:rPr>
          <w:sz w:val="24"/>
          <w:szCs w:val="24"/>
        </w:rPr>
        <w:t xml:space="preserve"> </w:t>
      </w:r>
      <w:proofErr w:type="gramStart"/>
      <w:r w:rsidR="00A8691B">
        <w:rPr>
          <w:sz w:val="24"/>
          <w:szCs w:val="24"/>
        </w:rPr>
        <w:t>s</w:t>
      </w:r>
      <w:r>
        <w:rPr>
          <w:sz w:val="24"/>
          <w:szCs w:val="24"/>
        </w:rPr>
        <w:t>unlight</w:t>
      </w:r>
      <w:r w:rsidR="00A8691B">
        <w:rPr>
          <w:sz w:val="24"/>
          <w:szCs w:val="24"/>
        </w:rPr>
        <w:t xml:space="preserve"> action</w:t>
      </w:r>
      <w:proofErr w:type="gramEnd"/>
    </w:p>
    <w:p w14:paraId="4E3ADBE8" w14:textId="77777777" w:rsidR="007E19E9" w:rsidRDefault="00A8691B" w:rsidP="007E19E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Exposure to cold temperature</w:t>
      </w:r>
      <w:r w:rsidR="00F930DE">
        <w:rPr>
          <w:sz w:val="24"/>
          <w:szCs w:val="24"/>
        </w:rPr>
        <w:t xml:space="preserve">  </w:t>
      </w:r>
    </w:p>
    <w:p w14:paraId="4E3ADBE9" w14:textId="77777777" w:rsidR="00A8691B" w:rsidRDefault="00A8691B" w:rsidP="007E19E9">
      <w:pPr>
        <w:pStyle w:val="NoSpacing"/>
        <w:rPr>
          <w:sz w:val="24"/>
          <w:szCs w:val="24"/>
        </w:rPr>
      </w:pPr>
    </w:p>
    <w:p w14:paraId="4E3ADBEA" w14:textId="77777777" w:rsidR="00A8691B" w:rsidRDefault="007E19E9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Volatility is when pesticides turn into</w:t>
      </w:r>
      <w:r w:rsidR="00A8691B">
        <w:rPr>
          <w:sz w:val="24"/>
          <w:szCs w:val="24"/>
        </w:rPr>
        <w:t>_______</w:t>
      </w:r>
    </w:p>
    <w:p w14:paraId="4E3ADBEB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vapors or gases</w:t>
      </w:r>
    </w:p>
    <w:p w14:paraId="4E3ADBEC" w14:textId="77777777" w:rsidR="007E19E9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liquids and solids</w:t>
      </w:r>
    </w:p>
    <w:p w14:paraId="4E3ADBED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more hazardous substances</w:t>
      </w:r>
    </w:p>
    <w:p w14:paraId="4E3ADBEE" w14:textId="77777777" w:rsidR="007E19E9" w:rsidRDefault="007E19E9" w:rsidP="007E19E9">
      <w:pPr>
        <w:pStyle w:val="NoSpacing"/>
        <w:rPr>
          <w:sz w:val="24"/>
          <w:szCs w:val="24"/>
        </w:rPr>
      </w:pPr>
    </w:p>
    <w:p w14:paraId="4E3ADBEF" w14:textId="77777777" w:rsidR="007E19E9" w:rsidRDefault="007E19E9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691B">
        <w:rPr>
          <w:sz w:val="24"/>
          <w:szCs w:val="24"/>
        </w:rPr>
        <w:t xml:space="preserve"> How is runoff different from leaching? </w:t>
      </w:r>
    </w:p>
    <w:p w14:paraId="4E3ADBF0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 are not</w:t>
      </w:r>
    </w:p>
    <w:p w14:paraId="4E3ADBF1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proofErr w:type="gramStart"/>
      <w:r>
        <w:rPr>
          <w:sz w:val="24"/>
          <w:szCs w:val="24"/>
        </w:rPr>
        <w:t>involve</w:t>
      </w:r>
      <w:proofErr w:type="gramEnd"/>
      <w:r>
        <w:rPr>
          <w:sz w:val="24"/>
          <w:szCs w:val="24"/>
        </w:rPr>
        <w:t xml:space="preserve"> liquids</w:t>
      </w:r>
    </w:p>
    <w:p w14:paraId="4E3ADBF2" w14:textId="77777777" w:rsidR="00A8691B" w:rsidRP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involves excessive application and the other does not</w:t>
      </w:r>
    </w:p>
    <w:p w14:paraId="4E3ADBF3" w14:textId="77777777" w:rsidR="007E19E9" w:rsidRDefault="007E19E9" w:rsidP="007E19E9">
      <w:pPr>
        <w:pStyle w:val="NoSpacing"/>
        <w:ind w:left="1080"/>
        <w:rPr>
          <w:sz w:val="24"/>
          <w:szCs w:val="24"/>
        </w:rPr>
      </w:pPr>
    </w:p>
    <w:p w14:paraId="4E3ADBF4" w14:textId="77777777" w:rsidR="00A8691B" w:rsidRDefault="007E19E9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 aquifer is a geologic formation from which groundwater can be </w:t>
      </w:r>
      <w:r w:rsidR="00A8691B">
        <w:rPr>
          <w:sz w:val="24"/>
          <w:szCs w:val="24"/>
        </w:rPr>
        <w:t>_____</w:t>
      </w:r>
    </w:p>
    <w:p w14:paraId="4E3ADBF5" w14:textId="77777777" w:rsidR="007E19E9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withdrawn</w:t>
      </w:r>
    </w:p>
    <w:p w14:paraId="4E3ADBF6" w14:textId="77777777" w:rsidR="00A8691B" w:rsidRDefault="00BC6231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replaced</w:t>
      </w:r>
    </w:p>
    <w:p w14:paraId="4E3ADBF7" w14:textId="77777777" w:rsidR="00BC6231" w:rsidRDefault="00BC6231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blended</w:t>
      </w:r>
    </w:p>
    <w:p w14:paraId="4E3ADBF8" w14:textId="77777777" w:rsidR="007E19E9" w:rsidRDefault="007E19E9" w:rsidP="00F930DE">
      <w:pPr>
        <w:pStyle w:val="NoSpacing"/>
        <w:rPr>
          <w:sz w:val="24"/>
          <w:szCs w:val="24"/>
        </w:rPr>
      </w:pPr>
    </w:p>
    <w:p w14:paraId="4E3ADBF9" w14:textId="77777777" w:rsidR="00BC6231" w:rsidRDefault="00F930DE" w:rsidP="00F930D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Endangered and threatened species are animals or plants that </w:t>
      </w:r>
      <w:r w:rsidR="00BC6231">
        <w:rPr>
          <w:sz w:val="24"/>
          <w:szCs w:val="24"/>
        </w:rPr>
        <w:t>__________</w:t>
      </w:r>
    </w:p>
    <w:p w14:paraId="4E3ADBFA" w14:textId="77777777" w:rsidR="00BC6231" w:rsidRDefault="00F930DE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in pest contro</w:t>
      </w:r>
      <w:r w:rsidR="00BC6231">
        <w:rPr>
          <w:sz w:val="24"/>
          <w:szCs w:val="24"/>
        </w:rPr>
        <w:t xml:space="preserve">l are not concerned with and </w:t>
      </w:r>
      <w:r>
        <w:rPr>
          <w:sz w:val="24"/>
          <w:szCs w:val="24"/>
        </w:rPr>
        <w:t>don’t encounter</w:t>
      </w:r>
    </w:p>
    <w:p w14:paraId="4E3ADBFB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often found in farmer’s fields</w:t>
      </w:r>
    </w:p>
    <w:p w14:paraId="4E3ADBFC" w14:textId="77777777" w:rsidR="00F930DE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don’t exist in Massachusetts</w:t>
      </w:r>
    </w:p>
    <w:p w14:paraId="4E3ADBFD" w14:textId="77777777" w:rsidR="00F930DE" w:rsidRDefault="00F930DE" w:rsidP="007E19E9">
      <w:pPr>
        <w:pStyle w:val="NoSpacing"/>
        <w:rPr>
          <w:sz w:val="24"/>
          <w:szCs w:val="24"/>
        </w:rPr>
      </w:pPr>
    </w:p>
    <w:p w14:paraId="4E3ADBFE" w14:textId="77777777" w:rsidR="00F930DE" w:rsidRDefault="005A12BF" w:rsidP="005A12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point-source pollution differ from non-point-source pollution?</w:t>
      </w:r>
    </w:p>
    <w:p w14:paraId="4E3ADBFF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 are not different. They are essentially the same.</w:t>
      </w:r>
    </w:p>
    <w:p w14:paraId="4E3ADC00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is more easily identified than the other</w:t>
      </w:r>
    </w:p>
    <w:p w14:paraId="4E3ADC01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involves liquids and the other solid pesticides</w:t>
      </w:r>
    </w:p>
    <w:p w14:paraId="4E3ADC02" w14:textId="77777777" w:rsidR="005A12BF" w:rsidRDefault="005A12BF" w:rsidP="007E19E9">
      <w:pPr>
        <w:pStyle w:val="NoSpacing"/>
        <w:rPr>
          <w:sz w:val="24"/>
          <w:szCs w:val="24"/>
        </w:rPr>
      </w:pPr>
    </w:p>
    <w:p w14:paraId="4E3ADC03" w14:textId="77777777" w:rsidR="007E19E9" w:rsidRDefault="00BC6231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of the following are </w:t>
      </w:r>
      <w:r w:rsidRPr="00BC6231">
        <w:rPr>
          <w:i/>
          <w:sz w:val="24"/>
          <w:szCs w:val="24"/>
        </w:rPr>
        <w:t>not</w:t>
      </w:r>
      <w:r w:rsidR="007E19E9">
        <w:rPr>
          <w:sz w:val="24"/>
          <w:szCs w:val="24"/>
        </w:rPr>
        <w:t xml:space="preserve"> ways you can prevent back-siphoning</w:t>
      </w:r>
      <w:r w:rsidR="001E0531">
        <w:rPr>
          <w:sz w:val="24"/>
          <w:szCs w:val="24"/>
        </w:rPr>
        <w:t>?</w:t>
      </w:r>
    </w:p>
    <w:p w14:paraId="4E3ADC04" w14:textId="77777777" w:rsidR="001E05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 carefully away from the service vehicle or tractor</w:t>
      </w:r>
    </w:p>
    <w:p w14:paraId="4E3ADC05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for an air gap</w:t>
      </w:r>
    </w:p>
    <w:p w14:paraId="4E3ADC06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your own water supply or use a check valve</w:t>
      </w:r>
    </w:p>
    <w:p w14:paraId="4E3ADC07" w14:textId="77777777" w:rsidR="00BC6231" w:rsidRDefault="00BC6231" w:rsidP="00BC6231">
      <w:pPr>
        <w:pStyle w:val="NoSpacing"/>
        <w:rPr>
          <w:sz w:val="24"/>
          <w:szCs w:val="24"/>
        </w:rPr>
      </w:pPr>
    </w:p>
    <w:p w14:paraId="4E3ADC08" w14:textId="77777777" w:rsidR="001E0531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Resistance refers to the ability of a pest to become </w:t>
      </w:r>
      <w:r w:rsidR="00BC6231" w:rsidRPr="00BC6231">
        <w:rPr>
          <w:sz w:val="24"/>
          <w:szCs w:val="24"/>
        </w:rPr>
        <w:t>____</w:t>
      </w:r>
      <w:r>
        <w:rPr>
          <w:sz w:val="24"/>
          <w:szCs w:val="24"/>
        </w:rPr>
        <w:t xml:space="preserve"> susceptible to</w:t>
      </w:r>
      <w:r w:rsidR="00BC6231">
        <w:rPr>
          <w:sz w:val="24"/>
          <w:szCs w:val="24"/>
        </w:rPr>
        <w:t xml:space="preserve"> pesticide</w:t>
      </w:r>
      <w:r>
        <w:rPr>
          <w:sz w:val="24"/>
          <w:szCs w:val="24"/>
        </w:rPr>
        <w:t xml:space="preserve"> exposure</w:t>
      </w:r>
      <w:r w:rsidR="00BC6231">
        <w:rPr>
          <w:sz w:val="24"/>
          <w:szCs w:val="24"/>
        </w:rPr>
        <w:t xml:space="preserve"> and kill</w:t>
      </w:r>
      <w:r>
        <w:rPr>
          <w:sz w:val="24"/>
          <w:szCs w:val="24"/>
        </w:rPr>
        <w:t>.</w:t>
      </w:r>
    </w:p>
    <w:p w14:paraId="4E3ADC09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</w:t>
      </w:r>
    </w:p>
    <w:p w14:paraId="4E3ADC0A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</w:p>
    <w:p w14:paraId="4E3ADC0B" w14:textId="77777777" w:rsidR="00BC6231" w:rsidRDefault="00D63B77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immune </w:t>
      </w:r>
    </w:p>
    <w:p w14:paraId="4E3ADC0C" w14:textId="77777777" w:rsidR="001E0531" w:rsidRDefault="001E0531" w:rsidP="001E0531">
      <w:pPr>
        <w:pStyle w:val="NoSpacing"/>
        <w:rPr>
          <w:sz w:val="24"/>
          <w:szCs w:val="24"/>
        </w:rPr>
      </w:pPr>
    </w:p>
    <w:p w14:paraId="4E3ADC0D" w14:textId="77777777" w:rsidR="00CF1CE4" w:rsidRDefault="00CF1CE4" w:rsidP="001E0531">
      <w:pPr>
        <w:pStyle w:val="NoSpacing"/>
        <w:rPr>
          <w:sz w:val="24"/>
          <w:szCs w:val="24"/>
        </w:rPr>
      </w:pPr>
    </w:p>
    <w:p w14:paraId="4E3ADC0E" w14:textId="77777777" w:rsidR="00CF1CE4" w:rsidRDefault="00CF1CE4" w:rsidP="001E0531">
      <w:pPr>
        <w:pStyle w:val="NoSpacing"/>
        <w:rPr>
          <w:sz w:val="24"/>
          <w:szCs w:val="24"/>
        </w:rPr>
      </w:pPr>
    </w:p>
    <w:p w14:paraId="4E3ADC0F" w14:textId="77777777" w:rsidR="00CF1CE4" w:rsidRDefault="00CF1CE4" w:rsidP="001E0531">
      <w:pPr>
        <w:pStyle w:val="NoSpacing"/>
        <w:rPr>
          <w:sz w:val="24"/>
          <w:szCs w:val="24"/>
        </w:rPr>
      </w:pPr>
    </w:p>
    <w:p w14:paraId="4E3ADC10" w14:textId="77777777" w:rsidR="00D63B77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Pesticide resistance increases in pests that have </w:t>
      </w:r>
      <w:r w:rsidR="00D63B77">
        <w:rPr>
          <w:sz w:val="24"/>
          <w:szCs w:val="24"/>
        </w:rPr>
        <w:t>_______</w:t>
      </w:r>
      <w:r>
        <w:rPr>
          <w:sz w:val="24"/>
          <w:szCs w:val="24"/>
        </w:rPr>
        <w:t xml:space="preserve"> life cycles.</w:t>
      </w:r>
    </w:p>
    <w:p w14:paraId="4E3ADC11" w14:textId="77777777" w:rsidR="001E0531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longer, more extended</w:t>
      </w:r>
      <w:r w:rsidR="001E0531">
        <w:rPr>
          <w:sz w:val="24"/>
          <w:szCs w:val="24"/>
        </w:rPr>
        <w:t xml:space="preserve"> </w:t>
      </w:r>
    </w:p>
    <w:p w14:paraId="4E3ADC12" w14:textId="77777777" w:rsidR="00D63B77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multiple stage</w:t>
      </w:r>
    </w:p>
    <w:p w14:paraId="4E3ADC13" w14:textId="77777777" w:rsidR="00D63B77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shorter</w:t>
      </w:r>
    </w:p>
    <w:p w14:paraId="4E3ADC14" w14:textId="77777777" w:rsidR="001E0531" w:rsidRDefault="001E0531" w:rsidP="001E0531">
      <w:pPr>
        <w:pStyle w:val="NoSpacing"/>
        <w:ind w:left="6120" w:firstLine="360"/>
        <w:rPr>
          <w:sz w:val="24"/>
          <w:szCs w:val="24"/>
        </w:rPr>
      </w:pPr>
    </w:p>
    <w:p w14:paraId="4E3ADC15" w14:textId="77777777" w:rsidR="001E0531" w:rsidRDefault="00D63B77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63B77">
        <w:rPr>
          <w:sz w:val="24"/>
          <w:szCs w:val="24"/>
        </w:rPr>
        <w:t>R</w:t>
      </w:r>
      <w:r w:rsidR="001E0531" w:rsidRPr="00D63B77">
        <w:rPr>
          <w:sz w:val="24"/>
          <w:szCs w:val="24"/>
        </w:rPr>
        <w:t>esistance management</w:t>
      </w:r>
      <w:r>
        <w:rPr>
          <w:sz w:val="24"/>
          <w:szCs w:val="24"/>
        </w:rPr>
        <w:t xml:space="preserve"> </w:t>
      </w:r>
      <w:r w:rsidR="001E0531" w:rsidRPr="00D63B77">
        <w:rPr>
          <w:sz w:val="24"/>
          <w:szCs w:val="24"/>
        </w:rPr>
        <w:t>_____________</w:t>
      </w:r>
    </w:p>
    <w:p w14:paraId="4E3ADC16" w14:textId="77777777" w:rsidR="00D63B77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means certain pests </w:t>
      </w:r>
      <w:r w:rsidR="00161384">
        <w:rPr>
          <w:sz w:val="24"/>
          <w:szCs w:val="24"/>
        </w:rPr>
        <w:t>may be more difficult to manage</w:t>
      </w:r>
    </w:p>
    <w:p w14:paraId="4E3ADC17" w14:textId="77777777" w:rsidR="00D63B77" w:rsidRDefault="00161384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means </w:t>
      </w:r>
      <w:r w:rsidR="00D63B77">
        <w:rPr>
          <w:sz w:val="24"/>
          <w:szCs w:val="24"/>
        </w:rPr>
        <w:t>agricultural pests may be easier to control than urban/structural pests</w:t>
      </w:r>
    </w:p>
    <w:p w14:paraId="4E3ADC18" w14:textId="77777777" w:rsidR="00D63B77" w:rsidRPr="00D63B77" w:rsidRDefault="00161384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means </w:t>
      </w:r>
      <w:r w:rsidR="00D63B77">
        <w:rPr>
          <w:sz w:val="24"/>
          <w:szCs w:val="24"/>
        </w:rPr>
        <w:t>different control measures may be needed for improved control</w:t>
      </w:r>
    </w:p>
    <w:p w14:paraId="4E3ADC19" w14:textId="77777777" w:rsidR="001E0531" w:rsidRDefault="001E0531" w:rsidP="001E0531">
      <w:pPr>
        <w:pStyle w:val="NoSpacing"/>
        <w:rPr>
          <w:sz w:val="24"/>
          <w:szCs w:val="24"/>
        </w:rPr>
      </w:pPr>
    </w:p>
    <w:p w14:paraId="4E3ADC1A" w14:textId="77777777" w:rsidR="001E0531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44A26">
        <w:rPr>
          <w:sz w:val="24"/>
          <w:szCs w:val="24"/>
        </w:rPr>
        <w:t xml:space="preserve">Pesticides are classified (registered) by EPA as either </w:t>
      </w:r>
      <w:r w:rsidR="00844A26">
        <w:rPr>
          <w:sz w:val="24"/>
          <w:szCs w:val="24"/>
        </w:rPr>
        <w:t>_________</w:t>
      </w:r>
    </w:p>
    <w:p w14:paraId="4E3ADC1B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safe or hazardous</w:t>
      </w:r>
    </w:p>
    <w:p w14:paraId="4E3ADC1C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restricted or general use</w:t>
      </w:r>
    </w:p>
    <w:p w14:paraId="4E3ADC1D" w14:textId="77777777" w:rsidR="00844A26" w:rsidRP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liquids or solids</w:t>
      </w:r>
    </w:p>
    <w:p w14:paraId="4E3ADC1E" w14:textId="77777777" w:rsidR="001E0531" w:rsidRDefault="001E0531" w:rsidP="001E0531">
      <w:pPr>
        <w:pStyle w:val="NoSpacing"/>
        <w:rPr>
          <w:sz w:val="24"/>
          <w:szCs w:val="24"/>
        </w:rPr>
      </w:pPr>
    </w:p>
    <w:p w14:paraId="4E3ADC1F" w14:textId="77777777" w:rsidR="005F7824" w:rsidRDefault="005F7824" w:rsidP="005F782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Scouting and trapping are two methods of monitoring for </w:t>
      </w:r>
      <w:r w:rsidR="00844A26">
        <w:rPr>
          <w:sz w:val="24"/>
          <w:szCs w:val="24"/>
        </w:rPr>
        <w:t>_________</w:t>
      </w:r>
    </w:p>
    <w:p w14:paraId="4E3ADC20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fluctuating weather conditions</w:t>
      </w:r>
    </w:p>
    <w:p w14:paraId="4E3ADC21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pests</w:t>
      </w:r>
    </w:p>
    <w:p w14:paraId="4E3ADC22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animals</w:t>
      </w:r>
    </w:p>
    <w:p w14:paraId="4E3ADC23" w14:textId="77777777" w:rsidR="005F7824" w:rsidRDefault="005F7824" w:rsidP="001E0531">
      <w:pPr>
        <w:pStyle w:val="NoSpacing"/>
        <w:rPr>
          <w:sz w:val="24"/>
          <w:szCs w:val="24"/>
        </w:rPr>
      </w:pPr>
    </w:p>
    <w:p w14:paraId="4E3ADC24" w14:textId="77777777" w:rsidR="001E0531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are </w:t>
      </w:r>
      <w:r w:rsidRPr="00844A26"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types of </w:t>
      </w:r>
      <w:r w:rsidR="00A77908">
        <w:rPr>
          <w:sz w:val="24"/>
          <w:szCs w:val="24"/>
        </w:rPr>
        <w:t>pesticide registration actions under FIFRA?</w:t>
      </w:r>
    </w:p>
    <w:p w14:paraId="4E3ADC25" w14:textId="77777777" w:rsidR="00844A26" w:rsidRDefault="00A77908" w:rsidP="00A779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proofErr w:type="gramStart"/>
      <w:r>
        <w:rPr>
          <w:sz w:val="24"/>
          <w:szCs w:val="24"/>
        </w:rPr>
        <w:t xml:space="preserve">3  </w:t>
      </w:r>
      <w:r w:rsidR="00844A26"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 Section 24c   </w:t>
      </w:r>
    </w:p>
    <w:p w14:paraId="4E3ADC26" w14:textId="77777777" w:rsidR="00844A26" w:rsidRDefault="00A77908" w:rsidP="00A779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proofErr w:type="gramStart"/>
      <w:r>
        <w:rPr>
          <w:sz w:val="24"/>
          <w:szCs w:val="24"/>
        </w:rPr>
        <w:t xml:space="preserve">18  </w:t>
      </w:r>
      <w:r w:rsidR="00844A26"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Section 25(b)  </w:t>
      </w:r>
    </w:p>
    <w:p w14:paraId="4E3ADC27" w14:textId="77777777" w:rsidR="00A77908" w:rsidRDefault="00844A26" w:rsidP="00A779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Safe or not safe</w:t>
      </w:r>
    </w:p>
    <w:p w14:paraId="4E3ADC28" w14:textId="77777777" w:rsidR="00A77908" w:rsidRDefault="00A77908" w:rsidP="00A77908">
      <w:pPr>
        <w:pStyle w:val="NoSpacing"/>
        <w:rPr>
          <w:sz w:val="24"/>
          <w:szCs w:val="24"/>
        </w:rPr>
      </w:pPr>
    </w:p>
    <w:p w14:paraId="4E3ADC29" w14:textId="77777777" w:rsidR="00A77908" w:rsidRDefault="001F044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Section 2</w:t>
      </w:r>
      <w:r w:rsidR="00A77908">
        <w:rPr>
          <w:sz w:val="24"/>
          <w:szCs w:val="24"/>
        </w:rPr>
        <w:t xml:space="preserve">(ee) allows pesticide uses not specifically described on the </w:t>
      </w:r>
      <w:r w:rsidR="00844A26">
        <w:rPr>
          <w:sz w:val="24"/>
          <w:szCs w:val="24"/>
        </w:rPr>
        <w:t>_____</w:t>
      </w:r>
      <w:r w:rsidR="00A77908">
        <w:rPr>
          <w:sz w:val="24"/>
          <w:szCs w:val="24"/>
        </w:rPr>
        <w:t>.</w:t>
      </w:r>
    </w:p>
    <w:p w14:paraId="4E3ADC2A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MSDS</w:t>
      </w:r>
    </w:p>
    <w:p w14:paraId="4E3ADC2B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4E3ADC2C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 Sheet</w:t>
      </w:r>
    </w:p>
    <w:p w14:paraId="4E3ADC2D" w14:textId="77777777" w:rsidR="00A77908" w:rsidRDefault="00A77908" w:rsidP="005F7824">
      <w:pPr>
        <w:pStyle w:val="NoSpacing"/>
        <w:rPr>
          <w:sz w:val="24"/>
          <w:szCs w:val="24"/>
        </w:rPr>
      </w:pPr>
    </w:p>
    <w:p w14:paraId="4E3ADC2E" w14:textId="77777777" w:rsidR="00337C93" w:rsidRDefault="005F7824" w:rsidP="005F782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Quarantine is</w:t>
      </w:r>
      <w:r w:rsidR="00C540E4">
        <w:rPr>
          <w:sz w:val="24"/>
          <w:szCs w:val="24"/>
        </w:rPr>
        <w:t xml:space="preserve"> total </w:t>
      </w:r>
      <w:r w:rsidR="00337C93">
        <w:rPr>
          <w:sz w:val="24"/>
          <w:szCs w:val="24"/>
        </w:rPr>
        <w:t>__________</w:t>
      </w:r>
      <w:r w:rsidR="00C540E4">
        <w:rPr>
          <w:sz w:val="24"/>
          <w:szCs w:val="24"/>
        </w:rPr>
        <w:t xml:space="preserve"> of a pest from a designated area. </w:t>
      </w:r>
    </w:p>
    <w:p w14:paraId="4E3ADC2F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elimination</w:t>
      </w:r>
    </w:p>
    <w:p w14:paraId="4E3ADC30" w14:textId="77777777" w:rsidR="005F7824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chemical control</w:t>
      </w:r>
    </w:p>
    <w:p w14:paraId="4E3ADC31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movement control</w:t>
      </w:r>
    </w:p>
    <w:p w14:paraId="4E3ADC32" w14:textId="77777777" w:rsidR="005F7824" w:rsidRDefault="005F7824" w:rsidP="00A77908">
      <w:pPr>
        <w:pStyle w:val="NoSpacing"/>
        <w:rPr>
          <w:sz w:val="24"/>
          <w:szCs w:val="24"/>
        </w:rPr>
      </w:pPr>
    </w:p>
    <w:p w14:paraId="4E3ADC33" w14:textId="77777777" w:rsidR="00337C93" w:rsidRDefault="00C540E4" w:rsidP="00A5290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540E4">
        <w:rPr>
          <w:sz w:val="24"/>
          <w:szCs w:val="24"/>
        </w:rPr>
        <w:t xml:space="preserve">Elimination </w:t>
      </w:r>
      <w:r w:rsidR="00337C93">
        <w:rPr>
          <w:sz w:val="24"/>
          <w:szCs w:val="24"/>
        </w:rPr>
        <w:t>involves ________ of a pest from a designated area</w:t>
      </w:r>
      <w:r w:rsidRPr="00C540E4">
        <w:rPr>
          <w:sz w:val="24"/>
          <w:szCs w:val="24"/>
        </w:rPr>
        <w:t>.</w:t>
      </w:r>
    </w:p>
    <w:p w14:paraId="4E3ADC34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total extermination</w:t>
      </w:r>
    </w:p>
    <w:p w14:paraId="4E3ADC35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partial control</w:t>
      </w:r>
    </w:p>
    <w:p w14:paraId="4E3ADC36" w14:textId="77777777" w:rsidR="005F7824" w:rsidRDefault="00337C93" w:rsidP="00A7790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337C93">
        <w:rPr>
          <w:sz w:val="24"/>
          <w:szCs w:val="24"/>
        </w:rPr>
        <w:t>using pesticides for control</w:t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</w:p>
    <w:p w14:paraId="4E3ADC37" w14:textId="77777777" w:rsidR="00337C93" w:rsidRPr="00337C93" w:rsidRDefault="00337C93" w:rsidP="00337C93">
      <w:pPr>
        <w:pStyle w:val="NoSpacing"/>
        <w:ind w:left="1440"/>
        <w:rPr>
          <w:sz w:val="24"/>
          <w:szCs w:val="24"/>
        </w:rPr>
      </w:pPr>
    </w:p>
    <w:p w14:paraId="4E3ADC38" w14:textId="77777777" w:rsidR="00337C93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private certified applicator</w:t>
      </w:r>
      <w:r w:rsidR="00337C93">
        <w:rPr>
          <w:sz w:val="24"/>
          <w:szCs w:val="24"/>
        </w:rPr>
        <w:t xml:space="preserve"> _______</w:t>
      </w:r>
    </w:p>
    <w:p w14:paraId="4E3ADC39" w14:textId="77777777" w:rsidR="00A77908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77908">
        <w:rPr>
          <w:sz w:val="24"/>
          <w:szCs w:val="24"/>
        </w:rPr>
        <w:t>pplies</w:t>
      </w:r>
      <w:r>
        <w:rPr>
          <w:sz w:val="24"/>
          <w:szCs w:val="24"/>
        </w:rPr>
        <w:t xml:space="preserve"> pesticides</w:t>
      </w:r>
      <w:r w:rsidR="00A77908">
        <w:rPr>
          <w:sz w:val="24"/>
          <w:szCs w:val="24"/>
        </w:rPr>
        <w:t xml:space="preserve"> on his own property.</w:t>
      </w:r>
      <w:r w:rsidR="00A77908">
        <w:rPr>
          <w:sz w:val="24"/>
          <w:szCs w:val="24"/>
        </w:rPr>
        <w:tab/>
      </w:r>
    </w:p>
    <w:p w14:paraId="4E3ADC3A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a farmer</w:t>
      </w:r>
    </w:p>
    <w:p w14:paraId="4E3ADC3B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a sole proprietor owning their own</w:t>
      </w:r>
      <w:r w:rsidR="00161384">
        <w:rPr>
          <w:sz w:val="24"/>
          <w:szCs w:val="24"/>
        </w:rPr>
        <w:t xml:space="preserve"> lawncare</w:t>
      </w:r>
      <w:r>
        <w:rPr>
          <w:sz w:val="24"/>
          <w:szCs w:val="24"/>
        </w:rPr>
        <w:t xml:space="preserve"> business</w:t>
      </w:r>
    </w:p>
    <w:p w14:paraId="4E3ADC3C" w14:textId="77777777" w:rsidR="00A77908" w:rsidRDefault="00A77908" w:rsidP="00A77908">
      <w:pPr>
        <w:pStyle w:val="NoSpacing"/>
        <w:rPr>
          <w:sz w:val="24"/>
          <w:szCs w:val="24"/>
        </w:rPr>
      </w:pPr>
    </w:p>
    <w:p w14:paraId="4E3ADC3D" w14:textId="77777777" w:rsidR="00A77908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commercial certified applicator is </w:t>
      </w:r>
      <w:r w:rsidR="00337C93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337C93">
        <w:rPr>
          <w:sz w:val="24"/>
          <w:szCs w:val="24"/>
        </w:rPr>
        <w:t>.</w:t>
      </w:r>
    </w:p>
    <w:p w14:paraId="4E3ADC3E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someone</w:t>
      </w:r>
      <w:proofErr w:type="gramEnd"/>
      <w:r>
        <w:rPr>
          <w:sz w:val="24"/>
          <w:szCs w:val="24"/>
        </w:rPr>
        <w:t xml:space="preserve"> who applies pesticides for hire</w:t>
      </w:r>
    </w:p>
    <w:p w14:paraId="4E3ADC3F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business owner who applies pesticides</w:t>
      </w:r>
    </w:p>
    <w:p w14:paraId="4E3ADC40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some who </w:t>
      </w:r>
      <w:proofErr w:type="gramStart"/>
      <w:r>
        <w:rPr>
          <w:sz w:val="24"/>
          <w:szCs w:val="24"/>
        </w:rPr>
        <w:t>applies</w:t>
      </w:r>
      <w:proofErr w:type="gramEnd"/>
      <w:r>
        <w:rPr>
          <w:sz w:val="24"/>
          <w:szCs w:val="24"/>
        </w:rPr>
        <w:t xml:space="preserve"> low toxicity pesticides</w:t>
      </w:r>
    </w:p>
    <w:p w14:paraId="4E3ADC41" w14:textId="77777777" w:rsidR="00CF1CE4" w:rsidRDefault="00CF1CE4" w:rsidP="00CF1CE4">
      <w:pPr>
        <w:pStyle w:val="NoSpacing"/>
        <w:ind w:left="1440"/>
        <w:rPr>
          <w:sz w:val="24"/>
          <w:szCs w:val="24"/>
        </w:rPr>
      </w:pPr>
    </w:p>
    <w:p w14:paraId="4E3ADC42" w14:textId="77777777" w:rsidR="00767FB3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REI stands for </w:t>
      </w:r>
      <w:r w:rsidR="00767FB3">
        <w:rPr>
          <w:sz w:val="24"/>
          <w:szCs w:val="24"/>
        </w:rPr>
        <w:t>_________</w:t>
      </w:r>
    </w:p>
    <w:p w14:paraId="4E3ADC43" w14:textId="77777777" w:rsidR="00767FB3" w:rsidRDefault="00A77908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registered engaging interval</w:t>
      </w:r>
    </w:p>
    <w:p w14:paraId="4E3ADC44" w14:textId="77777777" w:rsidR="00767FB3" w:rsidRDefault="00767FB3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re-entry interval</w:t>
      </w:r>
    </w:p>
    <w:p w14:paraId="4E3ADC45" w14:textId="77777777" w:rsidR="00A77908" w:rsidRDefault="00767FB3" w:rsidP="00A7790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767FB3">
        <w:rPr>
          <w:sz w:val="24"/>
          <w:szCs w:val="24"/>
        </w:rPr>
        <w:t>repeat entering information</w:t>
      </w:r>
    </w:p>
    <w:p w14:paraId="4E3ADC46" w14:textId="77777777" w:rsidR="00767FB3" w:rsidRPr="00767FB3" w:rsidRDefault="00767FB3" w:rsidP="00767FB3">
      <w:pPr>
        <w:pStyle w:val="NoSpacing"/>
        <w:ind w:left="1440"/>
        <w:rPr>
          <w:sz w:val="24"/>
          <w:szCs w:val="24"/>
        </w:rPr>
      </w:pPr>
    </w:p>
    <w:p w14:paraId="4E3ADC47" w14:textId="77777777" w:rsidR="00767FB3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67FB3">
        <w:rPr>
          <w:sz w:val="24"/>
          <w:szCs w:val="24"/>
        </w:rPr>
        <w:t>he WPS is intended to ___________________</w:t>
      </w:r>
    </w:p>
    <w:p w14:paraId="4E3ADC48" w14:textId="77777777" w:rsidR="00767FB3" w:rsidRDefault="00A77908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protect individuals that perform tasks related to cultivation and harvesting of plants</w:t>
      </w:r>
    </w:p>
    <w:p w14:paraId="4E3ADC49" w14:textId="77777777" w:rsidR="00767FB3" w:rsidRDefault="00767FB3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protect farmers</w:t>
      </w:r>
    </w:p>
    <w:p w14:paraId="4E3ADC4A" w14:textId="77777777" w:rsidR="00C540E4" w:rsidRPr="00767FB3" w:rsidRDefault="00767FB3" w:rsidP="00C540E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767FB3">
        <w:rPr>
          <w:sz w:val="24"/>
          <w:szCs w:val="24"/>
        </w:rPr>
        <w:t>protect commercial applicators and those that mix pesticides</w:t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</w:p>
    <w:p w14:paraId="4E3ADC4B" w14:textId="77777777" w:rsidR="003927FB" w:rsidRDefault="00767FB3" w:rsidP="003927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90E">
        <w:rPr>
          <w:sz w:val="24"/>
          <w:szCs w:val="24"/>
        </w:rPr>
        <w:t>The WPS is a standard created</w:t>
      </w:r>
      <w:r w:rsidR="00A5290E" w:rsidRPr="00A5290E">
        <w:rPr>
          <w:sz w:val="24"/>
          <w:szCs w:val="24"/>
        </w:rPr>
        <w:t xml:space="preserve"> by __________</w:t>
      </w:r>
      <w:r w:rsidR="00A5290E">
        <w:rPr>
          <w:sz w:val="24"/>
          <w:szCs w:val="24"/>
        </w:rPr>
        <w:t>.</w:t>
      </w:r>
    </w:p>
    <w:p w14:paraId="4E3ADC4C" w14:textId="77777777" w:rsidR="00A5290E" w:rsidRDefault="00161384" w:rsidP="00A529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Environmental Protection Agency</w:t>
      </w:r>
    </w:p>
    <w:p w14:paraId="4E3ADC4D" w14:textId="77777777" w:rsidR="00A5290E" w:rsidRDefault="00A5290E" w:rsidP="00A529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132B</w:t>
      </w:r>
      <w:r w:rsidR="00161384">
        <w:rPr>
          <w:sz w:val="24"/>
          <w:szCs w:val="24"/>
        </w:rPr>
        <w:t xml:space="preserve"> (Mass Pesticide Control Act)</w:t>
      </w:r>
    </w:p>
    <w:p w14:paraId="4E3ADC4E" w14:textId="77777777" w:rsidR="00A5290E" w:rsidRPr="00A5290E" w:rsidRDefault="00A5290E" w:rsidP="00A529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</w:t>
      </w:r>
      <w:r w:rsidR="00161384">
        <w:rPr>
          <w:sz w:val="24"/>
          <w:szCs w:val="24"/>
        </w:rPr>
        <w:t xml:space="preserve">artment </w:t>
      </w:r>
      <w:r>
        <w:rPr>
          <w:sz w:val="24"/>
          <w:szCs w:val="24"/>
        </w:rPr>
        <w:t>of Public Health</w:t>
      </w:r>
    </w:p>
    <w:p w14:paraId="4E3ADC4F" w14:textId="77777777" w:rsidR="003927FB" w:rsidRDefault="003927FB" w:rsidP="003927FB">
      <w:pPr>
        <w:pStyle w:val="ListParagraph"/>
        <w:ind w:left="1080"/>
        <w:rPr>
          <w:sz w:val="24"/>
          <w:szCs w:val="24"/>
        </w:rPr>
      </w:pPr>
    </w:p>
    <w:p w14:paraId="4E3ADC50" w14:textId="77777777" w:rsidR="00C540E4" w:rsidRDefault="00A5290E" w:rsidP="00C540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Federal Insecticide Fungicide &amp; Rodenticide Act </w:t>
      </w:r>
      <w:r w:rsidR="00C540E4">
        <w:rPr>
          <w:sz w:val="24"/>
          <w:szCs w:val="24"/>
        </w:rPr>
        <w:t>_______________</w:t>
      </w:r>
      <w:r>
        <w:rPr>
          <w:sz w:val="24"/>
          <w:szCs w:val="24"/>
        </w:rPr>
        <w:t>.</w:t>
      </w:r>
    </w:p>
    <w:p w14:paraId="4E3ADC51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the law regulating pesticides in New England</w:t>
      </w:r>
    </w:p>
    <w:p w14:paraId="4E3ADC52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the law regulating pesticides in the US</w:t>
      </w:r>
    </w:p>
    <w:p w14:paraId="4E3ADC53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law regulating environmental safety in the US </w:t>
      </w:r>
    </w:p>
    <w:p w14:paraId="4E3ADC54" w14:textId="77777777" w:rsidR="00C540E4" w:rsidRDefault="00C540E4" w:rsidP="00C540E4">
      <w:pPr>
        <w:pStyle w:val="NoSpacing"/>
        <w:rPr>
          <w:sz w:val="24"/>
          <w:szCs w:val="24"/>
        </w:rPr>
      </w:pPr>
    </w:p>
    <w:p w14:paraId="4E3ADC55" w14:textId="77777777" w:rsidR="00A5290E" w:rsidRDefault="00C540E4" w:rsidP="00C540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SLA in Massachusetts is __________</w:t>
      </w:r>
      <w:r w:rsidR="00A5290E">
        <w:rPr>
          <w:sz w:val="24"/>
          <w:szCs w:val="24"/>
        </w:rPr>
        <w:t>.</w:t>
      </w:r>
    </w:p>
    <w:p w14:paraId="4E3ADC56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Department of Agricultural Resources</w:t>
      </w:r>
    </w:p>
    <w:p w14:paraId="4E3ADC57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Department of Conservation &amp; Recreation</w:t>
      </w:r>
    </w:p>
    <w:p w14:paraId="4E3ADC58" w14:textId="77777777" w:rsidR="00C540E4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Department of Public Health</w:t>
      </w:r>
      <w:r w:rsidR="00C540E4">
        <w:rPr>
          <w:sz w:val="24"/>
          <w:szCs w:val="24"/>
        </w:rPr>
        <w:t xml:space="preserve"> </w:t>
      </w:r>
    </w:p>
    <w:p w14:paraId="4E3ADC59" w14:textId="77777777" w:rsidR="00C540E4" w:rsidRDefault="00C540E4" w:rsidP="00C540E4">
      <w:pPr>
        <w:pStyle w:val="NoSpacing"/>
        <w:rPr>
          <w:sz w:val="24"/>
          <w:szCs w:val="24"/>
        </w:rPr>
      </w:pPr>
    </w:p>
    <w:p w14:paraId="4E3ADC5A" w14:textId="77777777" w:rsidR="00C540E4" w:rsidRDefault="00C540E4" w:rsidP="00C540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can you tell if a pesticide is a</w:t>
      </w:r>
      <w:r w:rsidR="00A5290E">
        <w:rPr>
          <w:sz w:val="24"/>
          <w:szCs w:val="24"/>
        </w:rPr>
        <w:t>n</w:t>
      </w:r>
      <w:r>
        <w:rPr>
          <w:sz w:val="24"/>
          <w:szCs w:val="24"/>
        </w:rPr>
        <w:t xml:space="preserve"> RUP? ________________</w:t>
      </w:r>
    </w:p>
    <w:p w14:paraId="4E3ADC5B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 at the SDS</w:t>
      </w:r>
    </w:p>
    <w:p w14:paraId="4E3ADC5C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 at the Label</w:t>
      </w:r>
    </w:p>
    <w:p w14:paraId="4E3ADC5D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the USEPA and ask</w:t>
      </w:r>
    </w:p>
    <w:p w14:paraId="4E3ADC5E" w14:textId="77777777" w:rsidR="00C540E4" w:rsidRDefault="00C540E4" w:rsidP="00C540E4">
      <w:pPr>
        <w:pStyle w:val="NoSpacing"/>
        <w:rPr>
          <w:sz w:val="24"/>
          <w:szCs w:val="24"/>
        </w:rPr>
      </w:pPr>
    </w:p>
    <w:p w14:paraId="4E3ADC5F" w14:textId="77777777" w:rsidR="00A77908" w:rsidRDefault="00A5290E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initials </w:t>
      </w:r>
      <w:r w:rsidR="00CA7ECA">
        <w:rPr>
          <w:sz w:val="24"/>
          <w:szCs w:val="24"/>
        </w:rPr>
        <w:t>FQPA stands for</w:t>
      </w:r>
      <w:r>
        <w:rPr>
          <w:sz w:val="24"/>
          <w:szCs w:val="24"/>
        </w:rPr>
        <w:t xml:space="preserve"> </w:t>
      </w:r>
      <w:r w:rsidR="00CA7ECA">
        <w:rPr>
          <w:sz w:val="24"/>
          <w:szCs w:val="24"/>
        </w:rPr>
        <w:t>______________</w:t>
      </w:r>
      <w:r>
        <w:rPr>
          <w:sz w:val="24"/>
          <w:szCs w:val="24"/>
        </w:rPr>
        <w:t>.</w:t>
      </w:r>
    </w:p>
    <w:p w14:paraId="4E3ADC60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Frank Quality Program Act</w:t>
      </w:r>
    </w:p>
    <w:p w14:paraId="4E3ADC61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 Quality Protection Act</w:t>
      </w:r>
    </w:p>
    <w:p w14:paraId="4E3ADC62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Foremost Quality Perception Arrangement</w:t>
      </w:r>
    </w:p>
    <w:p w14:paraId="4E3ADC63" w14:textId="77777777" w:rsidR="00CF1CE4" w:rsidRDefault="00CF1CE4" w:rsidP="00CF1CE4">
      <w:pPr>
        <w:pStyle w:val="NoSpacing"/>
        <w:ind w:left="1440"/>
        <w:rPr>
          <w:sz w:val="24"/>
          <w:szCs w:val="24"/>
        </w:rPr>
      </w:pPr>
    </w:p>
    <w:p w14:paraId="4E3ADC64" w14:textId="77777777" w:rsidR="00CA7ECA" w:rsidRDefault="00CA7ECA" w:rsidP="00CA7ECA">
      <w:pPr>
        <w:pStyle w:val="NoSpacing"/>
        <w:rPr>
          <w:sz w:val="24"/>
          <w:szCs w:val="24"/>
        </w:rPr>
      </w:pPr>
    </w:p>
    <w:p w14:paraId="4E3ADC65" w14:textId="77777777" w:rsidR="003927FB" w:rsidRDefault="00A5290E" w:rsidP="003927F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CA7ECA">
        <w:rPr>
          <w:sz w:val="24"/>
          <w:szCs w:val="24"/>
        </w:rPr>
        <w:t xml:space="preserve">FFDCA </w:t>
      </w:r>
      <w:r>
        <w:rPr>
          <w:sz w:val="24"/>
          <w:szCs w:val="24"/>
        </w:rPr>
        <w:t xml:space="preserve">regulates </w:t>
      </w:r>
      <w:r w:rsidR="00CA7ECA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throughout the US.</w:t>
      </w:r>
    </w:p>
    <w:p w14:paraId="4E3ADC66" w14:textId="77777777" w:rsidR="00C3168D" w:rsidRDefault="00C3168D" w:rsidP="00CA7EC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farmers, dairies &amp; cooperatives</w:t>
      </w:r>
    </w:p>
    <w:p w14:paraId="4E3ADC67" w14:textId="77777777" w:rsidR="00C3168D" w:rsidRDefault="00C3168D" w:rsidP="00CA7EC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food, medicines &amp; cosmetics</w:t>
      </w:r>
    </w:p>
    <w:p w14:paraId="4E3ADC68" w14:textId="77777777" w:rsidR="00C3168D" w:rsidRDefault="00C3168D" w:rsidP="00CA7EC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fisheries, domestic animals &amp; cannabis </w:t>
      </w:r>
    </w:p>
    <w:p w14:paraId="4E3ADC69" w14:textId="77777777" w:rsidR="003927FB" w:rsidRDefault="00C3168D" w:rsidP="00C316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E3ADC6A" w14:textId="77777777" w:rsidR="00CA7ECA" w:rsidRDefault="00CA7ECA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remaining on a crop after applic</w:t>
      </w:r>
      <w:r w:rsidR="00C3168D">
        <w:rPr>
          <w:sz w:val="24"/>
          <w:szCs w:val="24"/>
        </w:rPr>
        <w:t xml:space="preserve">ation is </w:t>
      </w:r>
      <w:proofErr w:type="gramStart"/>
      <w:r w:rsidR="00C3168D">
        <w:rPr>
          <w:sz w:val="24"/>
          <w:szCs w:val="24"/>
        </w:rPr>
        <w:t xml:space="preserve">called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</w:t>
      </w:r>
      <w:r w:rsidR="00C3168D">
        <w:rPr>
          <w:sz w:val="24"/>
          <w:szCs w:val="24"/>
        </w:rPr>
        <w:t>.</w:t>
      </w:r>
    </w:p>
    <w:p w14:paraId="4E3ADC6B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residue</w:t>
      </w:r>
    </w:p>
    <w:p w14:paraId="4E3ADC6C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deposit</w:t>
      </w:r>
    </w:p>
    <w:p w14:paraId="4E3ADC6D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left over</w:t>
      </w:r>
    </w:p>
    <w:p w14:paraId="4E3ADC6E" w14:textId="77777777" w:rsidR="00CA7ECA" w:rsidRDefault="00CA7ECA" w:rsidP="00CA7ECA">
      <w:pPr>
        <w:pStyle w:val="ListParagraph"/>
        <w:rPr>
          <w:sz w:val="24"/>
          <w:szCs w:val="24"/>
        </w:rPr>
      </w:pPr>
    </w:p>
    <w:p w14:paraId="4E3ADC6F" w14:textId="77777777" w:rsidR="00CA7ECA" w:rsidRDefault="00CA7ECA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that legally remain</w:t>
      </w:r>
      <w:r w:rsidR="00C3168D">
        <w:rPr>
          <w:sz w:val="24"/>
          <w:szCs w:val="24"/>
        </w:rPr>
        <w:t>s</w:t>
      </w:r>
      <w:r>
        <w:rPr>
          <w:sz w:val="24"/>
          <w:szCs w:val="24"/>
        </w:rPr>
        <w:t xml:space="preserve"> on food products when ready for market or to be consumed is called a _________</w:t>
      </w:r>
      <w:r w:rsidR="00C3168D">
        <w:rPr>
          <w:sz w:val="24"/>
          <w:szCs w:val="24"/>
        </w:rPr>
        <w:t>.</w:t>
      </w:r>
    </w:p>
    <w:p w14:paraId="4E3ADC70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contaminant</w:t>
      </w:r>
    </w:p>
    <w:p w14:paraId="4E3ADC71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adulterant</w:t>
      </w:r>
    </w:p>
    <w:p w14:paraId="4E3ADC72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tolerance</w:t>
      </w:r>
    </w:p>
    <w:p w14:paraId="4E3ADC73" w14:textId="77777777" w:rsidR="00CA7ECA" w:rsidRDefault="00CA7ECA" w:rsidP="00CA7ECA">
      <w:pPr>
        <w:pStyle w:val="ListParagraph"/>
        <w:rPr>
          <w:sz w:val="24"/>
          <w:szCs w:val="24"/>
        </w:rPr>
      </w:pPr>
    </w:p>
    <w:p w14:paraId="4E3ADC74" w14:textId="77777777" w:rsidR="00CA7ECA" w:rsidRDefault="001F0448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pesticide that is held in containers that hold greater than 55 gallons of liquid or 100 pounds of solid material called?</w:t>
      </w:r>
      <w:r w:rsidR="00C9590C">
        <w:rPr>
          <w:sz w:val="24"/>
          <w:szCs w:val="24"/>
        </w:rPr>
        <w:tab/>
      </w:r>
    </w:p>
    <w:p w14:paraId="4E3ADC75" w14:textId="77777777" w:rsidR="00C3168D" w:rsidRDefault="001F0448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lot of chemical</w:t>
      </w:r>
    </w:p>
    <w:p w14:paraId="4E3ADC76" w14:textId="77777777" w:rsidR="00C3168D" w:rsidRDefault="001F0448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bulk pesticide</w:t>
      </w:r>
    </w:p>
    <w:p w14:paraId="4E3ADC77" w14:textId="77777777" w:rsidR="00C3168D" w:rsidRDefault="001F0448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pesticide needing containment &amp; ventilation</w:t>
      </w:r>
    </w:p>
    <w:p w14:paraId="4E3ADC78" w14:textId="77777777" w:rsidR="00C9590C" w:rsidRDefault="00C9590C" w:rsidP="00C9590C">
      <w:pPr>
        <w:pStyle w:val="ListParagraph"/>
        <w:rPr>
          <w:sz w:val="24"/>
          <w:szCs w:val="24"/>
        </w:rPr>
      </w:pPr>
    </w:p>
    <w:p w14:paraId="4E3ADC79" w14:textId="77777777" w:rsidR="00C9590C" w:rsidRDefault="00C3168D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9590C">
        <w:rPr>
          <w:sz w:val="24"/>
          <w:szCs w:val="24"/>
        </w:rPr>
        <w:t xml:space="preserve"> service container</w:t>
      </w:r>
      <w:r>
        <w:rPr>
          <w:sz w:val="24"/>
          <w:szCs w:val="24"/>
        </w:rPr>
        <w:t xml:space="preserve"> is _____</w:t>
      </w:r>
      <w:r w:rsidR="00C9590C">
        <w:rPr>
          <w:sz w:val="24"/>
          <w:szCs w:val="24"/>
        </w:rPr>
        <w:t>_____</w:t>
      </w:r>
    </w:p>
    <w:p w14:paraId="4E3ADC7A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container used for service</w:t>
      </w:r>
    </w:p>
    <w:p w14:paraId="4E3ADC7B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52A32">
        <w:rPr>
          <w:sz w:val="24"/>
          <w:szCs w:val="24"/>
        </w:rPr>
        <w:t>ny</w:t>
      </w:r>
      <w:r>
        <w:rPr>
          <w:sz w:val="24"/>
          <w:szCs w:val="24"/>
        </w:rPr>
        <w:t xml:space="preserve"> container </w:t>
      </w:r>
      <w:r w:rsidR="00B52A32">
        <w:rPr>
          <w:sz w:val="24"/>
          <w:szCs w:val="24"/>
        </w:rPr>
        <w:t>other than the original manufacturer’s container</w:t>
      </w:r>
    </w:p>
    <w:p w14:paraId="4E3ADC7C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container holding bulk pesticides</w:t>
      </w:r>
      <w:r w:rsidR="00035273">
        <w:rPr>
          <w:sz w:val="24"/>
          <w:szCs w:val="24"/>
        </w:rPr>
        <w:t xml:space="preserve"> to be stored safely</w:t>
      </w:r>
    </w:p>
    <w:p w14:paraId="4E3ADC7D" w14:textId="77777777" w:rsidR="00C9590C" w:rsidRDefault="00C9590C" w:rsidP="00C9590C">
      <w:pPr>
        <w:pStyle w:val="ListParagraph"/>
        <w:rPr>
          <w:sz w:val="24"/>
          <w:szCs w:val="24"/>
        </w:rPr>
      </w:pPr>
    </w:p>
    <w:p w14:paraId="4E3ADC7E" w14:textId="77777777" w:rsidR="00C9590C" w:rsidRDefault="00035273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9590C">
        <w:rPr>
          <w:sz w:val="24"/>
          <w:szCs w:val="24"/>
        </w:rPr>
        <w:t xml:space="preserve">esticide </w:t>
      </w:r>
      <w:proofErr w:type="spellStart"/>
      <w:r w:rsidR="00C9590C">
        <w:rPr>
          <w:sz w:val="24"/>
          <w:szCs w:val="24"/>
        </w:rPr>
        <w:t>rinsate</w:t>
      </w:r>
      <w:proofErr w:type="spellEnd"/>
      <w:r>
        <w:rPr>
          <w:sz w:val="24"/>
          <w:szCs w:val="24"/>
        </w:rPr>
        <w:t xml:space="preserve"> is</w:t>
      </w:r>
      <w:r w:rsidR="00C9590C">
        <w:rPr>
          <w:sz w:val="24"/>
          <w:szCs w:val="24"/>
        </w:rPr>
        <w:t xml:space="preserve"> ______</w:t>
      </w:r>
      <w:r>
        <w:rPr>
          <w:sz w:val="24"/>
          <w:szCs w:val="24"/>
        </w:rPr>
        <w:t>.</w:t>
      </w:r>
    </w:p>
    <w:p w14:paraId="4E3ADC7F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 used to dilute pesticides to end use dilutions</w:t>
      </w:r>
    </w:p>
    <w:p w14:paraId="4E3ADC80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 used to clean out empty containers</w:t>
      </w:r>
    </w:p>
    <w:p w14:paraId="4E3ADC81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liquid pesticide left over at the end of the </w:t>
      </w:r>
      <w:proofErr w:type="gramStart"/>
      <w:r>
        <w:rPr>
          <w:sz w:val="24"/>
          <w:szCs w:val="24"/>
        </w:rPr>
        <w:t>work day</w:t>
      </w:r>
      <w:proofErr w:type="gramEnd"/>
      <w:r>
        <w:rPr>
          <w:sz w:val="24"/>
          <w:szCs w:val="24"/>
        </w:rPr>
        <w:t xml:space="preserve"> </w:t>
      </w:r>
    </w:p>
    <w:p w14:paraId="4E3ADC82" w14:textId="77777777" w:rsidR="00C9590C" w:rsidRDefault="00C9590C" w:rsidP="00C9590C">
      <w:pPr>
        <w:pStyle w:val="ListParagraph"/>
        <w:rPr>
          <w:sz w:val="24"/>
          <w:szCs w:val="24"/>
        </w:rPr>
      </w:pPr>
    </w:p>
    <w:p w14:paraId="4E3ADC83" w14:textId="77777777" w:rsidR="00C9590C" w:rsidRDefault="00035273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does the </w:t>
      </w:r>
      <w:r w:rsidR="00C9590C">
        <w:rPr>
          <w:sz w:val="24"/>
          <w:szCs w:val="24"/>
        </w:rPr>
        <w:t xml:space="preserve">definition of “pesticide use” </w:t>
      </w:r>
      <w:r>
        <w:rPr>
          <w:sz w:val="24"/>
          <w:szCs w:val="24"/>
        </w:rPr>
        <w:t xml:space="preserve">not </w:t>
      </w:r>
      <w:r w:rsidR="00C9590C">
        <w:rPr>
          <w:sz w:val="24"/>
          <w:szCs w:val="24"/>
        </w:rPr>
        <w:t>include</w:t>
      </w:r>
      <w:r>
        <w:rPr>
          <w:sz w:val="24"/>
          <w:szCs w:val="24"/>
        </w:rPr>
        <w:t>?</w:t>
      </w:r>
    </w:p>
    <w:p w14:paraId="4E3ADC84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mixing and applying</w:t>
      </w:r>
    </w:p>
    <w:p w14:paraId="4E3ADC85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transporting</w:t>
      </w:r>
    </w:p>
    <w:p w14:paraId="4E3ADC86" w14:textId="77777777" w:rsidR="00C9590C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storing </w:t>
      </w:r>
    </w:p>
    <w:p w14:paraId="4E3ADC87" w14:textId="77777777" w:rsidR="00035273" w:rsidRDefault="00035273" w:rsidP="00035273">
      <w:pPr>
        <w:pStyle w:val="NoSpacing"/>
        <w:ind w:left="1440"/>
        <w:rPr>
          <w:sz w:val="24"/>
          <w:szCs w:val="24"/>
        </w:rPr>
      </w:pPr>
    </w:p>
    <w:p w14:paraId="4E3ADC88" w14:textId="77777777" w:rsidR="00CF1CE4" w:rsidRDefault="00CF1CE4" w:rsidP="00035273">
      <w:pPr>
        <w:pStyle w:val="NoSpacing"/>
        <w:ind w:left="1440"/>
        <w:rPr>
          <w:sz w:val="24"/>
          <w:szCs w:val="24"/>
        </w:rPr>
      </w:pPr>
    </w:p>
    <w:p w14:paraId="4E3ADC89" w14:textId="77777777" w:rsidR="00CF1CE4" w:rsidRDefault="00CF1CE4" w:rsidP="00035273">
      <w:pPr>
        <w:pStyle w:val="NoSpacing"/>
        <w:ind w:left="1440"/>
        <w:rPr>
          <w:sz w:val="24"/>
          <w:szCs w:val="24"/>
        </w:rPr>
      </w:pPr>
    </w:p>
    <w:p w14:paraId="4E3ADC8A" w14:textId="77777777" w:rsidR="00CF1CE4" w:rsidRDefault="00CF1CE4" w:rsidP="00035273">
      <w:pPr>
        <w:pStyle w:val="NoSpacing"/>
        <w:ind w:left="1440"/>
        <w:rPr>
          <w:sz w:val="24"/>
          <w:szCs w:val="24"/>
        </w:rPr>
      </w:pPr>
    </w:p>
    <w:p w14:paraId="4E3ADC8B" w14:textId="77777777" w:rsidR="00C9590C" w:rsidRDefault="00C9590C" w:rsidP="00C959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of the following are </w:t>
      </w:r>
      <w:r w:rsidR="00035273">
        <w:rPr>
          <w:sz w:val="24"/>
          <w:szCs w:val="24"/>
        </w:rPr>
        <w:t xml:space="preserve">not necessarily </w:t>
      </w:r>
      <w:r>
        <w:rPr>
          <w:sz w:val="24"/>
          <w:szCs w:val="24"/>
        </w:rPr>
        <w:t>recommended to be in the service vehicle to be prepared in case of an accident?</w:t>
      </w:r>
    </w:p>
    <w:p w14:paraId="4E3ADC8C" w14:textId="77777777" w:rsidR="00C9590C" w:rsidRDefault="00035273" w:rsidP="00035273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9590C">
        <w:rPr>
          <w:sz w:val="24"/>
          <w:szCs w:val="24"/>
        </w:rPr>
        <w:t>Label</w:t>
      </w:r>
      <w:r>
        <w:rPr>
          <w:sz w:val="24"/>
          <w:szCs w:val="24"/>
        </w:rPr>
        <w:t xml:space="preserve">, </w:t>
      </w:r>
      <w:r w:rsidR="00C9590C">
        <w:rPr>
          <w:sz w:val="24"/>
          <w:szCs w:val="24"/>
        </w:rPr>
        <w:t>SDS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andc</w:t>
      </w:r>
      <w:r w:rsidR="00C9590C">
        <w:rPr>
          <w:sz w:val="24"/>
          <w:szCs w:val="24"/>
        </w:rPr>
        <w:t>ell</w:t>
      </w:r>
      <w:proofErr w:type="spellEnd"/>
      <w:r w:rsidR="00C9590C">
        <w:rPr>
          <w:sz w:val="24"/>
          <w:szCs w:val="24"/>
        </w:rPr>
        <w:t xml:space="preserve"> phone or communication device</w:t>
      </w:r>
      <w:r>
        <w:rPr>
          <w:sz w:val="24"/>
          <w:szCs w:val="24"/>
        </w:rPr>
        <w:t xml:space="preserve"> &amp; PPE</w:t>
      </w:r>
    </w:p>
    <w:p w14:paraId="4E3ADC8D" w14:textId="77777777" w:rsidR="00AC5C9D" w:rsidRDefault="00035273" w:rsidP="00035273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="00C9590C">
        <w:rPr>
          <w:sz w:val="24"/>
          <w:szCs w:val="24"/>
        </w:rPr>
        <w:t>.</w:t>
      </w:r>
      <w:r>
        <w:rPr>
          <w:sz w:val="24"/>
          <w:szCs w:val="24"/>
        </w:rPr>
        <w:t xml:space="preserve"> 24 hr. emergency phone #, s</w:t>
      </w:r>
      <w:r w:rsidR="00AC5C9D">
        <w:rPr>
          <w:sz w:val="24"/>
          <w:szCs w:val="24"/>
        </w:rPr>
        <w:t>oap &amp; water</w:t>
      </w:r>
      <w:r>
        <w:rPr>
          <w:sz w:val="24"/>
          <w:szCs w:val="24"/>
        </w:rPr>
        <w:t xml:space="preserve"> and spill kit</w:t>
      </w:r>
      <w:r w:rsidR="00AC5C9D">
        <w:rPr>
          <w:sz w:val="24"/>
          <w:szCs w:val="24"/>
        </w:rPr>
        <w:tab/>
      </w:r>
    </w:p>
    <w:p w14:paraId="4E3ADC8E" w14:textId="77777777" w:rsidR="00AC5C9D" w:rsidRDefault="00035273" w:rsidP="0003527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c. Flashlight, written IPM plans and </w:t>
      </w:r>
      <w:r w:rsidR="00B604EF">
        <w:rPr>
          <w:sz w:val="24"/>
          <w:szCs w:val="24"/>
        </w:rPr>
        <w:t>work clothes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C8F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0" w14:textId="77777777" w:rsidR="00AC5C9D" w:rsidRDefault="00B604E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document has</w:t>
      </w:r>
      <w:r w:rsidR="00AC5C9D">
        <w:rPr>
          <w:sz w:val="24"/>
          <w:szCs w:val="24"/>
        </w:rPr>
        <w:t xml:space="preserve"> the most detailed information on</w:t>
      </w:r>
      <w:r>
        <w:rPr>
          <w:sz w:val="24"/>
          <w:szCs w:val="24"/>
        </w:rPr>
        <w:t xml:space="preserve"> pesticide use,</w:t>
      </w:r>
      <w:r w:rsidR="00AC5C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disposal and </w:t>
      </w:r>
      <w:r w:rsidR="00AC5C9D">
        <w:rPr>
          <w:sz w:val="24"/>
          <w:szCs w:val="24"/>
        </w:rPr>
        <w:t xml:space="preserve">environmental risks?  </w:t>
      </w:r>
    </w:p>
    <w:p w14:paraId="4E3ADC91" w14:textId="77777777" w:rsidR="00B604EF" w:rsidRDefault="00EC03E7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Material </w:t>
      </w:r>
      <w:r w:rsidR="00B604EF">
        <w:rPr>
          <w:sz w:val="24"/>
          <w:szCs w:val="24"/>
        </w:rPr>
        <w:t>Safety Data She</w:t>
      </w:r>
      <w:r>
        <w:rPr>
          <w:sz w:val="24"/>
          <w:szCs w:val="24"/>
        </w:rPr>
        <w:t>et (</w:t>
      </w:r>
      <w:r w:rsidR="00B604EF">
        <w:rPr>
          <w:sz w:val="24"/>
          <w:szCs w:val="24"/>
        </w:rPr>
        <w:t>MSDS)</w:t>
      </w:r>
    </w:p>
    <w:p w14:paraId="4E3ADC92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4E3ADC93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Technical Data Sheet</w:t>
      </w:r>
    </w:p>
    <w:p w14:paraId="4E3ADC94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5" w14:textId="77777777" w:rsidR="00B604EF" w:rsidRDefault="00AC5C9D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SARA deals with emergency planning and</w:t>
      </w:r>
      <w:r w:rsidR="00B604EF">
        <w:rPr>
          <w:sz w:val="24"/>
          <w:szCs w:val="24"/>
        </w:rPr>
        <w:t xml:space="preserve"> _____________</w:t>
      </w:r>
    </w:p>
    <w:p w14:paraId="4E3ADC96" w14:textId="77777777" w:rsidR="00AC5C9D" w:rsidRDefault="00AC5C9D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right-to-know. </w:t>
      </w:r>
    </w:p>
    <w:p w14:paraId="4E3ADC97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cleanup actions.</w:t>
      </w:r>
    </w:p>
    <w:p w14:paraId="4E3ADC98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use restriction.</w:t>
      </w:r>
    </w:p>
    <w:p w14:paraId="4E3ADC99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A" w14:textId="77777777" w:rsidR="00AC5C9D" w:rsidRDefault="00AC5C9D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SERC stands for ____________</w:t>
      </w:r>
      <w:r w:rsidR="00B604EF">
        <w:rPr>
          <w:sz w:val="24"/>
          <w:szCs w:val="24"/>
        </w:rPr>
        <w:t>.</w:t>
      </w:r>
    </w:p>
    <w:p w14:paraId="4E3ADC9B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Emergency Response Commission</w:t>
      </w:r>
    </w:p>
    <w:p w14:paraId="4E3ADC9C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Evacuation Route Concerns</w:t>
      </w:r>
    </w:p>
    <w:p w14:paraId="4E3ADC9D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Evaluation Referencing Contaminants</w:t>
      </w:r>
    </w:p>
    <w:p w14:paraId="4E3ADC9E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F" w14:textId="77777777" w:rsidR="00AC5C9D" w:rsidRDefault="00AC5C9D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LEPC stands for ________</w:t>
      </w:r>
      <w:r w:rsidR="00B52A32">
        <w:rPr>
          <w:sz w:val="24"/>
          <w:szCs w:val="24"/>
        </w:rPr>
        <w:t>.</w:t>
      </w:r>
    </w:p>
    <w:p w14:paraId="4E3ADCA0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Environmental Pesticide Committee</w:t>
      </w:r>
    </w:p>
    <w:p w14:paraId="4E3ADCA1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Emergency Planning Committee</w:t>
      </w:r>
    </w:p>
    <w:p w14:paraId="4E3ADCA2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Evaluating Processing Committee</w:t>
      </w:r>
    </w:p>
    <w:p w14:paraId="4E3ADCA3" w14:textId="77777777" w:rsidR="00AC5C9D" w:rsidRDefault="00AC5C9D" w:rsidP="00AC5C9D">
      <w:pPr>
        <w:pStyle w:val="ListParagraph"/>
        <w:rPr>
          <w:sz w:val="24"/>
          <w:szCs w:val="24"/>
        </w:rPr>
      </w:pPr>
    </w:p>
    <w:p w14:paraId="4E3ADCA4" w14:textId="77777777" w:rsidR="00AC5C9D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Spill Prevention, Control and Countermeasure Plan</w:t>
      </w:r>
      <w:r w:rsidR="00B52A32">
        <w:rPr>
          <w:sz w:val="24"/>
          <w:szCs w:val="24"/>
        </w:rPr>
        <w:t>s (SPCC) are required by _____</w:t>
      </w:r>
      <w:r>
        <w:rPr>
          <w:sz w:val="24"/>
          <w:szCs w:val="24"/>
        </w:rPr>
        <w:t xml:space="preserve"> who store large quantities of liquid pesticides and/or oil.  </w:t>
      </w:r>
    </w:p>
    <w:p w14:paraId="4E3ADCA5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farmers</w:t>
      </w:r>
    </w:p>
    <w:p w14:paraId="4E3ADCA6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commercial pesticide applicators</w:t>
      </w:r>
    </w:p>
    <w:p w14:paraId="4E3ADCA7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individuals storing pesticides</w:t>
      </w:r>
    </w:p>
    <w:p w14:paraId="4E3ADCA8" w14:textId="77777777" w:rsidR="0069470F" w:rsidRDefault="0069470F" w:rsidP="0069470F">
      <w:pPr>
        <w:pStyle w:val="ListParagraph"/>
        <w:rPr>
          <w:sz w:val="24"/>
          <w:szCs w:val="24"/>
        </w:rPr>
      </w:pPr>
    </w:p>
    <w:p w14:paraId="4E3ADCA9" w14:textId="77777777" w:rsidR="0069470F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1A6B">
        <w:rPr>
          <w:sz w:val="24"/>
          <w:szCs w:val="24"/>
        </w:rPr>
        <w:t>The “4 Cs”</w:t>
      </w:r>
      <w:r w:rsidR="00B52A32">
        <w:rPr>
          <w:sz w:val="24"/>
          <w:szCs w:val="24"/>
        </w:rPr>
        <w:t xml:space="preserve"> of spill control are</w:t>
      </w:r>
      <w:r>
        <w:rPr>
          <w:sz w:val="24"/>
          <w:szCs w:val="24"/>
        </w:rPr>
        <w:t xml:space="preserve"> </w:t>
      </w:r>
      <w:r w:rsidR="008E1A6B">
        <w:rPr>
          <w:sz w:val="24"/>
          <w:szCs w:val="24"/>
        </w:rPr>
        <w:t>__________________</w:t>
      </w:r>
    </w:p>
    <w:p w14:paraId="4E3ADCAA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Cost, Calculations, Collect &amp; Contribute</w:t>
      </w:r>
    </w:p>
    <w:p w14:paraId="4E3ADCAB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Cost, Contain, Control &amp; Create</w:t>
      </w:r>
    </w:p>
    <w:p w14:paraId="4E3ADCAC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Control, Contain, Contact (others to report) &amp; Cleanup</w:t>
      </w:r>
    </w:p>
    <w:p w14:paraId="4E3ADCAD" w14:textId="77777777" w:rsidR="0069470F" w:rsidRDefault="0069470F" w:rsidP="0069470F">
      <w:pPr>
        <w:pStyle w:val="ListParagraph"/>
        <w:rPr>
          <w:sz w:val="24"/>
          <w:szCs w:val="24"/>
        </w:rPr>
      </w:pPr>
    </w:p>
    <w:p w14:paraId="4E3ADCAE" w14:textId="77777777" w:rsidR="008E1A6B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foliar application directs pesticide to</w:t>
      </w:r>
      <w:r w:rsidR="008E1A6B">
        <w:rPr>
          <w:sz w:val="24"/>
          <w:szCs w:val="24"/>
        </w:rPr>
        <w:t>:</w:t>
      </w:r>
    </w:p>
    <w:p w14:paraId="4E3ADCAF" w14:textId="77777777" w:rsidR="0069470F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ground </w:t>
      </w:r>
    </w:p>
    <w:p w14:paraId="4E3ADCB0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leaves</w:t>
      </w:r>
    </w:p>
    <w:p w14:paraId="4E3ADCB1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growing fruits and vegetables</w:t>
      </w:r>
    </w:p>
    <w:p w14:paraId="4E3ADCB2" w14:textId="77777777" w:rsidR="008E1A6B" w:rsidRDefault="008E1A6B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_______</w:t>
      </w:r>
      <w:r w:rsidR="0069470F">
        <w:rPr>
          <w:sz w:val="24"/>
          <w:szCs w:val="24"/>
        </w:rPr>
        <w:t xml:space="preserve"> control the amount of material applied, formation of the droplets and their size and the distribution and patter</w:t>
      </w:r>
      <w:r w:rsidR="00EC03E7">
        <w:rPr>
          <w:sz w:val="24"/>
          <w:szCs w:val="24"/>
        </w:rPr>
        <w:t>n</w:t>
      </w:r>
      <w:r w:rsidR="0069470F">
        <w:rPr>
          <w:sz w:val="24"/>
          <w:szCs w:val="24"/>
        </w:rPr>
        <w:t xml:space="preserve"> of the droplets  </w:t>
      </w:r>
    </w:p>
    <w:p w14:paraId="4E3ADCB3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Nozzles</w:t>
      </w:r>
    </w:p>
    <w:p w14:paraId="4E3ADCB4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Hoses</w:t>
      </w:r>
    </w:p>
    <w:p w14:paraId="4E3ADCB5" w14:textId="77777777" w:rsidR="0069470F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Pumps</w:t>
      </w:r>
      <w:r w:rsidR="00C0041B">
        <w:rPr>
          <w:sz w:val="24"/>
          <w:szCs w:val="24"/>
        </w:rPr>
        <w:tab/>
      </w:r>
    </w:p>
    <w:p w14:paraId="4E3ADCB6" w14:textId="77777777" w:rsidR="0069470F" w:rsidRDefault="0069470F" w:rsidP="0069470F">
      <w:pPr>
        <w:pStyle w:val="ListParagraph"/>
        <w:rPr>
          <w:sz w:val="24"/>
          <w:szCs w:val="24"/>
        </w:rPr>
      </w:pPr>
    </w:p>
    <w:p w14:paraId="4E3ADCB7" w14:textId="77777777" w:rsidR="008E1A6B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Nozzles made of </w:t>
      </w:r>
      <w:r w:rsidR="00C0041B">
        <w:rPr>
          <w:sz w:val="24"/>
          <w:szCs w:val="24"/>
        </w:rPr>
        <w:t xml:space="preserve">brass or aluminum work best with </w:t>
      </w:r>
      <w:r w:rsidR="008E1A6B">
        <w:rPr>
          <w:sz w:val="24"/>
          <w:szCs w:val="24"/>
        </w:rPr>
        <w:t>______</w:t>
      </w:r>
      <w:r w:rsidR="00C0041B">
        <w:rPr>
          <w:sz w:val="24"/>
          <w:szCs w:val="24"/>
        </w:rPr>
        <w:t xml:space="preserve"> materials like wettable powders and dry </w:t>
      </w:r>
      <w:proofErr w:type="spellStart"/>
      <w:r w:rsidR="00C0041B">
        <w:rPr>
          <w:sz w:val="24"/>
          <w:szCs w:val="24"/>
        </w:rPr>
        <w:t>flowables</w:t>
      </w:r>
      <w:proofErr w:type="spellEnd"/>
      <w:r w:rsidR="00C0041B">
        <w:rPr>
          <w:sz w:val="24"/>
          <w:szCs w:val="24"/>
        </w:rPr>
        <w:t xml:space="preserve">. </w:t>
      </w:r>
    </w:p>
    <w:p w14:paraId="4E3ADCB8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abrasive</w:t>
      </w:r>
    </w:p>
    <w:p w14:paraId="4E3ADCB9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solid particle</w:t>
      </w:r>
    </w:p>
    <w:p w14:paraId="4E3ADCBA" w14:textId="77777777" w:rsidR="0069470F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 emulsions</w:t>
      </w:r>
    </w:p>
    <w:p w14:paraId="4E3ADCBB" w14:textId="77777777" w:rsidR="0069470F" w:rsidRDefault="0069470F" w:rsidP="0069470F">
      <w:pPr>
        <w:pStyle w:val="NoSpacing"/>
        <w:rPr>
          <w:sz w:val="24"/>
          <w:szCs w:val="24"/>
        </w:rPr>
      </w:pPr>
    </w:p>
    <w:p w14:paraId="4E3ADCBC" w14:textId="77777777" w:rsidR="00C0041B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Low-pressure boom sprayers and high-pressure boom sprayers basically have the same components. Why would you use a </w:t>
      </w:r>
      <w:proofErr w:type="gramStart"/>
      <w:r>
        <w:rPr>
          <w:sz w:val="24"/>
          <w:szCs w:val="24"/>
        </w:rPr>
        <w:t>high pressure</w:t>
      </w:r>
      <w:proofErr w:type="gramEnd"/>
      <w:r>
        <w:rPr>
          <w:sz w:val="24"/>
          <w:szCs w:val="24"/>
        </w:rPr>
        <w:t xml:space="preserve"> boom sprayer rather than a low pressure one?  </w:t>
      </w:r>
    </w:p>
    <w:p w14:paraId="4E3ADCBD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achieve better control</w:t>
      </w:r>
    </w:p>
    <w:p w14:paraId="4E3ADCBE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force chemical into dense foliage</w:t>
      </w:r>
    </w:p>
    <w:p w14:paraId="4E3ADCBF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reduce chemical flow</w:t>
      </w:r>
    </w:p>
    <w:p w14:paraId="4E3ADCC0" w14:textId="77777777" w:rsidR="00C0041B" w:rsidRDefault="00C0041B" w:rsidP="00C0041B">
      <w:pPr>
        <w:pStyle w:val="ListParagraph"/>
        <w:rPr>
          <w:sz w:val="24"/>
          <w:szCs w:val="24"/>
        </w:rPr>
      </w:pPr>
    </w:p>
    <w:p w14:paraId="4E3ADCC1" w14:textId="77777777" w:rsidR="00C0041B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Airblast</w:t>
      </w:r>
      <w:proofErr w:type="spellEnd"/>
      <w:r>
        <w:rPr>
          <w:sz w:val="24"/>
          <w:szCs w:val="24"/>
        </w:rPr>
        <w:t xml:space="preserve"> sprayers work best </w:t>
      </w:r>
      <w:r w:rsidR="008E1A6B">
        <w:rPr>
          <w:sz w:val="24"/>
          <w:szCs w:val="24"/>
        </w:rPr>
        <w:t>______</w:t>
      </w:r>
      <w:r>
        <w:rPr>
          <w:sz w:val="24"/>
          <w:szCs w:val="24"/>
        </w:rPr>
        <w:t>.</w:t>
      </w:r>
    </w:p>
    <w:p w14:paraId="4E3ADCC2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crawl-spaces</w:t>
      </w:r>
      <w:proofErr w:type="gramEnd"/>
    </w:p>
    <w:p w14:paraId="4E3ADCC3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indoors</w:t>
      </w:r>
    </w:p>
    <w:p w14:paraId="4E3ADCC4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outdoors</w:t>
      </w:r>
    </w:p>
    <w:p w14:paraId="4E3ADCC5" w14:textId="77777777" w:rsidR="00C0041B" w:rsidRDefault="00C0041B" w:rsidP="00C0041B">
      <w:pPr>
        <w:pStyle w:val="ListParagraph"/>
        <w:rPr>
          <w:sz w:val="24"/>
          <w:szCs w:val="24"/>
        </w:rPr>
      </w:pPr>
    </w:p>
    <w:p w14:paraId="4E3ADCC6" w14:textId="77777777" w:rsidR="008E1A6B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Compressed air sprayers work best with </w:t>
      </w:r>
      <w:r w:rsidR="008E1A6B">
        <w:rPr>
          <w:sz w:val="24"/>
          <w:szCs w:val="24"/>
        </w:rPr>
        <w:t>_______</w:t>
      </w:r>
    </w:p>
    <w:p w14:paraId="4E3ADCC7" w14:textId="77777777" w:rsidR="008E1A6B" w:rsidRDefault="00C0041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large quantities of spray material.</w:t>
      </w:r>
    </w:p>
    <w:p w14:paraId="4E3ADCC8" w14:textId="77777777" w:rsidR="00261B78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small quantities of spray material</w:t>
      </w:r>
    </w:p>
    <w:p w14:paraId="4E3ADCC9" w14:textId="77777777" w:rsidR="00C0041B" w:rsidRDefault="00261B78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moderate quantities of spray material</w:t>
      </w:r>
      <w:r w:rsidR="00C0041B">
        <w:rPr>
          <w:sz w:val="24"/>
          <w:szCs w:val="24"/>
        </w:rPr>
        <w:t xml:space="preserve"> </w:t>
      </w:r>
    </w:p>
    <w:p w14:paraId="4E3ADCCA" w14:textId="77777777" w:rsidR="00C0041B" w:rsidRDefault="00C0041B" w:rsidP="00C0041B">
      <w:pPr>
        <w:pStyle w:val="NoSpacing"/>
        <w:rPr>
          <w:sz w:val="24"/>
          <w:szCs w:val="24"/>
        </w:rPr>
      </w:pPr>
    </w:p>
    <w:p w14:paraId="4E3ADCCB" w14:textId="77777777" w:rsidR="00261B78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Overspray and drift </w:t>
      </w:r>
      <w:r w:rsidR="00261B78">
        <w:rPr>
          <w:sz w:val="24"/>
          <w:szCs w:val="24"/>
        </w:rPr>
        <w:t xml:space="preserve">can </w:t>
      </w:r>
      <w:r w:rsidR="00FF7495">
        <w:rPr>
          <w:sz w:val="24"/>
          <w:szCs w:val="24"/>
        </w:rPr>
        <w:t xml:space="preserve">result in </w:t>
      </w:r>
      <w:r w:rsidR="00261B78">
        <w:rPr>
          <w:sz w:val="24"/>
          <w:szCs w:val="24"/>
        </w:rPr>
        <w:t>_____________</w:t>
      </w:r>
    </w:p>
    <w:p w14:paraId="4E3ADCCC" w14:textId="77777777" w:rsidR="00C0041B" w:rsidRDefault="00FF7495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same outcome.</w:t>
      </w:r>
      <w:r>
        <w:rPr>
          <w:sz w:val="24"/>
          <w:szCs w:val="24"/>
        </w:rPr>
        <w:tab/>
      </w:r>
    </w:p>
    <w:p w14:paraId="4E3ADCCD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improved control and reduced risk</w:t>
      </w:r>
    </w:p>
    <w:p w14:paraId="4E3ADCCE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 effective control</w:t>
      </w:r>
    </w:p>
    <w:p w14:paraId="4E3ADCCF" w14:textId="77777777" w:rsidR="00FF7495" w:rsidRDefault="00FF7495" w:rsidP="00FF7495">
      <w:pPr>
        <w:pStyle w:val="NoSpacing"/>
        <w:rPr>
          <w:sz w:val="24"/>
          <w:szCs w:val="24"/>
        </w:rPr>
      </w:pPr>
    </w:p>
    <w:p w14:paraId="4E3ADCD0" w14:textId="77777777" w:rsidR="00FF7495" w:rsidRDefault="00FF7495" w:rsidP="00FF749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Temperature inversions increase the risk of </w:t>
      </w:r>
      <w:r w:rsidR="00261B78">
        <w:rPr>
          <w:sz w:val="24"/>
          <w:szCs w:val="24"/>
        </w:rPr>
        <w:t>_______</w:t>
      </w:r>
    </w:p>
    <w:p w14:paraId="4E3ADCD1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leaching</w:t>
      </w:r>
    </w:p>
    <w:p w14:paraId="4E3ADCD2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erosion</w:t>
      </w:r>
    </w:p>
    <w:p w14:paraId="4E3ADCD3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drift</w:t>
      </w:r>
    </w:p>
    <w:p w14:paraId="4E3ADCD4" w14:textId="77777777" w:rsidR="00FF7495" w:rsidRDefault="00FF7495" w:rsidP="00FF7495">
      <w:pPr>
        <w:pStyle w:val="ListParagraph"/>
        <w:rPr>
          <w:sz w:val="24"/>
          <w:szCs w:val="24"/>
        </w:rPr>
      </w:pPr>
    </w:p>
    <w:p w14:paraId="4E3ADCD5" w14:textId="77777777" w:rsidR="00261B78" w:rsidRDefault="00261B78" w:rsidP="00FF7495">
      <w:pPr>
        <w:pStyle w:val="ListParagraph"/>
        <w:rPr>
          <w:sz w:val="24"/>
          <w:szCs w:val="24"/>
        </w:rPr>
      </w:pPr>
    </w:p>
    <w:p w14:paraId="4E3ADCD6" w14:textId="77777777" w:rsidR="00261B78" w:rsidRDefault="00261B78" w:rsidP="00FF7495">
      <w:pPr>
        <w:pStyle w:val="ListParagraph"/>
        <w:rPr>
          <w:sz w:val="24"/>
          <w:szCs w:val="24"/>
        </w:rPr>
      </w:pPr>
    </w:p>
    <w:p w14:paraId="4E3ADCD7" w14:textId="77777777" w:rsidR="00CA4D5B" w:rsidRDefault="00CA4D5B" w:rsidP="00CA4D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opening pesticide containers for mixing, stand with your head well above the container and </w:t>
      </w:r>
      <w:r w:rsidR="00261B78">
        <w:rPr>
          <w:sz w:val="24"/>
          <w:szCs w:val="24"/>
        </w:rPr>
        <w:t>_________</w:t>
      </w:r>
      <w:r>
        <w:rPr>
          <w:sz w:val="24"/>
          <w:szCs w:val="24"/>
        </w:rPr>
        <w:t xml:space="preserve"> if the wind is blowing.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CD8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downwind</w:t>
      </w:r>
    </w:p>
    <w:p w14:paraId="4E3ADCD9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upwind</w:t>
      </w:r>
    </w:p>
    <w:p w14:paraId="4E3ADCDA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the side</w:t>
      </w:r>
    </w:p>
    <w:p w14:paraId="4E3ADCDB" w14:textId="77777777" w:rsidR="00CA4D5B" w:rsidRPr="00CA4D5B" w:rsidRDefault="00CA4D5B" w:rsidP="00CA4D5B">
      <w:pPr>
        <w:pStyle w:val="ListParagraph"/>
        <w:rPr>
          <w:sz w:val="24"/>
          <w:szCs w:val="24"/>
        </w:rPr>
      </w:pPr>
    </w:p>
    <w:p w14:paraId="4E3ADCDC" w14:textId="77777777" w:rsidR="00CA4D5B" w:rsidRDefault="00CA4D5B" w:rsidP="00CA4D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a </w:t>
      </w:r>
      <w:proofErr w:type="gramStart"/>
      <w:r>
        <w:rPr>
          <w:sz w:val="24"/>
          <w:szCs w:val="24"/>
        </w:rPr>
        <w:t>water soluble</w:t>
      </w:r>
      <w:proofErr w:type="gramEnd"/>
      <w:r>
        <w:rPr>
          <w:sz w:val="24"/>
          <w:szCs w:val="24"/>
        </w:rPr>
        <w:t xml:space="preserve"> packet? </w:t>
      </w:r>
    </w:p>
    <w:p w14:paraId="4E3ADCDD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gel packet that contains pesticide and dissolves in water</w:t>
      </w:r>
    </w:p>
    <w:p w14:paraId="4E3ADCDE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pesticide mixed with gelatin</w:t>
      </w:r>
    </w:p>
    <w:p w14:paraId="4E3ADCDF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pesticide that is dissolved in gelatin</w:t>
      </w:r>
    </w:p>
    <w:p w14:paraId="4E3ADCE0" w14:textId="77777777" w:rsidR="00CA4D5B" w:rsidRPr="00CA4D5B" w:rsidRDefault="00CA4D5B" w:rsidP="00CA4D5B">
      <w:pPr>
        <w:pStyle w:val="ListParagraph"/>
        <w:rPr>
          <w:sz w:val="24"/>
          <w:szCs w:val="24"/>
        </w:rPr>
      </w:pPr>
    </w:p>
    <w:p w14:paraId="4E3ADCE1" w14:textId="77777777" w:rsidR="00BA5C58" w:rsidRDefault="00BA5C58" w:rsidP="006759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B78">
        <w:rPr>
          <w:sz w:val="24"/>
          <w:szCs w:val="24"/>
        </w:rPr>
        <w:t xml:space="preserve">How many times do you rinse liquid pesticide containers to decontaminate them?   </w:t>
      </w:r>
    </w:p>
    <w:p w14:paraId="4E3ADCE2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Twice</w:t>
      </w:r>
    </w:p>
    <w:p w14:paraId="4E3ADCE3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Three</w:t>
      </w:r>
    </w:p>
    <w:p w14:paraId="4E3ADCE4" w14:textId="77777777" w:rsidR="00261B78" w:rsidRP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Five</w:t>
      </w:r>
    </w:p>
    <w:p w14:paraId="4E3ADCE5" w14:textId="77777777" w:rsidR="00BA5C58" w:rsidRDefault="00BA5C58" w:rsidP="00BA5C58">
      <w:pPr>
        <w:pStyle w:val="ListParagraph"/>
        <w:rPr>
          <w:sz w:val="24"/>
          <w:szCs w:val="24"/>
        </w:rPr>
      </w:pPr>
    </w:p>
    <w:p w14:paraId="4E3ADCE6" w14:textId="77777777" w:rsidR="00A923DF" w:rsidRDefault="00A923DF" w:rsidP="00A923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C58">
        <w:rPr>
          <w:sz w:val="24"/>
          <w:szCs w:val="24"/>
        </w:rPr>
        <w:t xml:space="preserve"> </w:t>
      </w:r>
      <w:r>
        <w:rPr>
          <w:sz w:val="24"/>
          <w:szCs w:val="24"/>
        </w:rPr>
        <w:t>Which of the following represents a unique identifier assigned to every individual pesticide?</w:t>
      </w:r>
    </w:p>
    <w:p w14:paraId="4E3ADCE7" w14:textId="77777777" w:rsidR="00A923DF" w:rsidRDefault="00A923DF" w:rsidP="00A923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EPA Reg #</w:t>
      </w:r>
    </w:p>
    <w:p w14:paraId="4E3ADCE8" w14:textId="77777777" w:rsidR="00A923DF" w:rsidRDefault="00A923DF" w:rsidP="00A923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PPE Requirement #</w:t>
      </w:r>
    </w:p>
    <w:p w14:paraId="4E3ADCE9" w14:textId="77777777" w:rsidR="00A923DF" w:rsidRDefault="00A923DF" w:rsidP="00A923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EPA Est #</w:t>
      </w:r>
    </w:p>
    <w:p w14:paraId="4E3ADCEA" w14:textId="77777777" w:rsidR="00A923DF" w:rsidRDefault="00A923DF" w:rsidP="00A923DF">
      <w:pPr>
        <w:pStyle w:val="ListParagraph"/>
        <w:ind w:left="1440"/>
        <w:rPr>
          <w:sz w:val="24"/>
          <w:szCs w:val="24"/>
        </w:rPr>
      </w:pPr>
    </w:p>
    <w:p w14:paraId="4E3ADCEB" w14:textId="77777777" w:rsidR="005C31F8" w:rsidRDefault="00A923DF" w:rsidP="005C31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</w:t>
      </w:r>
      <w:r w:rsidR="005C31F8">
        <w:rPr>
          <w:sz w:val="24"/>
          <w:szCs w:val="24"/>
        </w:rPr>
        <w:t xml:space="preserve"> are the </w:t>
      </w:r>
      <w:r>
        <w:rPr>
          <w:sz w:val="24"/>
          <w:szCs w:val="24"/>
        </w:rPr>
        <w:t xml:space="preserve">following </w:t>
      </w:r>
      <w:r w:rsidR="005C31F8">
        <w:rPr>
          <w:sz w:val="24"/>
          <w:szCs w:val="24"/>
        </w:rPr>
        <w:t>three signal words</w:t>
      </w:r>
      <w:r>
        <w:rPr>
          <w:sz w:val="24"/>
          <w:szCs w:val="24"/>
        </w:rPr>
        <w:t xml:space="preserve"> are </w:t>
      </w:r>
      <w:r w:rsidR="005C31F8">
        <w:rPr>
          <w:sz w:val="24"/>
          <w:szCs w:val="24"/>
        </w:rPr>
        <w:t xml:space="preserve">found on every pesticide label?    </w:t>
      </w:r>
      <w:r>
        <w:rPr>
          <w:sz w:val="24"/>
          <w:szCs w:val="24"/>
        </w:rPr>
        <w:t>a.   Caution, Warning, Danger-Poison</w:t>
      </w:r>
    </w:p>
    <w:p w14:paraId="4E3ADCEC" w14:textId="77777777" w:rsidR="00A923DF" w:rsidRDefault="00A923DF" w:rsidP="00A923D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b.   Least, Moderate, </w:t>
      </w:r>
      <w:proofErr w:type="gramStart"/>
      <w:r>
        <w:rPr>
          <w:sz w:val="24"/>
          <w:szCs w:val="24"/>
        </w:rPr>
        <w:t>Highly-Poisonous</w:t>
      </w:r>
      <w:proofErr w:type="gramEnd"/>
    </w:p>
    <w:p w14:paraId="4E3ADCED" w14:textId="77777777" w:rsidR="00A923DF" w:rsidRDefault="00A923DF" w:rsidP="00A923D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c.   Non-toxic, Toxic, Lethal</w:t>
      </w:r>
    </w:p>
    <w:p w14:paraId="4E3ADCEE" w14:textId="77777777" w:rsidR="006759A3" w:rsidRDefault="006759A3" w:rsidP="005C31F8">
      <w:pPr>
        <w:rPr>
          <w:sz w:val="24"/>
          <w:szCs w:val="24"/>
        </w:rPr>
      </w:pPr>
    </w:p>
    <w:p w14:paraId="4E3ADCEF" w14:textId="77777777" w:rsidR="005C31F8" w:rsidRDefault="005C31F8" w:rsidP="005C31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items are </w:t>
      </w:r>
      <w:r w:rsidR="00C51C5F" w:rsidRPr="00C51C5F">
        <w:rPr>
          <w:sz w:val="24"/>
          <w:szCs w:val="24"/>
        </w:rPr>
        <w:t>not</w:t>
      </w:r>
      <w:r w:rsidR="00C51C5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found on pesticide labels?</w:t>
      </w:r>
    </w:p>
    <w:p w14:paraId="4E3ADCF0" w14:textId="77777777" w:rsidR="00A923DF" w:rsidRDefault="005C31F8" w:rsidP="005C31F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trade </w:t>
      </w:r>
      <w:proofErr w:type="gramStart"/>
      <w:r>
        <w:rPr>
          <w:sz w:val="24"/>
          <w:szCs w:val="24"/>
        </w:rPr>
        <w:t>name</w:t>
      </w:r>
      <w:r w:rsidR="00A92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A923DF">
        <w:rPr>
          <w:sz w:val="24"/>
          <w:szCs w:val="24"/>
        </w:rPr>
        <w:t>manufacturer</w:t>
      </w:r>
      <w:proofErr w:type="gramEnd"/>
      <w:r w:rsidR="00A923DF">
        <w:rPr>
          <w:sz w:val="24"/>
          <w:szCs w:val="24"/>
        </w:rPr>
        <w:t xml:space="preserve">, </w:t>
      </w:r>
      <w:r>
        <w:rPr>
          <w:sz w:val="24"/>
          <w:szCs w:val="24"/>
        </w:rPr>
        <w:t>formulation</w:t>
      </w:r>
      <w:r w:rsidR="00A923DF">
        <w:rPr>
          <w:sz w:val="24"/>
          <w:szCs w:val="24"/>
        </w:rPr>
        <w:t>, ingredient statement</w:t>
      </w:r>
    </w:p>
    <w:p w14:paraId="4E3ADCF1" w14:textId="77777777" w:rsidR="005C31F8" w:rsidRDefault="005C31F8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fire fighting</w:t>
      </w:r>
      <w:proofErr w:type="spellEnd"/>
      <w:r>
        <w:rPr>
          <w:sz w:val="24"/>
          <w:szCs w:val="24"/>
        </w:rPr>
        <w:t xml:space="preserve"> instructions</w:t>
      </w:r>
      <w:r w:rsidR="00C51C5F">
        <w:rPr>
          <w:sz w:val="24"/>
          <w:szCs w:val="24"/>
        </w:rPr>
        <w:t>, weather restrictions, best time to apply, transporting</w:t>
      </w:r>
    </w:p>
    <w:p w14:paraId="4E3ADCF2" w14:textId="77777777" w:rsidR="008F60F3" w:rsidRDefault="005C31F8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51C5F">
        <w:rPr>
          <w:sz w:val="24"/>
          <w:szCs w:val="24"/>
        </w:rPr>
        <w:t>use classification</w:t>
      </w:r>
      <w:r w:rsidR="00A923DF" w:rsidRPr="00C51C5F">
        <w:rPr>
          <w:sz w:val="24"/>
          <w:szCs w:val="24"/>
        </w:rPr>
        <w:t xml:space="preserve">, type of </w:t>
      </w:r>
      <w:proofErr w:type="gramStart"/>
      <w:r w:rsidR="00A923DF" w:rsidRPr="00C51C5F">
        <w:rPr>
          <w:sz w:val="24"/>
          <w:szCs w:val="24"/>
        </w:rPr>
        <w:t>pesticide,  use</w:t>
      </w:r>
      <w:proofErr w:type="gramEnd"/>
      <w:r w:rsidR="00A923DF" w:rsidRPr="00C51C5F">
        <w:rPr>
          <w:sz w:val="24"/>
          <w:szCs w:val="24"/>
        </w:rPr>
        <w:t xml:space="preserve"> directions, </w:t>
      </w:r>
      <w:r w:rsidR="00C51C5F" w:rsidRPr="00C51C5F">
        <w:rPr>
          <w:sz w:val="24"/>
          <w:szCs w:val="24"/>
        </w:rPr>
        <w:t>precautionary statements</w:t>
      </w:r>
      <w:r w:rsidRPr="00C51C5F">
        <w:rPr>
          <w:sz w:val="24"/>
          <w:szCs w:val="24"/>
        </w:rPr>
        <w:t xml:space="preserve">   </w:t>
      </w:r>
    </w:p>
    <w:p w14:paraId="4E3ADCF3" w14:textId="77777777" w:rsidR="00C51C5F" w:rsidRPr="00C51C5F" w:rsidRDefault="00C51C5F" w:rsidP="00C51C5F">
      <w:pPr>
        <w:pStyle w:val="ListParagraph"/>
        <w:ind w:left="1440"/>
        <w:rPr>
          <w:sz w:val="24"/>
          <w:szCs w:val="24"/>
        </w:rPr>
      </w:pPr>
    </w:p>
    <w:p w14:paraId="4E3ADCF4" w14:textId="77777777" w:rsidR="00161384" w:rsidRDefault="008F60F3" w:rsidP="008F60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States have the option of enacting </w:t>
      </w:r>
      <w:r w:rsidR="00C51C5F">
        <w:rPr>
          <w:sz w:val="24"/>
          <w:szCs w:val="24"/>
        </w:rPr>
        <w:t xml:space="preserve">pesticide </w:t>
      </w:r>
      <w:r>
        <w:rPr>
          <w:sz w:val="24"/>
          <w:szCs w:val="24"/>
        </w:rPr>
        <w:t xml:space="preserve">laws and regulations that may be </w:t>
      </w:r>
      <w:r w:rsidR="00161384">
        <w:rPr>
          <w:sz w:val="24"/>
          <w:szCs w:val="24"/>
        </w:rPr>
        <w:t xml:space="preserve"> </w:t>
      </w:r>
    </w:p>
    <w:p w14:paraId="4E3ADCF5" w14:textId="77777777" w:rsidR="00C51C5F" w:rsidRDefault="00161384" w:rsidP="001613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1C5F">
        <w:rPr>
          <w:sz w:val="24"/>
          <w:szCs w:val="24"/>
        </w:rPr>
        <w:t>______</w:t>
      </w:r>
      <w:r w:rsidR="008F60F3">
        <w:rPr>
          <w:sz w:val="24"/>
          <w:szCs w:val="24"/>
        </w:rPr>
        <w:t xml:space="preserve"> restrictive than FIFRA</w:t>
      </w:r>
      <w:r w:rsidR="00C51C5F">
        <w:rPr>
          <w:sz w:val="24"/>
          <w:szCs w:val="24"/>
        </w:rPr>
        <w:t xml:space="preserve"> requirements</w:t>
      </w:r>
      <w:r w:rsidR="008F60F3">
        <w:rPr>
          <w:sz w:val="24"/>
          <w:szCs w:val="24"/>
        </w:rPr>
        <w:t xml:space="preserve">. </w:t>
      </w:r>
      <w:r w:rsidR="005C31F8" w:rsidRPr="008F60F3">
        <w:rPr>
          <w:sz w:val="24"/>
          <w:szCs w:val="24"/>
        </w:rPr>
        <w:t xml:space="preserve">   </w:t>
      </w:r>
    </w:p>
    <w:p w14:paraId="4E3ADCF6" w14:textId="77777777" w:rsidR="00C51C5F" w:rsidRDefault="00C51C5F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</w:t>
      </w:r>
    </w:p>
    <w:p w14:paraId="4E3ADCF7" w14:textId="77777777" w:rsidR="00C51C5F" w:rsidRDefault="00C51C5F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51C5F">
        <w:rPr>
          <w:sz w:val="24"/>
          <w:szCs w:val="24"/>
        </w:rPr>
        <w:t>more</w:t>
      </w:r>
    </w:p>
    <w:p w14:paraId="4E3ADCF8" w14:textId="77777777" w:rsidR="00C51C5F" w:rsidRDefault="00C51C5F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equally as</w:t>
      </w:r>
      <w:r w:rsidR="005C31F8" w:rsidRPr="00C51C5F">
        <w:rPr>
          <w:sz w:val="24"/>
          <w:szCs w:val="24"/>
        </w:rPr>
        <w:tab/>
      </w:r>
    </w:p>
    <w:p w14:paraId="4E3ADCF9" w14:textId="77777777" w:rsidR="008F60F3" w:rsidRPr="00C51C5F" w:rsidRDefault="005C31F8" w:rsidP="00C51C5F">
      <w:pPr>
        <w:pStyle w:val="ListParagraph"/>
        <w:ind w:left="1080"/>
        <w:rPr>
          <w:sz w:val="24"/>
          <w:szCs w:val="24"/>
        </w:rPr>
      </w:pPr>
      <w:r w:rsidRPr="00C51C5F">
        <w:rPr>
          <w:sz w:val="24"/>
          <w:szCs w:val="24"/>
        </w:rPr>
        <w:t xml:space="preserve"> </w:t>
      </w:r>
      <w:r w:rsidR="008F60F3" w:rsidRPr="00C51C5F">
        <w:rPr>
          <w:sz w:val="24"/>
          <w:szCs w:val="24"/>
        </w:rPr>
        <w:t xml:space="preserve"> </w:t>
      </w:r>
      <w:r w:rsidR="008F60F3" w:rsidRPr="00C51C5F">
        <w:rPr>
          <w:sz w:val="24"/>
          <w:szCs w:val="24"/>
        </w:rPr>
        <w:tab/>
      </w:r>
      <w:r w:rsidR="008F60F3" w:rsidRPr="00C51C5F">
        <w:rPr>
          <w:sz w:val="24"/>
          <w:szCs w:val="24"/>
        </w:rPr>
        <w:tab/>
      </w:r>
      <w:r w:rsidR="008F60F3" w:rsidRPr="00C51C5F">
        <w:rPr>
          <w:sz w:val="24"/>
          <w:szCs w:val="24"/>
        </w:rPr>
        <w:tab/>
      </w:r>
    </w:p>
    <w:p w14:paraId="4E3ADCFA" w14:textId="77777777" w:rsidR="008F60F3" w:rsidRDefault="008F60F3" w:rsidP="008F60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Uncertified individuals may never purchase or</w:t>
      </w:r>
      <w:r w:rsidR="00C51C5F">
        <w:rPr>
          <w:sz w:val="24"/>
          <w:szCs w:val="24"/>
        </w:rPr>
        <w:t xml:space="preserve"> supervise the ____ of</w:t>
      </w:r>
      <w:r>
        <w:rPr>
          <w:sz w:val="24"/>
          <w:szCs w:val="24"/>
        </w:rPr>
        <w:t xml:space="preserve"> restricted-</w:t>
      </w:r>
      <w:r w:rsidR="00161384">
        <w:rPr>
          <w:sz w:val="24"/>
          <w:szCs w:val="24"/>
        </w:rPr>
        <w:t xml:space="preserve">     </w:t>
      </w:r>
      <w:r>
        <w:rPr>
          <w:sz w:val="24"/>
          <w:szCs w:val="24"/>
        </w:rPr>
        <w:t>use pesticides.</w:t>
      </w:r>
    </w:p>
    <w:p w14:paraId="4E3ADCFB" w14:textId="77777777" w:rsidR="00C51C5F" w:rsidRDefault="00C51C5F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mixing</w:t>
      </w:r>
    </w:p>
    <w:p w14:paraId="4E3ADCFC" w14:textId="77777777" w:rsidR="00C51C5F" w:rsidRDefault="00C51C5F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storing</w:t>
      </w:r>
    </w:p>
    <w:p w14:paraId="4E3ADCFD" w14:textId="77777777" w:rsidR="008F60F3" w:rsidRDefault="00C51C5F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61384">
        <w:rPr>
          <w:sz w:val="24"/>
          <w:szCs w:val="24"/>
        </w:rPr>
        <w:t>use</w:t>
      </w:r>
    </w:p>
    <w:p w14:paraId="4E3ADCFE" w14:textId="77777777" w:rsidR="00161384" w:rsidRPr="00161384" w:rsidRDefault="00161384" w:rsidP="00161384">
      <w:pPr>
        <w:pStyle w:val="ListParagraph"/>
        <w:ind w:left="1440"/>
        <w:rPr>
          <w:sz w:val="24"/>
          <w:szCs w:val="24"/>
        </w:rPr>
      </w:pPr>
    </w:p>
    <w:p w14:paraId="4E3ADCFF" w14:textId="77777777" w:rsidR="006A1A29" w:rsidRDefault="002717E9" w:rsidP="008F60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pesticides can be considered _________, </w:t>
      </w:r>
    </w:p>
    <w:p w14:paraId="4E3ADD00" w14:textId="77777777" w:rsidR="002717E9" w:rsidRDefault="002717E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Mixable</w:t>
      </w:r>
    </w:p>
    <w:p w14:paraId="4E3ADD01" w14:textId="77777777" w:rsidR="002717E9" w:rsidRDefault="002717E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Safe</w:t>
      </w:r>
    </w:p>
    <w:p w14:paraId="4E3ADD02" w14:textId="77777777" w:rsidR="002717E9" w:rsidRDefault="002717E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Non-hazardous</w:t>
      </w:r>
    </w:p>
    <w:p w14:paraId="4E3ADD03" w14:textId="77777777" w:rsidR="006A1A29" w:rsidRDefault="006A1A29" w:rsidP="006A1A29">
      <w:pPr>
        <w:rPr>
          <w:sz w:val="24"/>
          <w:szCs w:val="24"/>
        </w:rPr>
      </w:pPr>
    </w:p>
    <w:p w14:paraId="4E3ADD04" w14:textId="77777777" w:rsidR="002717E9" w:rsidRDefault="006A1A29" w:rsidP="006A1A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Cross contamination is when two or more products may be</w:t>
      </w:r>
      <w:r w:rsidR="002717E9">
        <w:rPr>
          <w:sz w:val="24"/>
          <w:szCs w:val="24"/>
        </w:rPr>
        <w:t>:</w:t>
      </w:r>
    </w:p>
    <w:p w14:paraId="4E3ADD05" w14:textId="77777777" w:rsidR="006759A3" w:rsidRDefault="006A1A2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without impacting how effective each is when applied separately.   </w:t>
      </w:r>
    </w:p>
    <w:p w14:paraId="4E3ADD06" w14:textId="77777777" w:rsidR="00E86F26" w:rsidRDefault="00E86F26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in</w:t>
      </w:r>
      <w:r w:rsidR="00193A8B">
        <w:rPr>
          <w:sz w:val="24"/>
          <w:szCs w:val="24"/>
        </w:rPr>
        <w:t>gredients from one product are</w:t>
      </w:r>
      <w:r>
        <w:rPr>
          <w:sz w:val="24"/>
          <w:szCs w:val="24"/>
        </w:rPr>
        <w:t xml:space="preserve"> taken up by another.</w:t>
      </w:r>
    </w:p>
    <w:p w14:paraId="4E3ADD07" w14:textId="77777777" w:rsidR="00E86F26" w:rsidRDefault="00E86F26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proofErr w:type="gramStart"/>
      <w:r>
        <w:rPr>
          <w:sz w:val="24"/>
          <w:szCs w:val="24"/>
        </w:rPr>
        <w:t>mixed togeth</w:t>
      </w:r>
      <w:r w:rsidR="00193A8B">
        <w:rPr>
          <w:sz w:val="24"/>
          <w:szCs w:val="24"/>
        </w:rPr>
        <w:t>er</w:t>
      </w:r>
      <w:proofErr w:type="gramEnd"/>
      <w:r w:rsidR="00193A8B">
        <w:rPr>
          <w:sz w:val="24"/>
          <w:szCs w:val="24"/>
        </w:rPr>
        <w:t xml:space="preserve"> the sum of the two is </w:t>
      </w:r>
      <w:proofErr w:type="spellStart"/>
      <w:r w:rsidR="00193A8B">
        <w:rPr>
          <w:sz w:val="24"/>
          <w:szCs w:val="24"/>
        </w:rPr>
        <w:t>synergy</w:t>
      </w:r>
      <w:r w:rsidR="00EC03E7">
        <w:rPr>
          <w:sz w:val="24"/>
          <w:szCs w:val="24"/>
        </w:rPr>
        <w:t>stic</w:t>
      </w:r>
      <w:proofErr w:type="spellEnd"/>
      <w:r w:rsidR="00EC03E7">
        <w:rPr>
          <w:sz w:val="24"/>
          <w:szCs w:val="24"/>
        </w:rPr>
        <w:t xml:space="preserve">. </w:t>
      </w:r>
    </w:p>
    <w:p w14:paraId="4E3ADD08" w14:textId="77777777" w:rsidR="00EC03E7" w:rsidRDefault="00EC03E7" w:rsidP="00EC03E7">
      <w:pPr>
        <w:rPr>
          <w:sz w:val="24"/>
          <w:szCs w:val="24"/>
        </w:rPr>
      </w:pPr>
    </w:p>
    <w:p w14:paraId="4E3ADD09" w14:textId="77777777" w:rsidR="00EC03E7" w:rsidRDefault="00EC03E7" w:rsidP="00EC03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Synergism is _______</w:t>
      </w:r>
    </w:p>
    <w:p w14:paraId="4E3ADD0A" w14:textId="77777777" w:rsidR="00EC03E7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mixed </w:t>
      </w:r>
      <w:proofErr w:type="gramStart"/>
      <w:r>
        <w:rPr>
          <w:sz w:val="24"/>
          <w:szCs w:val="24"/>
        </w:rPr>
        <w:t>together</w:t>
      </w:r>
      <w:proofErr w:type="gramEnd"/>
      <w:r>
        <w:rPr>
          <w:sz w:val="24"/>
          <w:szCs w:val="24"/>
        </w:rPr>
        <w:t xml:space="preserve"> and the total potency equals the sum of each independent substance.</w:t>
      </w:r>
    </w:p>
    <w:p w14:paraId="4E3ADD0B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three pesticides are </w:t>
      </w:r>
      <w:proofErr w:type="gramStart"/>
      <w:r>
        <w:rPr>
          <w:sz w:val="24"/>
          <w:szCs w:val="24"/>
        </w:rPr>
        <w:t>mixed together</w:t>
      </w:r>
      <w:proofErr w:type="gramEnd"/>
    </w:p>
    <w:p w14:paraId="4E3ADD0C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two pesticides are mixed </w:t>
      </w:r>
      <w:proofErr w:type="gramStart"/>
      <w:r>
        <w:rPr>
          <w:sz w:val="24"/>
          <w:szCs w:val="24"/>
        </w:rPr>
        <w:t>together</w:t>
      </w:r>
      <w:proofErr w:type="gramEnd"/>
      <w:r>
        <w:rPr>
          <w:sz w:val="24"/>
          <w:szCs w:val="24"/>
        </w:rPr>
        <w:t xml:space="preserve"> and the total potency is greater than the sum of each independently</w:t>
      </w:r>
    </w:p>
    <w:p w14:paraId="4E3ADD0D" w14:textId="77777777" w:rsidR="003937BA" w:rsidRDefault="003937BA" w:rsidP="003937BA">
      <w:pPr>
        <w:rPr>
          <w:sz w:val="24"/>
          <w:szCs w:val="24"/>
        </w:rPr>
      </w:pPr>
    </w:p>
    <w:p w14:paraId="4E3ADD0E" w14:textId="77777777" w:rsidR="003937BA" w:rsidRPr="003937BA" w:rsidRDefault="003937BA" w:rsidP="003937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Compatability</w:t>
      </w:r>
      <w:proofErr w:type="spellEnd"/>
      <w:r>
        <w:rPr>
          <w:sz w:val="24"/>
          <w:szCs w:val="24"/>
        </w:rPr>
        <w:t xml:space="preserve"> is ____________</w:t>
      </w:r>
      <w:r w:rsidRPr="003937BA">
        <w:rPr>
          <w:sz w:val="24"/>
          <w:szCs w:val="24"/>
        </w:rPr>
        <w:t xml:space="preserve"> </w:t>
      </w:r>
    </w:p>
    <w:p w14:paraId="4E3ADD0F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</w:t>
      </w:r>
      <w:proofErr w:type="gramStart"/>
      <w:r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and create a new, unique mode of action</w:t>
      </w:r>
    </w:p>
    <w:p w14:paraId="4E3ADD10" w14:textId="77777777" w:rsidR="003937BA" w:rsidRDefault="002C0DB2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937BA">
        <w:rPr>
          <w:sz w:val="24"/>
          <w:szCs w:val="24"/>
        </w:rPr>
        <w:t xml:space="preserve">hen two pesticides are </w:t>
      </w:r>
      <w:proofErr w:type="gramStart"/>
      <w:r w:rsidR="003937BA"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and each works independently without affecting the other</w:t>
      </w:r>
    </w:p>
    <w:p w14:paraId="4E3ADD11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</w:t>
      </w:r>
      <w:proofErr w:type="gramStart"/>
      <w:r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</w:t>
      </w:r>
      <w:r w:rsidR="002C0DB2">
        <w:rPr>
          <w:sz w:val="24"/>
          <w:szCs w:val="24"/>
        </w:rPr>
        <w:t>to form an emulsion</w:t>
      </w:r>
    </w:p>
    <w:p w14:paraId="4E3ADD12" w14:textId="77777777" w:rsidR="006A1A29" w:rsidRDefault="006A1A29" w:rsidP="006A1A29">
      <w:pPr>
        <w:pStyle w:val="ListParagraph"/>
        <w:rPr>
          <w:sz w:val="24"/>
          <w:szCs w:val="24"/>
        </w:rPr>
      </w:pPr>
    </w:p>
    <w:p w14:paraId="4E3ADD13" w14:textId="77777777" w:rsidR="003937BA" w:rsidRPr="006A1A29" w:rsidRDefault="003937BA" w:rsidP="006A1A29">
      <w:pPr>
        <w:pStyle w:val="ListParagraph"/>
        <w:rPr>
          <w:sz w:val="24"/>
          <w:szCs w:val="24"/>
        </w:rPr>
      </w:pPr>
    </w:p>
    <w:p w14:paraId="4E3ADD14" w14:textId="77777777" w:rsidR="00E86F26" w:rsidRDefault="00E86F26" w:rsidP="006A1A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Massachusetts pesticide law requires </w:t>
      </w:r>
      <w:r w:rsidR="006A1A29">
        <w:rPr>
          <w:sz w:val="24"/>
          <w:szCs w:val="24"/>
        </w:rPr>
        <w:t>license</w:t>
      </w:r>
      <w:r>
        <w:rPr>
          <w:sz w:val="24"/>
          <w:szCs w:val="24"/>
        </w:rPr>
        <w:t>d</w:t>
      </w:r>
      <w:r w:rsidR="006A1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applicators </w:t>
      </w:r>
      <w:r w:rsidR="006A1A29">
        <w:rPr>
          <w:sz w:val="24"/>
          <w:szCs w:val="24"/>
        </w:rPr>
        <w:t>have</w:t>
      </w:r>
      <w:r>
        <w:rPr>
          <w:sz w:val="24"/>
          <w:szCs w:val="24"/>
        </w:rPr>
        <w:t>:</w:t>
      </w:r>
    </w:p>
    <w:p w14:paraId="4E3ADD15" w14:textId="77777777" w:rsidR="00E86F26" w:rsidRDefault="006A1A29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liability insurance.</w:t>
      </w:r>
    </w:p>
    <w:p w14:paraId="4E3ADD16" w14:textId="77777777" w:rsidR="00E86F26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 active </w:t>
      </w:r>
      <w:proofErr w:type="spellStart"/>
      <w:r>
        <w:rPr>
          <w:sz w:val="24"/>
          <w:szCs w:val="24"/>
        </w:rPr>
        <w:t>drivers</w:t>
      </w:r>
      <w:proofErr w:type="spellEnd"/>
      <w:r>
        <w:rPr>
          <w:sz w:val="24"/>
          <w:szCs w:val="24"/>
        </w:rPr>
        <w:t xml:space="preserve"> license.</w:t>
      </w:r>
    </w:p>
    <w:p w14:paraId="4E3ADD17" w14:textId="77777777" w:rsidR="006A1A29" w:rsidRPr="00E86F26" w:rsidRDefault="00E86F26" w:rsidP="006A1A2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6F26">
        <w:rPr>
          <w:sz w:val="24"/>
          <w:szCs w:val="24"/>
        </w:rPr>
        <w:t>a physical office/place of business</w:t>
      </w:r>
      <w:r w:rsidR="006A1A29" w:rsidRPr="00E86F26">
        <w:rPr>
          <w:sz w:val="24"/>
          <w:szCs w:val="24"/>
        </w:rPr>
        <w:br/>
      </w:r>
      <w:r w:rsidR="005C31F8" w:rsidRPr="00E86F26">
        <w:rPr>
          <w:sz w:val="24"/>
          <w:szCs w:val="24"/>
        </w:rPr>
        <w:tab/>
      </w:r>
      <w:r w:rsidR="005C31F8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</w:p>
    <w:p w14:paraId="4E3ADD18" w14:textId="77777777" w:rsidR="00E86F26" w:rsidRDefault="006A1A29" w:rsidP="006759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Is it legally possible to apply a pesticide for a pest not expressly listed on the label?</w:t>
      </w:r>
    </w:p>
    <w:p w14:paraId="4E3ADD19" w14:textId="77777777" w:rsidR="00E86F26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4E3ADD1A" w14:textId="77777777" w:rsidR="00E86F26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E3ADD1B" w14:textId="77777777" w:rsidR="006A1A29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recommended by a Cooperative Extension agent or licensed Entomologist</w:t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</w:p>
    <w:p w14:paraId="4E3ADD1C" w14:textId="77777777" w:rsidR="00E86F26" w:rsidRDefault="00E86F26" w:rsidP="00E86F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pesticide concentrate is:</w:t>
      </w:r>
    </w:p>
    <w:p w14:paraId="4E3ADD1D" w14:textId="77777777" w:rsidR="00E86F26" w:rsidRDefault="00193A8B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86F26">
        <w:rPr>
          <w:sz w:val="24"/>
          <w:szCs w:val="24"/>
        </w:rPr>
        <w:t xml:space="preserve"> solid that dissolves in water</w:t>
      </w:r>
    </w:p>
    <w:p w14:paraId="4E3ADD1E" w14:textId="77777777" w:rsidR="00E86F26" w:rsidRDefault="00193A8B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formulation before any dilution occurs</w:t>
      </w:r>
    </w:p>
    <w:p w14:paraId="4E3ADD1F" w14:textId="77777777" w:rsidR="00193A8B" w:rsidRDefault="00193A8B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liquid that dissolves in another liquid</w:t>
      </w:r>
    </w:p>
    <w:p w14:paraId="4E3ADD20" w14:textId="77777777" w:rsidR="00EC03E7" w:rsidRPr="00EC03E7" w:rsidRDefault="00EC03E7" w:rsidP="00EC03E7">
      <w:pPr>
        <w:rPr>
          <w:sz w:val="24"/>
          <w:szCs w:val="24"/>
        </w:rPr>
      </w:pPr>
    </w:p>
    <w:p w14:paraId="4E3ADD21" w14:textId="77777777" w:rsidR="00626142" w:rsidRDefault="00626142" w:rsidP="00193A8B">
      <w:pPr>
        <w:pStyle w:val="ListParagraph"/>
        <w:ind w:left="5040"/>
        <w:rPr>
          <w:b/>
          <w:sz w:val="24"/>
          <w:szCs w:val="24"/>
          <w:u w:val="single"/>
        </w:rPr>
      </w:pPr>
    </w:p>
    <w:p w14:paraId="4E3ADD22" w14:textId="77777777" w:rsidR="00626142" w:rsidRDefault="00626142" w:rsidP="00193A8B">
      <w:pPr>
        <w:pStyle w:val="ListParagraph"/>
        <w:ind w:left="5040"/>
        <w:rPr>
          <w:b/>
          <w:sz w:val="24"/>
          <w:szCs w:val="24"/>
          <w:u w:val="single"/>
        </w:rPr>
      </w:pPr>
    </w:p>
    <w:p w14:paraId="4E3ADD23" w14:textId="1397D964" w:rsidR="00193A8B" w:rsidRPr="00EC45AB" w:rsidRDefault="00EC45AB" w:rsidP="00EC4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93A8B" w:rsidRPr="00EC45AB">
        <w:rPr>
          <w:rFonts w:ascii="Times New Roman" w:hAnsi="Times New Roman" w:cs="Times New Roman"/>
          <w:sz w:val="28"/>
          <w:szCs w:val="28"/>
        </w:rPr>
        <w:t>END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193A8B" w:rsidRPr="00EC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559A" w14:textId="77777777" w:rsidR="0091782B" w:rsidRDefault="0091782B" w:rsidP="00EC5233">
      <w:pPr>
        <w:spacing w:after="0" w:line="240" w:lineRule="auto"/>
      </w:pPr>
      <w:r>
        <w:separator/>
      </w:r>
    </w:p>
  </w:endnote>
  <w:endnote w:type="continuationSeparator" w:id="0">
    <w:p w14:paraId="7586112E" w14:textId="77777777" w:rsidR="0091782B" w:rsidRDefault="0091782B" w:rsidP="00E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60B6" w14:textId="77777777" w:rsidR="0091782B" w:rsidRDefault="0091782B" w:rsidP="00EC5233">
      <w:pPr>
        <w:spacing w:after="0" w:line="240" w:lineRule="auto"/>
      </w:pPr>
      <w:r>
        <w:separator/>
      </w:r>
    </w:p>
  </w:footnote>
  <w:footnote w:type="continuationSeparator" w:id="0">
    <w:p w14:paraId="0E3DB479" w14:textId="77777777" w:rsidR="0091782B" w:rsidRDefault="0091782B" w:rsidP="00E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002"/>
    <w:multiLevelType w:val="hybridMultilevel"/>
    <w:tmpl w:val="8DF80E0A"/>
    <w:lvl w:ilvl="0" w:tplc="8DCEA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12C44"/>
    <w:multiLevelType w:val="hybridMultilevel"/>
    <w:tmpl w:val="70F0460E"/>
    <w:lvl w:ilvl="0" w:tplc="85BC2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E3FCC"/>
    <w:multiLevelType w:val="hybridMultilevel"/>
    <w:tmpl w:val="57863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5A4A"/>
    <w:multiLevelType w:val="hybridMultilevel"/>
    <w:tmpl w:val="BBD21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42CC"/>
    <w:multiLevelType w:val="hybridMultilevel"/>
    <w:tmpl w:val="AC9C845A"/>
    <w:lvl w:ilvl="0" w:tplc="95C41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7122EC"/>
    <w:multiLevelType w:val="hybridMultilevel"/>
    <w:tmpl w:val="2B583D56"/>
    <w:lvl w:ilvl="0" w:tplc="53988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10034A"/>
    <w:multiLevelType w:val="hybridMultilevel"/>
    <w:tmpl w:val="6A60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D7335"/>
    <w:multiLevelType w:val="hybridMultilevel"/>
    <w:tmpl w:val="A4F62406"/>
    <w:lvl w:ilvl="0" w:tplc="A1D27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841471">
    <w:abstractNumId w:val="6"/>
  </w:num>
  <w:num w:numId="2" w16cid:durableId="1369793578">
    <w:abstractNumId w:val="3"/>
  </w:num>
  <w:num w:numId="3" w16cid:durableId="522943794">
    <w:abstractNumId w:val="4"/>
  </w:num>
  <w:num w:numId="4" w16cid:durableId="1994677957">
    <w:abstractNumId w:val="7"/>
  </w:num>
  <w:num w:numId="5" w16cid:durableId="484981262">
    <w:abstractNumId w:val="5"/>
  </w:num>
  <w:num w:numId="6" w16cid:durableId="1824812840">
    <w:abstractNumId w:val="0"/>
  </w:num>
  <w:num w:numId="7" w16cid:durableId="342318699">
    <w:abstractNumId w:val="1"/>
  </w:num>
  <w:num w:numId="8" w16cid:durableId="103030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33"/>
    <w:rsid w:val="000218AB"/>
    <w:rsid w:val="00035273"/>
    <w:rsid w:val="0006010C"/>
    <w:rsid w:val="00066BDB"/>
    <w:rsid w:val="000B647D"/>
    <w:rsid w:val="00104176"/>
    <w:rsid w:val="00143367"/>
    <w:rsid w:val="00161384"/>
    <w:rsid w:val="00193A8B"/>
    <w:rsid w:val="001D2AEC"/>
    <w:rsid w:val="001E0531"/>
    <w:rsid w:val="001E29DF"/>
    <w:rsid w:val="001F0448"/>
    <w:rsid w:val="00247A0D"/>
    <w:rsid w:val="00261B78"/>
    <w:rsid w:val="002717E9"/>
    <w:rsid w:val="00294855"/>
    <w:rsid w:val="002C0DB2"/>
    <w:rsid w:val="00311957"/>
    <w:rsid w:val="00337C93"/>
    <w:rsid w:val="00347274"/>
    <w:rsid w:val="003545C7"/>
    <w:rsid w:val="00363F84"/>
    <w:rsid w:val="00366F45"/>
    <w:rsid w:val="003764E7"/>
    <w:rsid w:val="00385318"/>
    <w:rsid w:val="003927FB"/>
    <w:rsid w:val="003937BA"/>
    <w:rsid w:val="003A45F7"/>
    <w:rsid w:val="003E0F59"/>
    <w:rsid w:val="003F0521"/>
    <w:rsid w:val="00422039"/>
    <w:rsid w:val="004D2D08"/>
    <w:rsid w:val="00541AEF"/>
    <w:rsid w:val="00572292"/>
    <w:rsid w:val="00581677"/>
    <w:rsid w:val="005A12BF"/>
    <w:rsid w:val="005C31F8"/>
    <w:rsid w:val="005F7824"/>
    <w:rsid w:val="00626142"/>
    <w:rsid w:val="0062614B"/>
    <w:rsid w:val="006613D6"/>
    <w:rsid w:val="006759A3"/>
    <w:rsid w:val="00691BD2"/>
    <w:rsid w:val="0069470F"/>
    <w:rsid w:val="006A1A29"/>
    <w:rsid w:val="006F2957"/>
    <w:rsid w:val="007216E2"/>
    <w:rsid w:val="00723697"/>
    <w:rsid w:val="00767FB3"/>
    <w:rsid w:val="00784A17"/>
    <w:rsid w:val="007C519B"/>
    <w:rsid w:val="007D5EF3"/>
    <w:rsid w:val="007E19E9"/>
    <w:rsid w:val="008042DA"/>
    <w:rsid w:val="00815D45"/>
    <w:rsid w:val="00825859"/>
    <w:rsid w:val="00844A26"/>
    <w:rsid w:val="008C41C3"/>
    <w:rsid w:val="008E1A6B"/>
    <w:rsid w:val="008F60F3"/>
    <w:rsid w:val="0091782B"/>
    <w:rsid w:val="00955821"/>
    <w:rsid w:val="00980C27"/>
    <w:rsid w:val="00A07155"/>
    <w:rsid w:val="00A32AB2"/>
    <w:rsid w:val="00A5290E"/>
    <w:rsid w:val="00A71731"/>
    <w:rsid w:val="00A77908"/>
    <w:rsid w:val="00A8691B"/>
    <w:rsid w:val="00A923DF"/>
    <w:rsid w:val="00AB0647"/>
    <w:rsid w:val="00AC5C9D"/>
    <w:rsid w:val="00AE2A29"/>
    <w:rsid w:val="00AF1F5B"/>
    <w:rsid w:val="00B24A00"/>
    <w:rsid w:val="00B33BBB"/>
    <w:rsid w:val="00B52A32"/>
    <w:rsid w:val="00B604EF"/>
    <w:rsid w:val="00B86602"/>
    <w:rsid w:val="00BA5C58"/>
    <w:rsid w:val="00BC6231"/>
    <w:rsid w:val="00BE3D80"/>
    <w:rsid w:val="00C0041B"/>
    <w:rsid w:val="00C3118E"/>
    <w:rsid w:val="00C3168D"/>
    <w:rsid w:val="00C33D59"/>
    <w:rsid w:val="00C51C5F"/>
    <w:rsid w:val="00C540E4"/>
    <w:rsid w:val="00C9590C"/>
    <w:rsid w:val="00CA4D5B"/>
    <w:rsid w:val="00CA7ECA"/>
    <w:rsid w:val="00CF1CE4"/>
    <w:rsid w:val="00D42DC8"/>
    <w:rsid w:val="00D63B77"/>
    <w:rsid w:val="00DA5C7E"/>
    <w:rsid w:val="00DE3C11"/>
    <w:rsid w:val="00E86F26"/>
    <w:rsid w:val="00EC03E7"/>
    <w:rsid w:val="00EC45AB"/>
    <w:rsid w:val="00EC5233"/>
    <w:rsid w:val="00ED5E79"/>
    <w:rsid w:val="00ED74F3"/>
    <w:rsid w:val="00F1390B"/>
    <w:rsid w:val="00F57B52"/>
    <w:rsid w:val="00F90F4D"/>
    <w:rsid w:val="00F930DE"/>
    <w:rsid w:val="00F97EBF"/>
    <w:rsid w:val="00FD4ABB"/>
    <w:rsid w:val="00FF2EB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DAC8"/>
  <w15:chartTrackingRefBased/>
  <w15:docId w15:val="{D5AC24A8-8050-4D55-ACB5-54F22F9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33"/>
  </w:style>
  <w:style w:type="paragraph" w:styleId="Footer">
    <w:name w:val="footer"/>
    <w:basedOn w:val="Normal"/>
    <w:link w:val="Foot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33"/>
  </w:style>
  <w:style w:type="paragraph" w:styleId="NoSpacing">
    <w:name w:val="No Spacing"/>
    <w:uiPriority w:val="1"/>
    <w:qFormat/>
    <w:rsid w:val="00EC52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Richard Berman</cp:lastModifiedBy>
  <cp:revision>4</cp:revision>
  <cp:lastPrinted>2022-03-10T13:03:00Z</cp:lastPrinted>
  <dcterms:created xsi:type="dcterms:W3CDTF">2023-02-22T20:39:00Z</dcterms:created>
  <dcterms:modified xsi:type="dcterms:W3CDTF">2025-03-09T14:07:00Z</dcterms:modified>
</cp:coreProperties>
</file>